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1BDD" w14:textId="77777777" w:rsidR="004069F2" w:rsidRPr="002536B7" w:rsidRDefault="004069F2" w:rsidP="004069F2">
      <w:pPr>
        <w:spacing w:after="174" w:line="259" w:lineRule="auto"/>
        <w:ind w:left="5664" w:right="38" w:firstLine="708"/>
        <w:rPr>
          <w:rFonts w:ascii="Times New Roman" w:hAnsi="Times New Roman" w:cs="Times New Roman"/>
          <w:sz w:val="20"/>
          <w:szCs w:val="20"/>
        </w:rPr>
      </w:pPr>
      <w:r w:rsidRPr="002536B7">
        <w:rPr>
          <w:rFonts w:ascii="Times New Roman" w:hAnsi="Times New Roman" w:cs="Times New Roman"/>
          <w:sz w:val="20"/>
          <w:szCs w:val="20"/>
        </w:rPr>
        <w:t xml:space="preserve">Załącznik nr 1 do 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2536B7">
        <w:rPr>
          <w:rFonts w:ascii="Times New Roman" w:hAnsi="Times New Roman" w:cs="Times New Roman"/>
          <w:sz w:val="20"/>
          <w:szCs w:val="20"/>
        </w:rPr>
        <w:t>głoszenia</w:t>
      </w:r>
    </w:p>
    <w:p w14:paraId="306DD417" w14:textId="77777777" w:rsidR="004069F2" w:rsidRPr="005D15A4" w:rsidRDefault="004069F2" w:rsidP="004069F2">
      <w:pPr>
        <w:spacing w:after="174" w:line="259" w:lineRule="auto"/>
        <w:ind w:right="38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Nr sprawy: RRG.2613.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D15A4">
        <w:rPr>
          <w:rFonts w:ascii="Times New Roman" w:hAnsi="Times New Roman" w:cs="Times New Roman"/>
          <w:sz w:val="24"/>
          <w:szCs w:val="24"/>
        </w:rPr>
        <w:t>.2022</w:t>
      </w:r>
    </w:p>
    <w:p w14:paraId="006E31ED" w14:textId="77777777" w:rsidR="004069F2" w:rsidRPr="005D15A4" w:rsidRDefault="004069F2" w:rsidP="004069F2">
      <w:pPr>
        <w:spacing w:after="174" w:line="259" w:lineRule="auto"/>
        <w:ind w:left="10" w:right="38" w:hanging="10"/>
        <w:jc w:val="right"/>
        <w:rPr>
          <w:rFonts w:ascii="Times New Roman" w:hAnsi="Times New Roman" w:cs="Times New Roman"/>
          <w:sz w:val="24"/>
          <w:szCs w:val="24"/>
        </w:rPr>
      </w:pPr>
    </w:p>
    <w:p w14:paraId="1E7E1416" w14:textId="77777777" w:rsidR="004069F2" w:rsidRPr="005D15A4" w:rsidRDefault="004069F2" w:rsidP="004069F2">
      <w:pPr>
        <w:pStyle w:val="Nagwek1"/>
        <w:spacing w:after="120"/>
        <w:ind w:left="308" w:right="106"/>
        <w:rPr>
          <w:rFonts w:ascii="Times New Roman" w:hAnsi="Times New Roman" w:cs="Times New Roman"/>
          <w:b/>
          <w:bCs/>
          <w:sz w:val="24"/>
          <w:szCs w:val="24"/>
        </w:rPr>
      </w:pPr>
      <w:r w:rsidRPr="005D15A4">
        <w:rPr>
          <w:rFonts w:ascii="Times New Roman" w:hAnsi="Times New Roman" w:cs="Times New Roman"/>
          <w:b/>
          <w:bCs/>
          <w:sz w:val="24"/>
          <w:szCs w:val="24"/>
        </w:rPr>
        <w:t xml:space="preserve">FORMULARZ OFERTOWY </w:t>
      </w:r>
    </w:p>
    <w:p w14:paraId="65D5524E" w14:textId="77777777" w:rsidR="004069F2" w:rsidRPr="005D15A4" w:rsidRDefault="004069F2" w:rsidP="004069F2">
      <w:pPr>
        <w:spacing w:after="0" w:line="265" w:lineRule="auto"/>
        <w:ind w:left="206" w:right="0" w:hanging="10"/>
        <w:jc w:val="lef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SPRZEDAJĄCY:</w:t>
      </w:r>
    </w:p>
    <w:p w14:paraId="43C35629" w14:textId="77777777" w:rsidR="004069F2" w:rsidRPr="005D15A4" w:rsidRDefault="004069F2" w:rsidP="004069F2">
      <w:pPr>
        <w:spacing w:after="0" w:afterAutospacing="0" w:line="276" w:lineRule="auto"/>
        <w:ind w:left="178" w:right="5851" w:firstLine="10"/>
        <w:jc w:val="lef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Gmina Kisielice</w:t>
      </w:r>
    </w:p>
    <w:p w14:paraId="37CD408E" w14:textId="77777777" w:rsidR="004069F2" w:rsidRPr="005D15A4" w:rsidRDefault="004069F2" w:rsidP="004069F2">
      <w:pPr>
        <w:spacing w:after="0" w:afterAutospacing="0" w:line="276" w:lineRule="auto"/>
        <w:ind w:left="178" w:right="5851" w:firstLine="10"/>
        <w:jc w:val="lef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Ul. Daszyńskiego 5,</w:t>
      </w:r>
    </w:p>
    <w:p w14:paraId="5832635F" w14:textId="77777777" w:rsidR="004069F2" w:rsidRPr="005D15A4" w:rsidRDefault="004069F2" w:rsidP="004069F2">
      <w:pPr>
        <w:spacing w:after="0" w:afterAutospacing="0" w:line="276" w:lineRule="auto"/>
        <w:ind w:left="178" w:right="5851" w:firstLine="10"/>
        <w:jc w:val="lef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14-220 Kisielice</w:t>
      </w:r>
    </w:p>
    <w:p w14:paraId="201B20E9" w14:textId="77777777" w:rsidR="004069F2" w:rsidRPr="005D15A4" w:rsidRDefault="004069F2" w:rsidP="004069F2">
      <w:pPr>
        <w:spacing w:after="453" w:line="216" w:lineRule="auto"/>
        <w:ind w:left="178" w:right="5851" w:firstLine="10"/>
        <w:jc w:val="left"/>
        <w:rPr>
          <w:rFonts w:ascii="Times New Roman" w:hAnsi="Times New Roman" w:cs="Times New Roman"/>
          <w:sz w:val="24"/>
          <w:szCs w:val="24"/>
        </w:rPr>
      </w:pPr>
    </w:p>
    <w:p w14:paraId="4BCA459D" w14:textId="77777777" w:rsidR="004069F2" w:rsidRPr="005D15A4" w:rsidRDefault="004069F2" w:rsidP="004069F2">
      <w:pPr>
        <w:spacing w:after="0" w:line="216" w:lineRule="auto"/>
        <w:ind w:left="708" w:right="2174" w:firstLine="708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</w:pPr>
      <w:r w:rsidRPr="005D15A4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OFERTA</w:t>
      </w:r>
    </w:p>
    <w:p w14:paraId="29DD7001" w14:textId="77777777" w:rsidR="004069F2" w:rsidRPr="005D15A4" w:rsidRDefault="004069F2" w:rsidP="004069F2">
      <w:pPr>
        <w:spacing w:after="0" w:afterAutospacing="0"/>
        <w:ind w:left="428" w:right="14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na sprzedaż samochodu osobowego 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D15A4">
        <w:rPr>
          <w:rFonts w:ascii="Times New Roman" w:hAnsi="Times New Roman" w:cs="Times New Roman"/>
          <w:sz w:val="24"/>
          <w:szCs w:val="24"/>
        </w:rPr>
        <w:t xml:space="preserve">nault </w:t>
      </w:r>
      <w:proofErr w:type="spellStart"/>
      <w:r w:rsidRPr="005D15A4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Passenger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rej. </w:t>
      </w:r>
      <w:r w:rsidRPr="005D15A4">
        <w:rPr>
          <w:rFonts w:ascii="Times New Roman" w:hAnsi="Times New Roman" w:cs="Times New Roman"/>
          <w:sz w:val="24"/>
          <w:szCs w:val="24"/>
        </w:rPr>
        <w:t>NIL 12VM</w:t>
      </w:r>
    </w:p>
    <w:p w14:paraId="2F1E9348" w14:textId="77777777" w:rsidR="004069F2" w:rsidRPr="005D15A4" w:rsidRDefault="004069F2" w:rsidP="004069F2">
      <w:pPr>
        <w:spacing w:after="0" w:line="216" w:lineRule="auto"/>
        <w:ind w:right="217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304FE7B" w14:textId="77777777" w:rsidR="004069F2" w:rsidRPr="005D15A4" w:rsidRDefault="004069F2" w:rsidP="004069F2">
      <w:pPr>
        <w:spacing w:after="0" w:line="216" w:lineRule="auto"/>
        <w:ind w:right="217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1A39FE8" w14:textId="77777777" w:rsidR="004069F2" w:rsidRPr="005D15A4" w:rsidRDefault="004069F2" w:rsidP="004069F2">
      <w:pPr>
        <w:ind w:left="178" w:right="14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1. Informacje o oferencie:</w:t>
      </w:r>
    </w:p>
    <w:tbl>
      <w:tblPr>
        <w:tblStyle w:val="TableGrid"/>
        <w:tblW w:w="9340" w:type="dxa"/>
        <w:tblInd w:w="94" w:type="dxa"/>
        <w:tblCellMar>
          <w:top w:w="7" w:type="dxa"/>
          <w:left w:w="67" w:type="dxa"/>
          <w:bottom w:w="130" w:type="dxa"/>
          <w:right w:w="115" w:type="dxa"/>
        </w:tblCellMar>
        <w:tblLook w:val="04A0" w:firstRow="1" w:lastRow="0" w:firstColumn="1" w:lastColumn="0" w:noHBand="0" w:noVBand="1"/>
      </w:tblPr>
      <w:tblGrid>
        <w:gridCol w:w="50"/>
        <w:gridCol w:w="34"/>
        <w:gridCol w:w="8"/>
        <w:gridCol w:w="1723"/>
        <w:gridCol w:w="2741"/>
        <w:gridCol w:w="8"/>
        <w:gridCol w:w="178"/>
        <w:gridCol w:w="10"/>
        <w:gridCol w:w="4464"/>
        <w:gridCol w:w="50"/>
        <w:gridCol w:w="66"/>
        <w:gridCol w:w="8"/>
      </w:tblGrid>
      <w:tr w:rsidR="004069F2" w:rsidRPr="005D15A4" w14:paraId="53526355" w14:textId="77777777" w:rsidTr="00895CD6">
        <w:trPr>
          <w:gridBefore w:val="3"/>
          <w:wBefore w:w="92" w:type="dxa"/>
          <w:trHeight w:val="612"/>
        </w:trPr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3A5E58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734258B7" w14:textId="77777777" w:rsidR="004069F2" w:rsidRPr="005D15A4" w:rsidRDefault="004069F2" w:rsidP="00895CD6">
            <w:pPr>
              <w:spacing w:line="259" w:lineRule="auto"/>
              <w:ind w:left="127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W przypadku gdy ofertę składa osoba fizyczna:</w:t>
            </w:r>
          </w:p>
        </w:tc>
      </w:tr>
      <w:tr w:rsidR="004069F2" w:rsidRPr="005D15A4" w14:paraId="3897B142" w14:textId="77777777" w:rsidTr="00895CD6">
        <w:trPr>
          <w:gridBefore w:val="3"/>
          <w:wBefore w:w="92" w:type="dxa"/>
          <w:trHeight w:val="618"/>
        </w:trPr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B9A1A7" w14:textId="77777777" w:rsidR="004069F2" w:rsidRPr="005D15A4" w:rsidRDefault="004069F2" w:rsidP="00895CD6">
            <w:pPr>
              <w:spacing w:line="259" w:lineRule="auto"/>
              <w:ind w:left="14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Imię i nazwisko:</w:t>
            </w:r>
          </w:p>
        </w:tc>
        <w:tc>
          <w:tcPr>
            <w:tcW w:w="752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7B3B1D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F2" w:rsidRPr="005D15A4" w14:paraId="2488CD77" w14:textId="77777777" w:rsidTr="00895CD6">
        <w:trPr>
          <w:gridBefore w:val="3"/>
          <w:wBefore w:w="92" w:type="dxa"/>
          <w:trHeight w:val="648"/>
        </w:trPr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781622" w14:textId="77777777" w:rsidR="004069F2" w:rsidRPr="005D15A4" w:rsidRDefault="004069F2" w:rsidP="00895CD6">
            <w:pPr>
              <w:spacing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  <w:tc>
          <w:tcPr>
            <w:tcW w:w="752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F5D212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F2" w:rsidRPr="005D15A4" w14:paraId="5CDE8EF0" w14:textId="77777777" w:rsidTr="00895CD6">
        <w:trPr>
          <w:gridBefore w:val="3"/>
          <w:wBefore w:w="92" w:type="dxa"/>
          <w:trHeight w:val="552"/>
        </w:trPr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3F084D" w14:textId="77777777" w:rsidR="004069F2" w:rsidRPr="005D15A4" w:rsidRDefault="004069F2" w:rsidP="00895CD6">
            <w:pPr>
              <w:spacing w:line="259" w:lineRule="auto"/>
              <w:ind w:left="1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PESEL:</w:t>
            </w:r>
          </w:p>
        </w:tc>
        <w:tc>
          <w:tcPr>
            <w:tcW w:w="27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2E430C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EEB5E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83DFC" w14:textId="77777777" w:rsidR="004069F2" w:rsidRPr="005D15A4" w:rsidRDefault="004069F2" w:rsidP="00895CD6">
            <w:pPr>
              <w:spacing w:line="259" w:lineRule="auto"/>
              <w:ind w:left="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Nr i seria dowodu osobistego oraz organ wydający</w:t>
            </w:r>
          </w:p>
        </w:tc>
      </w:tr>
      <w:tr w:rsidR="004069F2" w:rsidRPr="005D15A4" w14:paraId="187F1A25" w14:textId="77777777" w:rsidTr="00895CD6">
        <w:trPr>
          <w:gridBefore w:val="3"/>
          <w:wBefore w:w="92" w:type="dxa"/>
          <w:trHeight w:val="547"/>
        </w:trPr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1E7557" w14:textId="77777777" w:rsidR="004069F2" w:rsidRPr="005D15A4" w:rsidRDefault="004069F2" w:rsidP="00895CD6">
            <w:pPr>
              <w:spacing w:line="259" w:lineRule="auto"/>
              <w:ind w:left="1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Nr telefonu:</w:t>
            </w:r>
          </w:p>
        </w:tc>
        <w:tc>
          <w:tcPr>
            <w:tcW w:w="27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8886784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815C8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889E5" w14:textId="77777777" w:rsidR="004069F2" w:rsidRPr="005D15A4" w:rsidRDefault="004069F2" w:rsidP="00895CD6">
            <w:pPr>
              <w:spacing w:line="259" w:lineRule="auto"/>
              <w:ind w:left="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4069F2" w:rsidRPr="005D15A4" w14:paraId="1D444195" w14:textId="77777777" w:rsidTr="00895CD6">
        <w:trPr>
          <w:gridBefore w:val="2"/>
          <w:gridAfter w:val="1"/>
          <w:wBefore w:w="84" w:type="dxa"/>
          <w:wAfter w:w="8" w:type="dxa"/>
          <w:trHeight w:val="615"/>
        </w:trPr>
        <w:tc>
          <w:tcPr>
            <w:tcW w:w="92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F1AABF8" w14:textId="77777777" w:rsidR="004069F2" w:rsidRPr="005D15A4" w:rsidRDefault="004069F2" w:rsidP="00895CD6">
            <w:pPr>
              <w:spacing w:line="259" w:lineRule="auto"/>
              <w:ind w:left="928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W przypadku gdy ofertę składa przedsiębiorca:</w:t>
            </w:r>
          </w:p>
        </w:tc>
      </w:tr>
      <w:tr w:rsidR="004069F2" w:rsidRPr="005D15A4" w14:paraId="07EE9AD0" w14:textId="77777777" w:rsidTr="00895CD6">
        <w:trPr>
          <w:gridBefore w:val="2"/>
          <w:gridAfter w:val="1"/>
          <w:wBefore w:w="84" w:type="dxa"/>
          <w:wAfter w:w="8" w:type="dxa"/>
          <w:trHeight w:val="615"/>
        </w:trPr>
        <w:tc>
          <w:tcPr>
            <w:tcW w:w="92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4A79A" w14:textId="77777777" w:rsidR="004069F2" w:rsidRPr="005D15A4" w:rsidRDefault="004069F2" w:rsidP="00895CD6">
            <w:pPr>
              <w:spacing w:line="259" w:lineRule="auto"/>
              <w:ind w:left="1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Pełna nazwa:</w:t>
            </w:r>
          </w:p>
        </w:tc>
      </w:tr>
      <w:tr w:rsidR="004069F2" w:rsidRPr="005D15A4" w14:paraId="435B12BD" w14:textId="77777777" w:rsidTr="00895CD6">
        <w:trPr>
          <w:gridBefore w:val="2"/>
          <w:gridAfter w:val="1"/>
          <w:wBefore w:w="84" w:type="dxa"/>
          <w:wAfter w:w="8" w:type="dxa"/>
          <w:trHeight w:val="612"/>
        </w:trPr>
        <w:tc>
          <w:tcPr>
            <w:tcW w:w="92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B5C533" w14:textId="77777777" w:rsidR="004069F2" w:rsidRPr="005D15A4" w:rsidRDefault="004069F2" w:rsidP="00895CD6">
            <w:pPr>
              <w:spacing w:line="259" w:lineRule="auto"/>
              <w:ind w:left="14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Reprezentowanym przez (imię i nazwisko):</w:t>
            </w:r>
          </w:p>
        </w:tc>
      </w:tr>
      <w:tr w:rsidR="004069F2" w:rsidRPr="005D15A4" w14:paraId="222EA0C3" w14:textId="77777777" w:rsidTr="00895CD6">
        <w:trPr>
          <w:gridBefore w:val="2"/>
          <w:gridAfter w:val="1"/>
          <w:wBefore w:w="84" w:type="dxa"/>
          <w:wAfter w:w="8" w:type="dxa"/>
          <w:trHeight w:val="651"/>
        </w:trPr>
        <w:tc>
          <w:tcPr>
            <w:tcW w:w="92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AB501" w14:textId="77777777" w:rsidR="004069F2" w:rsidRPr="005D15A4" w:rsidRDefault="004069F2" w:rsidP="00895CD6">
            <w:pPr>
              <w:spacing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</w:tr>
      <w:tr w:rsidR="004069F2" w:rsidRPr="005D15A4" w14:paraId="42AFAF60" w14:textId="77777777" w:rsidTr="00895CD6">
        <w:trPr>
          <w:gridBefore w:val="2"/>
          <w:gridAfter w:val="1"/>
          <w:wBefore w:w="84" w:type="dxa"/>
          <w:wAfter w:w="8" w:type="dxa"/>
          <w:trHeight w:val="549"/>
        </w:trPr>
        <w:tc>
          <w:tcPr>
            <w:tcW w:w="4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A118F" w14:textId="77777777" w:rsidR="004069F2" w:rsidRPr="005D15A4" w:rsidRDefault="004069F2" w:rsidP="00895CD6">
            <w:pPr>
              <w:spacing w:line="259" w:lineRule="auto"/>
              <w:ind w:left="14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REGON:</w:t>
            </w:r>
          </w:p>
        </w:tc>
        <w:tc>
          <w:tcPr>
            <w:tcW w:w="1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0880B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FF9D2" w14:textId="77777777" w:rsidR="004069F2" w:rsidRPr="005D15A4" w:rsidRDefault="004069F2" w:rsidP="00895CD6">
            <w:pPr>
              <w:spacing w:line="259" w:lineRule="auto"/>
              <w:ind w:left="6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NIP:</w:t>
            </w:r>
          </w:p>
        </w:tc>
      </w:tr>
      <w:tr w:rsidR="004069F2" w:rsidRPr="005D15A4" w14:paraId="4320B137" w14:textId="77777777" w:rsidTr="00895CD6">
        <w:trPr>
          <w:gridBefore w:val="2"/>
          <w:gridAfter w:val="1"/>
          <w:wBefore w:w="84" w:type="dxa"/>
          <w:wAfter w:w="8" w:type="dxa"/>
          <w:trHeight w:val="552"/>
        </w:trPr>
        <w:tc>
          <w:tcPr>
            <w:tcW w:w="4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7D7A7" w14:textId="77777777" w:rsidR="004069F2" w:rsidRPr="005D15A4" w:rsidRDefault="004069F2" w:rsidP="00895CD6">
            <w:pPr>
              <w:spacing w:line="259" w:lineRule="auto"/>
              <w:ind w:left="1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Nr telefonu:</w:t>
            </w:r>
          </w:p>
        </w:tc>
        <w:tc>
          <w:tcPr>
            <w:tcW w:w="1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92372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196F9" w14:textId="77777777" w:rsidR="004069F2" w:rsidRPr="005D15A4" w:rsidRDefault="004069F2" w:rsidP="00895CD6">
            <w:pPr>
              <w:spacing w:line="259" w:lineRule="auto"/>
              <w:ind w:left="65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Nr faksu:</w:t>
            </w:r>
          </w:p>
          <w:p w14:paraId="226977AB" w14:textId="77777777" w:rsidR="004069F2" w:rsidRPr="005D15A4" w:rsidRDefault="004069F2" w:rsidP="00895CD6">
            <w:pPr>
              <w:spacing w:line="259" w:lineRule="auto"/>
              <w:ind w:left="55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4069F2" w:rsidRPr="005D15A4" w14:paraId="752CF53B" w14:textId="77777777" w:rsidTr="00895CD6">
        <w:tblPrEx>
          <w:tblCellMar>
            <w:top w:w="488" w:type="dxa"/>
            <w:left w:w="107" w:type="dxa"/>
            <w:bottom w:w="0" w:type="dxa"/>
          </w:tblCellMar>
        </w:tblPrEx>
        <w:trPr>
          <w:gridBefore w:val="1"/>
          <w:gridAfter w:val="2"/>
          <w:wBefore w:w="50" w:type="dxa"/>
          <w:wAfter w:w="74" w:type="dxa"/>
          <w:trHeight w:val="1644"/>
        </w:trPr>
        <w:tc>
          <w:tcPr>
            <w:tcW w:w="921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B5981" w14:textId="77777777" w:rsidR="004069F2" w:rsidRPr="005D15A4" w:rsidRDefault="004069F2" w:rsidP="00895CD6">
            <w:pPr>
              <w:spacing w:after="126" w:line="259" w:lineRule="auto"/>
              <w:ind w:left="5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Oferuję kupno samochodu za cenę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brutto: ……………………………………………</w:t>
            </w:r>
          </w:p>
          <w:p w14:paraId="77E5917C" w14:textId="77777777" w:rsidR="004069F2" w:rsidRPr="005D15A4" w:rsidRDefault="004069F2" w:rsidP="00895CD6">
            <w:pPr>
              <w:spacing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(słownie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)………………………………………………………………………………..</w:t>
            </w:r>
          </w:p>
          <w:p w14:paraId="3D0B4A44" w14:textId="77777777" w:rsidR="004069F2" w:rsidRPr="005D15A4" w:rsidRDefault="004069F2" w:rsidP="00895CD6">
            <w:pPr>
              <w:spacing w:line="259" w:lineRule="auto"/>
              <w:ind w:left="73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F2" w:rsidRPr="005D15A4" w14:paraId="187570B4" w14:textId="77777777" w:rsidTr="00895CD6">
        <w:tblPrEx>
          <w:tblCellMar>
            <w:top w:w="29" w:type="dxa"/>
            <w:left w:w="110" w:type="dxa"/>
            <w:bottom w:w="0" w:type="dxa"/>
            <w:right w:w="99" w:type="dxa"/>
          </w:tblCellMar>
        </w:tblPrEx>
        <w:trPr>
          <w:gridAfter w:val="3"/>
          <w:wAfter w:w="124" w:type="dxa"/>
          <w:trHeight w:val="3433"/>
        </w:trPr>
        <w:tc>
          <w:tcPr>
            <w:tcW w:w="921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8D32A" w14:textId="77777777" w:rsidR="004069F2" w:rsidRPr="005D15A4" w:rsidRDefault="004069F2" w:rsidP="00895CD6">
            <w:pPr>
              <w:spacing w:after="173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Składając niniejszą ofertę, oświadczam, że:</w:t>
            </w:r>
          </w:p>
          <w:p w14:paraId="2B59E07B" w14:textId="77777777" w:rsidR="004069F2" w:rsidRPr="005D15A4" w:rsidRDefault="004069F2" w:rsidP="00895CD6">
            <w:pPr>
              <w:numPr>
                <w:ilvl w:val="0"/>
                <w:numId w:val="1"/>
              </w:numPr>
              <w:spacing w:after="0" w:line="259" w:lineRule="auto"/>
              <w:ind w:righ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Zapoznałem się z warunkami przetargu określonymi w ogłoszeniu.</w:t>
            </w:r>
          </w:p>
          <w:p w14:paraId="32058994" w14:textId="77777777" w:rsidR="004069F2" w:rsidRPr="005D15A4" w:rsidRDefault="004069F2" w:rsidP="00895CD6">
            <w:pPr>
              <w:numPr>
                <w:ilvl w:val="0"/>
                <w:numId w:val="1"/>
              </w:numPr>
              <w:spacing w:after="0" w:line="216" w:lineRule="auto"/>
              <w:ind w:righ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 xml:space="preserve">Zapoznałem się ze stanem technicznym samochodu, w przypadku rezygnacji z oględzin i wyboru mojej oferty kupuję samochód w takim stanie w jakim się on obecnie znajduje i nie będę z tego tytułu zgłaszał żadnych roszczeń w stosunku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Sprzedającego - Gminy Kisielice.</w:t>
            </w:r>
          </w:p>
          <w:p w14:paraId="197BC3C4" w14:textId="77777777" w:rsidR="004069F2" w:rsidRPr="005D15A4" w:rsidRDefault="004069F2" w:rsidP="00895CD6">
            <w:pPr>
              <w:numPr>
                <w:ilvl w:val="0"/>
                <w:numId w:val="1"/>
              </w:numPr>
              <w:spacing w:after="2" w:line="216" w:lineRule="auto"/>
              <w:ind w:righ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Zapoznałem się z zawartym w ogłoszeniu projektem umowy, który została przez mnie zaakceptowany i zobowiązuję się, w przypadku wyboru mojej oferty, do zawarcia umowy na wymienionych warunkach w miejscu i terminie wyznaczonym przez Gminę Kisielice.</w:t>
            </w:r>
          </w:p>
          <w:p w14:paraId="3C11F73E" w14:textId="77777777" w:rsidR="004069F2" w:rsidRPr="005D15A4" w:rsidRDefault="004069F2" w:rsidP="00895CD6">
            <w:pPr>
              <w:numPr>
                <w:ilvl w:val="0"/>
                <w:numId w:val="1"/>
              </w:numPr>
              <w:spacing w:after="0" w:line="220" w:lineRule="auto"/>
              <w:ind w:righ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Zobowiązuję się w przypadku wyboru mojej oferty do zapłaty zaoferowanej ceny nabycia w ciągu 7 dni roboczych od daty zawarcia umowy.</w:t>
            </w:r>
          </w:p>
          <w:p w14:paraId="1846D27A" w14:textId="77777777" w:rsidR="004069F2" w:rsidRDefault="004069F2" w:rsidP="00895CD6">
            <w:pPr>
              <w:numPr>
                <w:ilvl w:val="0"/>
                <w:numId w:val="1"/>
              </w:numPr>
              <w:spacing w:after="0" w:line="259" w:lineRule="auto"/>
              <w:ind w:righ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 xml:space="preserve">Zobowiązuję się w przypadku wyboru mojej oferty do odebrania przedmiotu umowy na własny koszt w terminie do 7 ni roboczych od dnia zapłaty pełnej kwoty za przedmiot umowy. </w:t>
            </w:r>
          </w:p>
          <w:p w14:paraId="70055AB3" w14:textId="77777777" w:rsidR="004069F2" w:rsidRPr="00822EE7" w:rsidRDefault="004069F2" w:rsidP="00895CD6">
            <w:pPr>
              <w:numPr>
                <w:ilvl w:val="0"/>
                <w:numId w:val="1"/>
              </w:numPr>
              <w:spacing w:after="0" w:line="259" w:lineRule="auto"/>
              <w:ind w:righ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E7">
              <w:rPr>
                <w:rFonts w:ascii="Times New Roman" w:hAnsi="Times New Roman" w:cs="Times New Roman"/>
                <w:sz w:val="24"/>
                <w:szCs w:val="24"/>
              </w:rPr>
              <w:t xml:space="preserve"> Zapoznałem 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822EE7">
              <w:rPr>
                <w:rFonts w:ascii="Times New Roman" w:hAnsi="Times New Roman" w:cs="Times New Roman"/>
                <w:sz w:val="24"/>
                <w:szCs w:val="24"/>
              </w:rPr>
              <w:t xml:space="preserve"> z klauzul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822EE7">
              <w:rPr>
                <w:rFonts w:ascii="Times New Roman" w:hAnsi="Times New Roman" w:cs="Times New Roman"/>
                <w:sz w:val="24"/>
                <w:szCs w:val="24"/>
              </w:rPr>
              <w:t xml:space="preserve"> informacyjną o przetwarzaniu danych osobowych.</w:t>
            </w:r>
          </w:p>
        </w:tc>
      </w:tr>
    </w:tbl>
    <w:p w14:paraId="6C715D9D" w14:textId="77777777" w:rsidR="004069F2" w:rsidRDefault="004069F2" w:rsidP="004069F2">
      <w:pPr>
        <w:spacing w:after="590"/>
        <w:ind w:left="47" w:right="14"/>
        <w:rPr>
          <w:rFonts w:ascii="Times New Roman" w:hAnsi="Times New Roman" w:cs="Times New Roman"/>
          <w:sz w:val="24"/>
          <w:szCs w:val="24"/>
        </w:rPr>
      </w:pPr>
    </w:p>
    <w:p w14:paraId="54214107" w14:textId="77777777" w:rsidR="004069F2" w:rsidRDefault="004069F2" w:rsidP="004069F2">
      <w:pPr>
        <w:spacing w:after="590"/>
        <w:ind w:left="47" w:right="14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Załączam potwierdzenie wpłaty wadium z dnia</w:t>
      </w:r>
      <w:r w:rsidRPr="005D15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7EFB78" wp14:editId="26820EDA">
            <wp:extent cx="493776" cy="27440"/>
            <wp:effectExtent l="0" t="0" r="0" b="0"/>
            <wp:docPr id="38562" name="Picture 38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2" name="Picture 385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88016" w14:textId="77777777" w:rsidR="004069F2" w:rsidRPr="005D15A4" w:rsidRDefault="004069F2" w:rsidP="004069F2">
      <w:pPr>
        <w:spacing w:after="590"/>
        <w:ind w:left="47" w:right="14"/>
        <w:rPr>
          <w:rFonts w:ascii="Times New Roman" w:hAnsi="Times New Roman" w:cs="Times New Roman"/>
          <w:sz w:val="24"/>
          <w:szCs w:val="24"/>
        </w:rPr>
      </w:pPr>
    </w:p>
    <w:p w14:paraId="18E69DF7" w14:textId="77777777" w:rsidR="004069F2" w:rsidRPr="005D15A4" w:rsidRDefault="004069F2" w:rsidP="004069F2">
      <w:pPr>
        <w:spacing w:after="0" w:line="220" w:lineRule="auto"/>
        <w:ind w:left="355" w:right="5294" w:hanging="264"/>
        <w:jc w:val="lef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807605" wp14:editId="693C79D3">
            <wp:extent cx="1063752" cy="24391"/>
            <wp:effectExtent l="0" t="0" r="0" b="0"/>
            <wp:docPr id="38564" name="Picture 38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4" name="Picture 385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3752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5A4">
        <w:rPr>
          <w:rFonts w:ascii="Times New Roman" w:hAnsi="Times New Roman" w:cs="Times New Roman"/>
          <w:sz w:val="24"/>
          <w:szCs w:val="24"/>
        </w:rPr>
        <w:t xml:space="preserve">dnia </w:t>
      </w:r>
      <w:r w:rsidRPr="005D15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1A95F4" wp14:editId="26F7869C">
            <wp:extent cx="481584" cy="24391"/>
            <wp:effectExtent l="0" t="0" r="0" b="0"/>
            <wp:docPr id="38566" name="Picture 38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6" name="Picture 385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58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5A4">
        <w:rPr>
          <w:rFonts w:ascii="Times New Roman" w:hAnsi="Times New Roman" w:cs="Times New Roman"/>
          <w:sz w:val="24"/>
          <w:szCs w:val="24"/>
        </w:rPr>
        <w:t>miejscowość</w:t>
      </w:r>
    </w:p>
    <w:p w14:paraId="6246DBA1" w14:textId="77777777" w:rsidR="004069F2" w:rsidRPr="005D15A4" w:rsidRDefault="004069F2" w:rsidP="004069F2">
      <w:pPr>
        <w:spacing w:after="48" w:line="259" w:lineRule="auto"/>
        <w:ind w:left="4272" w:right="0"/>
        <w:jc w:val="lef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00F3E7C4" wp14:editId="280EFC8F">
                <wp:extent cx="3020568" cy="9147"/>
                <wp:effectExtent l="0" t="0" r="0" b="0"/>
                <wp:docPr id="38569" name="Group 38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0568" cy="9147"/>
                          <a:chOff x="0" y="0"/>
                          <a:chExt cx="3020568" cy="9147"/>
                        </a:xfrm>
                      </wpg:grpSpPr>
                      <wps:wsp>
                        <wps:cNvPr id="38568" name="Shape 38568"/>
                        <wps:cNvSpPr/>
                        <wps:spPr>
                          <a:xfrm>
                            <a:off x="0" y="0"/>
                            <a:ext cx="302056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0568" h="9147">
                                <a:moveTo>
                                  <a:pt x="0" y="4573"/>
                                </a:moveTo>
                                <a:lnTo>
                                  <a:pt x="302056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905197" id="Group 38569" o:spid="_x0000_s1026" style="width:237.85pt;height:.7pt;mso-position-horizontal-relative:char;mso-position-vertical-relative:line" coordsize="3020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">
                <v:shape id="Shape 38568" o:spid="_x0000_s1027" style="position:absolute;width:30205;height:91;visibility:visible;mso-wrap-style:square;v-text-anchor:top" coordsize="302056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" path="m,4573r3020568,e" filled="f" strokeweight=".25408mm">
                  <v:stroke miterlimit="1" joinstyle="miter"/>
                  <v:path arrowok="t" textboxrect="0,0,3020568,9147"/>
                </v:shape>
                <w10:anchorlock/>
              </v:group>
            </w:pict>
          </mc:Fallback>
        </mc:AlternateContent>
      </w:r>
    </w:p>
    <w:p w14:paraId="53649397" w14:textId="77777777" w:rsidR="004069F2" w:rsidRPr="007D5908" w:rsidRDefault="004069F2" w:rsidP="004069F2">
      <w:pPr>
        <w:spacing w:after="0" w:line="259" w:lineRule="auto"/>
        <w:ind w:right="1574"/>
        <w:jc w:val="righ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(podpis osoby upoważnionej)</w:t>
      </w:r>
      <w:r w:rsidRPr="005D15A4">
        <w:rPr>
          <w:rFonts w:ascii="Times New Roman" w:hAnsi="Times New Roman" w:cs="Times New Roman"/>
          <w:sz w:val="24"/>
          <w:szCs w:val="24"/>
        </w:rPr>
        <w:br w:type="page"/>
      </w:r>
    </w:p>
    <w:p w14:paraId="5D01E06F" w14:textId="77777777" w:rsidR="004069F2" w:rsidRPr="005D15A4" w:rsidRDefault="004069F2" w:rsidP="004069F2">
      <w:pPr>
        <w:spacing w:after="0" w:line="265" w:lineRule="auto"/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D15A4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 O PRZETWARZANIU DANYCH OSOBOWYCH</w:t>
      </w:r>
    </w:p>
    <w:p w14:paraId="2C0BE2AF" w14:textId="77777777" w:rsidR="004069F2" w:rsidRPr="00D82B0B" w:rsidRDefault="004069F2" w:rsidP="004069F2">
      <w:pPr>
        <w:tabs>
          <w:tab w:val="left" w:pos="0"/>
        </w:tabs>
        <w:ind w:firstLine="708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14:paraId="5F041DAD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14:paraId="3BF36857" w14:textId="77777777" w:rsidR="004069F2" w:rsidRPr="00D82B0B" w:rsidRDefault="004069F2" w:rsidP="004069F2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8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14:paraId="03F69A11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14:paraId="26812417" w14:textId="77777777" w:rsidR="004069F2" w:rsidRPr="00D82B0B" w:rsidRDefault="004069F2" w:rsidP="004069F2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14:paraId="43525CBF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D82B0B">
        <w:rPr>
          <w:rFonts w:asciiTheme="minorBidi" w:hAnsiTheme="minorBidi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14:paraId="49BCF5C9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14:paraId="712DF729" w14:textId="77777777" w:rsidR="004069F2" w:rsidRPr="00D82B0B" w:rsidRDefault="004069F2" w:rsidP="004069F2">
      <w:pPr>
        <w:pStyle w:val="Akapitzlist"/>
        <w:numPr>
          <w:ilvl w:val="0"/>
          <w:numId w:val="3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14:paraId="0B6FC341" w14:textId="77777777" w:rsidR="004069F2" w:rsidRPr="00D82B0B" w:rsidRDefault="004069F2" w:rsidP="004069F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14:paraId="59A242B1" w14:textId="77777777" w:rsidR="004069F2" w:rsidRPr="00D82B0B" w:rsidRDefault="004069F2" w:rsidP="004069F2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14:paraId="40E57557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14:paraId="3DD359CE" w14:textId="77777777" w:rsidR="004069F2" w:rsidRPr="00D82B0B" w:rsidRDefault="004069F2" w:rsidP="004069F2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14:paraId="70290D73" w14:textId="77777777" w:rsidR="004069F2" w:rsidRPr="00D82B0B" w:rsidRDefault="004069F2" w:rsidP="004069F2">
      <w:pPr>
        <w:pStyle w:val="Akapitzlist"/>
        <w:numPr>
          <w:ilvl w:val="0"/>
          <w:numId w:val="4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14:paraId="71F5D7E8" w14:textId="77777777" w:rsidR="004069F2" w:rsidRPr="00D82B0B" w:rsidRDefault="004069F2" w:rsidP="004069F2">
      <w:pPr>
        <w:pStyle w:val="Akapitzlist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14:paraId="7F68C51B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14:paraId="715E9750" w14:textId="77777777" w:rsidR="004069F2" w:rsidRPr="00D82B0B" w:rsidRDefault="004069F2" w:rsidP="004069F2">
      <w:pPr>
        <w:tabs>
          <w:tab w:val="left" w:pos="0"/>
        </w:tabs>
        <w:spacing w:after="0"/>
        <w:ind w:left="709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14:paraId="54DFD7AA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14:paraId="2A617B7C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14:paraId="78CB1F02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14:paraId="23717D33" w14:textId="77777777" w:rsidR="004069F2" w:rsidRPr="00D82B0B" w:rsidRDefault="004069F2" w:rsidP="004069F2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14:paraId="53DCCF8A" w14:textId="77777777" w:rsidR="004069F2" w:rsidRPr="00D82B0B" w:rsidRDefault="004069F2" w:rsidP="004069F2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14:paraId="5912BBF2" w14:textId="77777777" w:rsidR="004069F2" w:rsidRPr="00D82B0B" w:rsidRDefault="004069F2" w:rsidP="004069F2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14:paraId="3EC11273" w14:textId="77777777" w:rsidR="004069F2" w:rsidRPr="00D82B0B" w:rsidRDefault="004069F2" w:rsidP="004069F2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14:paraId="0FED8FF6" w14:textId="77777777" w:rsidR="004069F2" w:rsidRPr="00D82B0B" w:rsidRDefault="004069F2" w:rsidP="004069F2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do wniesienia skargi do  organu nadzorczego –  Prezesa Urzędu Ochrony Danych Osobowych,</w:t>
      </w:r>
      <w:r>
        <w:rPr>
          <w:rFonts w:ascii="Arial" w:hAnsi="Arial" w:cs="Arial"/>
          <w:sz w:val="16"/>
          <w:szCs w:val="16"/>
        </w:rPr>
        <w:t xml:space="preserve"> ul.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14:paraId="27B87D1A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14:paraId="6BA412C7" w14:textId="77777777" w:rsidR="004069F2" w:rsidRPr="00D82B0B" w:rsidRDefault="004069F2" w:rsidP="004069F2">
      <w:pPr>
        <w:pStyle w:val="Akapitzlist"/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14:paraId="10714F50" w14:textId="77777777" w:rsidR="004069F2" w:rsidRPr="00D82B0B" w:rsidRDefault="004069F2" w:rsidP="004069F2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14:paraId="65FC5CA5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14:paraId="1D7B02B4" w14:textId="77777777" w:rsidR="004069F2" w:rsidRPr="00D82B0B" w:rsidRDefault="004069F2" w:rsidP="004069F2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14:paraId="1323884A" w14:textId="77777777" w:rsidR="004069F2" w:rsidRPr="00D82B0B" w:rsidRDefault="004069F2" w:rsidP="004069F2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82B0B">
        <w:rPr>
          <w:rFonts w:ascii="Times New Roman" w:hAnsi="Times New Roman" w:cs="Times New Roman"/>
          <w:i/>
          <w:sz w:val="20"/>
          <w:szCs w:val="20"/>
        </w:rPr>
        <w:t>Zapoznałam/em się:</w:t>
      </w:r>
    </w:p>
    <w:p w14:paraId="55302AA4" w14:textId="77777777" w:rsidR="004069F2" w:rsidRPr="00D82B0B" w:rsidRDefault="004069F2" w:rsidP="004069F2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hAnsi="Times New Roman" w:cs="Times New Roman"/>
          <w:i/>
          <w:sz w:val="20"/>
          <w:szCs w:val="20"/>
        </w:rPr>
        <w:t>.. ……………………………………………..</w:t>
      </w:r>
    </w:p>
    <w:p w14:paraId="33E0B26A" w14:textId="77777777" w:rsidR="004069F2" w:rsidRPr="00D82B0B" w:rsidRDefault="004069F2" w:rsidP="004069F2">
      <w:pPr>
        <w:rPr>
          <w:rFonts w:ascii="Times New Roman" w:hAnsi="Times New Roman" w:cs="Times New Roman"/>
          <w:i/>
          <w:sz w:val="16"/>
          <w:szCs w:val="16"/>
        </w:rPr>
      </w:pPr>
      <w:r w:rsidRPr="00D82B0B">
        <w:rPr>
          <w:rFonts w:ascii="Times New Roman" w:hAnsi="Times New Roman" w:cs="Times New Roman"/>
          <w:i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D82B0B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4E29685F" w14:textId="77777777" w:rsidR="004069F2" w:rsidRPr="00D82B0B" w:rsidRDefault="004069F2" w:rsidP="004069F2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14:paraId="1C8539A4" w14:textId="77777777" w:rsidR="00C722F5" w:rsidRDefault="00C722F5"/>
    <w:sectPr w:rsidR="00C72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E0F57"/>
    <w:multiLevelType w:val="hybridMultilevel"/>
    <w:tmpl w:val="7F2EA0A4"/>
    <w:lvl w:ilvl="0" w:tplc="5FC8EA8C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1A9C14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78B40A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CEA802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D4FD7E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0BC6A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26ECF0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80D92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46FC06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777940">
    <w:abstractNumId w:val="0"/>
  </w:num>
  <w:num w:numId="2" w16cid:durableId="359744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54999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59963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20516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46723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9"/>
    <w:rsid w:val="000049A9"/>
    <w:rsid w:val="004069F2"/>
    <w:rsid w:val="00C7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7AAD9-F578-470B-AA82-8F8934DE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69F2"/>
    <w:pPr>
      <w:spacing w:after="100" w:afterAutospacing="1" w:line="271" w:lineRule="auto"/>
      <w:ind w:right="11"/>
      <w:jc w:val="both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4069F2"/>
    <w:pPr>
      <w:keepNext/>
      <w:keepLines/>
      <w:spacing w:after="0" w:afterAutospacing="1" w:line="271" w:lineRule="auto"/>
      <w:ind w:left="10" w:right="11" w:hanging="10"/>
      <w:jc w:val="center"/>
      <w:outlineLvl w:val="0"/>
    </w:pPr>
    <w:rPr>
      <w:rFonts w:ascii="Calibri" w:eastAsia="Calibri" w:hAnsi="Calibri" w:cs="Calibri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69F2"/>
    <w:rPr>
      <w:rFonts w:ascii="Calibri" w:eastAsia="Calibri" w:hAnsi="Calibri" w:cs="Calibri"/>
      <w:color w:val="000000"/>
      <w:sz w:val="20"/>
      <w:lang w:eastAsia="pl-PL"/>
    </w:rPr>
  </w:style>
  <w:style w:type="table" w:customStyle="1" w:styleId="TableGrid">
    <w:name w:val="TableGrid"/>
    <w:rsid w:val="004069F2"/>
    <w:pPr>
      <w:spacing w:after="0" w:afterAutospacing="1" w:line="240" w:lineRule="auto"/>
      <w:ind w:right="11"/>
      <w:jc w:val="both"/>
    </w:pPr>
    <w:rPr>
      <w:rFonts w:eastAsiaTheme="minorEastAsia"/>
      <w:sz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069F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069F2"/>
    <w:pPr>
      <w:spacing w:after="160" w:line="256" w:lineRule="auto"/>
      <w:ind w:left="720" w:right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isielic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898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2022-09-22T10:04:00Z</dcterms:created>
  <dcterms:modified xsi:type="dcterms:W3CDTF">2022-09-22T10:05:00Z</dcterms:modified>
</cp:coreProperties>
</file>