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1BDD" w14:textId="77777777" w:rsidR="004069F2" w:rsidRPr="002536B7" w:rsidRDefault="004069F2" w:rsidP="004069F2">
      <w:pPr>
        <w:spacing w:after="174" w:line="259" w:lineRule="auto"/>
        <w:ind w:left="5664" w:right="38" w:firstLine="708"/>
        <w:rPr>
          <w:rFonts w:ascii="Times New Roman" w:hAnsi="Times New Roman" w:cs="Times New Roman"/>
          <w:sz w:val="20"/>
          <w:szCs w:val="20"/>
        </w:rPr>
      </w:pPr>
      <w:r w:rsidRPr="002536B7">
        <w:rPr>
          <w:rFonts w:ascii="Times New Roman" w:hAnsi="Times New Roman" w:cs="Times New Roman"/>
          <w:sz w:val="20"/>
          <w:szCs w:val="20"/>
        </w:rPr>
        <w:t xml:space="preserve">Załącznik nr 1 do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536B7">
        <w:rPr>
          <w:rFonts w:ascii="Times New Roman" w:hAnsi="Times New Roman" w:cs="Times New Roman"/>
          <w:sz w:val="20"/>
          <w:szCs w:val="20"/>
        </w:rPr>
        <w:t>głoszenia</w:t>
      </w:r>
    </w:p>
    <w:p w14:paraId="306DD417" w14:textId="3D58132D" w:rsidR="004069F2" w:rsidRPr="005D15A4" w:rsidRDefault="004069F2" w:rsidP="004069F2">
      <w:pPr>
        <w:spacing w:after="174" w:line="259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Nr sprawy: RRG.2613.</w:t>
      </w:r>
      <w:r w:rsidR="009E37DA">
        <w:rPr>
          <w:rFonts w:ascii="Times New Roman" w:hAnsi="Times New Roman" w:cs="Times New Roman"/>
          <w:sz w:val="24"/>
          <w:szCs w:val="24"/>
        </w:rPr>
        <w:t>3</w:t>
      </w:r>
      <w:r w:rsidRPr="005D15A4">
        <w:rPr>
          <w:rFonts w:ascii="Times New Roman" w:hAnsi="Times New Roman" w:cs="Times New Roman"/>
          <w:sz w:val="24"/>
          <w:szCs w:val="24"/>
        </w:rPr>
        <w:t>.2022</w:t>
      </w:r>
    </w:p>
    <w:p w14:paraId="006E31ED" w14:textId="77777777" w:rsidR="004069F2" w:rsidRPr="005D15A4" w:rsidRDefault="004069F2" w:rsidP="004069F2">
      <w:pPr>
        <w:spacing w:after="174" w:line="259" w:lineRule="auto"/>
        <w:ind w:left="10" w:right="38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1E7E1416" w14:textId="77777777" w:rsidR="004069F2" w:rsidRPr="005D15A4" w:rsidRDefault="004069F2" w:rsidP="004069F2">
      <w:pPr>
        <w:pStyle w:val="Nagwek1"/>
        <w:spacing w:after="120"/>
        <w:ind w:left="308" w:right="106"/>
        <w:rPr>
          <w:rFonts w:ascii="Times New Roman" w:hAnsi="Times New Roman" w:cs="Times New Roman"/>
          <w:b/>
          <w:bCs/>
          <w:sz w:val="24"/>
          <w:szCs w:val="24"/>
        </w:rPr>
      </w:pPr>
      <w:r w:rsidRPr="005D15A4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14:paraId="65D5524E" w14:textId="77777777" w:rsidR="004069F2" w:rsidRPr="005D15A4" w:rsidRDefault="004069F2" w:rsidP="004069F2">
      <w:pPr>
        <w:spacing w:after="0" w:line="265" w:lineRule="auto"/>
        <w:ind w:left="206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SPRZEDAJĄCY:</w:t>
      </w:r>
    </w:p>
    <w:p w14:paraId="43C35629" w14:textId="77777777" w:rsidR="004069F2" w:rsidRPr="005D15A4" w:rsidRDefault="004069F2" w:rsidP="004069F2">
      <w:pPr>
        <w:spacing w:after="0" w:afterAutospacing="0" w:line="276" w:lineRule="auto"/>
        <w:ind w:left="178" w:right="5851" w:firstLine="1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Gmina Kisielice</w:t>
      </w:r>
    </w:p>
    <w:p w14:paraId="37CD408E" w14:textId="77777777" w:rsidR="004069F2" w:rsidRPr="005D15A4" w:rsidRDefault="004069F2" w:rsidP="004069F2">
      <w:pPr>
        <w:spacing w:after="0" w:afterAutospacing="0" w:line="276" w:lineRule="auto"/>
        <w:ind w:left="178" w:right="5851" w:firstLine="1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Ul. Daszyńskiego 5,</w:t>
      </w:r>
    </w:p>
    <w:p w14:paraId="5832635F" w14:textId="77777777" w:rsidR="004069F2" w:rsidRPr="005D15A4" w:rsidRDefault="004069F2" w:rsidP="004069F2">
      <w:pPr>
        <w:spacing w:after="0" w:afterAutospacing="0" w:line="276" w:lineRule="auto"/>
        <w:ind w:left="178" w:right="5851" w:firstLine="1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14-220 Kisielice</w:t>
      </w:r>
    </w:p>
    <w:p w14:paraId="201B20E9" w14:textId="77777777" w:rsidR="004069F2" w:rsidRPr="005D15A4" w:rsidRDefault="004069F2" w:rsidP="004069F2">
      <w:pPr>
        <w:spacing w:after="453" w:line="216" w:lineRule="auto"/>
        <w:ind w:left="178" w:right="5851" w:firstLine="10"/>
        <w:jc w:val="left"/>
        <w:rPr>
          <w:rFonts w:ascii="Times New Roman" w:hAnsi="Times New Roman" w:cs="Times New Roman"/>
          <w:sz w:val="24"/>
          <w:szCs w:val="24"/>
        </w:rPr>
      </w:pPr>
    </w:p>
    <w:p w14:paraId="4BCA459D" w14:textId="77777777" w:rsidR="004069F2" w:rsidRPr="005D15A4" w:rsidRDefault="004069F2" w:rsidP="004069F2">
      <w:pPr>
        <w:spacing w:after="0" w:line="216" w:lineRule="auto"/>
        <w:ind w:left="708" w:right="2174"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 w:rsidRPr="005D15A4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OFERTA</w:t>
      </w:r>
    </w:p>
    <w:p w14:paraId="29DD7001" w14:textId="77777777" w:rsidR="004069F2" w:rsidRPr="005D15A4" w:rsidRDefault="004069F2" w:rsidP="004069F2">
      <w:pPr>
        <w:spacing w:after="0" w:afterAutospacing="0"/>
        <w:ind w:left="428" w:right="14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na sprzedaż samochodu osobowego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D15A4">
        <w:rPr>
          <w:rFonts w:ascii="Times New Roman" w:hAnsi="Times New Roman" w:cs="Times New Roman"/>
          <w:sz w:val="24"/>
          <w:szCs w:val="24"/>
        </w:rPr>
        <w:t xml:space="preserve">nault </w:t>
      </w:r>
      <w:proofErr w:type="spellStart"/>
      <w:r w:rsidRPr="005D15A4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rej. </w:t>
      </w:r>
      <w:r w:rsidRPr="005D15A4">
        <w:rPr>
          <w:rFonts w:ascii="Times New Roman" w:hAnsi="Times New Roman" w:cs="Times New Roman"/>
          <w:sz w:val="24"/>
          <w:szCs w:val="24"/>
        </w:rPr>
        <w:t>NIL 12VM</w:t>
      </w:r>
    </w:p>
    <w:p w14:paraId="2F1E9348" w14:textId="77777777" w:rsidR="004069F2" w:rsidRPr="005D15A4" w:rsidRDefault="004069F2" w:rsidP="004069F2">
      <w:pPr>
        <w:spacing w:after="0" w:line="216" w:lineRule="auto"/>
        <w:ind w:right="217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304FE7B" w14:textId="77777777" w:rsidR="004069F2" w:rsidRPr="005D15A4" w:rsidRDefault="004069F2" w:rsidP="004069F2">
      <w:pPr>
        <w:spacing w:after="0" w:line="216" w:lineRule="auto"/>
        <w:ind w:right="217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1A39FE8" w14:textId="77777777" w:rsidR="004069F2" w:rsidRPr="005D15A4" w:rsidRDefault="004069F2" w:rsidP="004069F2">
      <w:pPr>
        <w:ind w:left="178" w:right="14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1. Informacje o oferencie:</w:t>
      </w:r>
    </w:p>
    <w:tbl>
      <w:tblPr>
        <w:tblStyle w:val="TableGrid"/>
        <w:tblW w:w="9340" w:type="dxa"/>
        <w:tblInd w:w="94" w:type="dxa"/>
        <w:tblCellMar>
          <w:top w:w="7" w:type="dxa"/>
          <w:left w:w="67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50"/>
        <w:gridCol w:w="34"/>
        <w:gridCol w:w="8"/>
        <w:gridCol w:w="1723"/>
        <w:gridCol w:w="2741"/>
        <w:gridCol w:w="8"/>
        <w:gridCol w:w="178"/>
        <w:gridCol w:w="10"/>
        <w:gridCol w:w="4464"/>
        <w:gridCol w:w="50"/>
        <w:gridCol w:w="66"/>
        <w:gridCol w:w="8"/>
      </w:tblGrid>
      <w:tr w:rsidR="004069F2" w:rsidRPr="005D15A4" w14:paraId="53526355" w14:textId="77777777" w:rsidTr="00895CD6">
        <w:trPr>
          <w:gridBefore w:val="3"/>
          <w:wBefore w:w="92" w:type="dxa"/>
          <w:trHeight w:val="612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3A5E58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34258B7" w14:textId="77777777" w:rsidR="004069F2" w:rsidRPr="005D15A4" w:rsidRDefault="004069F2" w:rsidP="00895CD6">
            <w:pPr>
              <w:spacing w:line="259" w:lineRule="auto"/>
              <w:ind w:left="127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W przypadku gdy ofertę składa osoba fizyczna:</w:t>
            </w:r>
          </w:p>
        </w:tc>
      </w:tr>
      <w:tr w:rsidR="004069F2" w:rsidRPr="005D15A4" w14:paraId="3897B142" w14:textId="77777777" w:rsidTr="00895CD6">
        <w:trPr>
          <w:gridBefore w:val="3"/>
          <w:wBefore w:w="92" w:type="dxa"/>
          <w:trHeight w:val="618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B9A1A7" w14:textId="77777777" w:rsidR="004069F2" w:rsidRPr="005D15A4" w:rsidRDefault="004069F2" w:rsidP="00895CD6">
            <w:pPr>
              <w:spacing w:line="259" w:lineRule="auto"/>
              <w:ind w:left="1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52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7B3B1D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F2" w:rsidRPr="005D15A4" w14:paraId="2488CD77" w14:textId="77777777" w:rsidTr="00895CD6">
        <w:trPr>
          <w:gridBefore w:val="3"/>
          <w:wBefore w:w="92" w:type="dxa"/>
          <w:trHeight w:val="648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781622" w14:textId="77777777" w:rsidR="004069F2" w:rsidRPr="005D15A4" w:rsidRDefault="004069F2" w:rsidP="00895CD6">
            <w:pPr>
              <w:spacing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752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F5D212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F2" w:rsidRPr="005D15A4" w14:paraId="5CDE8EF0" w14:textId="77777777" w:rsidTr="00895CD6">
        <w:trPr>
          <w:gridBefore w:val="3"/>
          <w:wBefore w:w="92" w:type="dxa"/>
          <w:trHeight w:val="552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3F084D" w14:textId="77777777" w:rsidR="004069F2" w:rsidRPr="005D15A4" w:rsidRDefault="004069F2" w:rsidP="00895CD6">
            <w:pPr>
              <w:spacing w:line="259" w:lineRule="auto"/>
              <w:ind w:left="1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2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2E430C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EEB5E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83DFC" w14:textId="77777777" w:rsidR="004069F2" w:rsidRPr="005D15A4" w:rsidRDefault="004069F2" w:rsidP="00895CD6">
            <w:pPr>
              <w:spacing w:line="259" w:lineRule="auto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Nr i seria dowodu osobistego oraz organ wydający</w:t>
            </w:r>
          </w:p>
        </w:tc>
      </w:tr>
      <w:tr w:rsidR="004069F2" w:rsidRPr="005D15A4" w14:paraId="187F1A25" w14:textId="77777777" w:rsidTr="00895CD6">
        <w:trPr>
          <w:gridBefore w:val="3"/>
          <w:wBefore w:w="92" w:type="dxa"/>
          <w:trHeight w:val="547"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1E7557" w14:textId="77777777" w:rsidR="004069F2" w:rsidRPr="005D15A4" w:rsidRDefault="004069F2" w:rsidP="00895CD6">
            <w:pPr>
              <w:spacing w:line="259" w:lineRule="auto"/>
              <w:ind w:left="1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</w:tc>
        <w:tc>
          <w:tcPr>
            <w:tcW w:w="274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886784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15C8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889E5" w14:textId="77777777" w:rsidR="004069F2" w:rsidRPr="005D15A4" w:rsidRDefault="004069F2" w:rsidP="00895CD6">
            <w:pPr>
              <w:spacing w:line="259" w:lineRule="auto"/>
              <w:ind w:left="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069F2" w:rsidRPr="005D15A4" w14:paraId="1D444195" w14:textId="77777777" w:rsidTr="00895CD6">
        <w:trPr>
          <w:gridBefore w:val="2"/>
          <w:gridAfter w:val="1"/>
          <w:wBefore w:w="84" w:type="dxa"/>
          <w:wAfter w:w="8" w:type="dxa"/>
          <w:trHeight w:val="615"/>
        </w:trPr>
        <w:tc>
          <w:tcPr>
            <w:tcW w:w="92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1AABF8" w14:textId="77777777" w:rsidR="004069F2" w:rsidRPr="005D15A4" w:rsidRDefault="004069F2" w:rsidP="00895CD6">
            <w:pPr>
              <w:spacing w:line="259" w:lineRule="auto"/>
              <w:ind w:left="92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W przypadku gdy ofertę składa przedsiębiorca:</w:t>
            </w:r>
          </w:p>
        </w:tc>
      </w:tr>
      <w:tr w:rsidR="004069F2" w:rsidRPr="005D15A4" w14:paraId="07EE9AD0" w14:textId="77777777" w:rsidTr="00895CD6">
        <w:trPr>
          <w:gridBefore w:val="2"/>
          <w:gridAfter w:val="1"/>
          <w:wBefore w:w="84" w:type="dxa"/>
          <w:wAfter w:w="8" w:type="dxa"/>
          <w:trHeight w:val="615"/>
        </w:trPr>
        <w:tc>
          <w:tcPr>
            <w:tcW w:w="92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94A79A" w14:textId="77777777" w:rsidR="004069F2" w:rsidRPr="005D15A4" w:rsidRDefault="004069F2" w:rsidP="00895CD6">
            <w:pPr>
              <w:spacing w:line="259" w:lineRule="auto"/>
              <w:ind w:left="1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Pełna nazwa:</w:t>
            </w:r>
          </w:p>
        </w:tc>
      </w:tr>
      <w:tr w:rsidR="004069F2" w:rsidRPr="005D15A4" w14:paraId="435B12BD" w14:textId="77777777" w:rsidTr="00895CD6">
        <w:trPr>
          <w:gridBefore w:val="2"/>
          <w:gridAfter w:val="1"/>
          <w:wBefore w:w="84" w:type="dxa"/>
          <w:wAfter w:w="8" w:type="dxa"/>
          <w:trHeight w:val="612"/>
        </w:trPr>
        <w:tc>
          <w:tcPr>
            <w:tcW w:w="92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5C533" w14:textId="77777777" w:rsidR="004069F2" w:rsidRPr="005D15A4" w:rsidRDefault="004069F2" w:rsidP="00895CD6">
            <w:pPr>
              <w:spacing w:line="259" w:lineRule="auto"/>
              <w:ind w:left="1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Reprezentowanym przez (imię i nazwisko):</w:t>
            </w:r>
          </w:p>
        </w:tc>
      </w:tr>
      <w:tr w:rsidR="004069F2" w:rsidRPr="005D15A4" w14:paraId="222EA0C3" w14:textId="77777777" w:rsidTr="00895CD6">
        <w:trPr>
          <w:gridBefore w:val="2"/>
          <w:gridAfter w:val="1"/>
          <w:wBefore w:w="84" w:type="dxa"/>
          <w:wAfter w:w="8" w:type="dxa"/>
          <w:trHeight w:val="651"/>
        </w:trPr>
        <w:tc>
          <w:tcPr>
            <w:tcW w:w="92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AB501" w14:textId="77777777" w:rsidR="004069F2" w:rsidRPr="005D15A4" w:rsidRDefault="004069F2" w:rsidP="00895CD6">
            <w:pPr>
              <w:spacing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</w:tr>
      <w:tr w:rsidR="004069F2" w:rsidRPr="005D15A4" w14:paraId="42AFAF60" w14:textId="77777777" w:rsidTr="00895CD6">
        <w:trPr>
          <w:gridBefore w:val="2"/>
          <w:gridAfter w:val="1"/>
          <w:wBefore w:w="84" w:type="dxa"/>
          <w:wAfter w:w="8" w:type="dxa"/>
          <w:trHeight w:val="549"/>
        </w:trPr>
        <w:tc>
          <w:tcPr>
            <w:tcW w:w="4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A118F" w14:textId="77777777" w:rsidR="004069F2" w:rsidRPr="005D15A4" w:rsidRDefault="004069F2" w:rsidP="00895CD6">
            <w:pPr>
              <w:spacing w:line="259" w:lineRule="auto"/>
              <w:ind w:left="14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REGON:</w:t>
            </w:r>
          </w:p>
        </w:tc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0880B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FF9D2" w14:textId="77777777" w:rsidR="004069F2" w:rsidRPr="005D15A4" w:rsidRDefault="004069F2" w:rsidP="00895CD6">
            <w:pPr>
              <w:spacing w:line="259" w:lineRule="auto"/>
              <w:ind w:left="6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</w:tr>
      <w:tr w:rsidR="004069F2" w:rsidRPr="005D15A4" w14:paraId="4320B137" w14:textId="77777777" w:rsidTr="00895CD6">
        <w:trPr>
          <w:gridBefore w:val="2"/>
          <w:gridAfter w:val="1"/>
          <w:wBefore w:w="84" w:type="dxa"/>
          <w:wAfter w:w="8" w:type="dxa"/>
          <w:trHeight w:val="552"/>
        </w:trPr>
        <w:tc>
          <w:tcPr>
            <w:tcW w:w="4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D7A7" w14:textId="77777777" w:rsidR="004069F2" w:rsidRPr="005D15A4" w:rsidRDefault="004069F2" w:rsidP="00895CD6">
            <w:pPr>
              <w:spacing w:line="259" w:lineRule="auto"/>
              <w:ind w:left="1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</w:tc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92372" w14:textId="77777777" w:rsidR="004069F2" w:rsidRPr="005D15A4" w:rsidRDefault="004069F2" w:rsidP="00895CD6">
            <w:pPr>
              <w:spacing w:after="160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196F9" w14:textId="77777777" w:rsidR="004069F2" w:rsidRPr="005D15A4" w:rsidRDefault="004069F2" w:rsidP="00895CD6">
            <w:pPr>
              <w:spacing w:line="259" w:lineRule="auto"/>
              <w:ind w:left="6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Nr faksu:</w:t>
            </w:r>
          </w:p>
          <w:p w14:paraId="226977AB" w14:textId="77777777" w:rsidR="004069F2" w:rsidRPr="005D15A4" w:rsidRDefault="004069F2" w:rsidP="00895CD6">
            <w:pPr>
              <w:spacing w:line="259" w:lineRule="auto"/>
              <w:ind w:left="5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069F2" w:rsidRPr="005D15A4" w14:paraId="752CF53B" w14:textId="77777777" w:rsidTr="00895CD6">
        <w:tblPrEx>
          <w:tblCellMar>
            <w:top w:w="488" w:type="dxa"/>
            <w:left w:w="107" w:type="dxa"/>
            <w:bottom w:w="0" w:type="dxa"/>
          </w:tblCellMar>
        </w:tblPrEx>
        <w:trPr>
          <w:gridBefore w:val="1"/>
          <w:gridAfter w:val="2"/>
          <w:wBefore w:w="50" w:type="dxa"/>
          <w:wAfter w:w="74" w:type="dxa"/>
          <w:trHeight w:val="1644"/>
        </w:trPr>
        <w:tc>
          <w:tcPr>
            <w:tcW w:w="92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B5981" w14:textId="77777777" w:rsidR="004069F2" w:rsidRPr="005D15A4" w:rsidRDefault="004069F2" w:rsidP="00895CD6">
            <w:pPr>
              <w:spacing w:after="126" w:line="259" w:lineRule="auto"/>
              <w:ind w:left="5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Oferuję kupno samochodu za cenę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brutto: ……………………………………………</w:t>
            </w:r>
          </w:p>
          <w:p w14:paraId="77E5917C" w14:textId="77777777" w:rsidR="004069F2" w:rsidRPr="005D15A4" w:rsidRDefault="004069F2" w:rsidP="00895CD6">
            <w:pPr>
              <w:spacing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(słownie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)………………………………………………………………………………..</w:t>
            </w:r>
          </w:p>
          <w:p w14:paraId="3D0B4A44" w14:textId="77777777" w:rsidR="004069F2" w:rsidRPr="005D15A4" w:rsidRDefault="004069F2" w:rsidP="00895CD6">
            <w:pPr>
              <w:spacing w:line="259" w:lineRule="auto"/>
              <w:ind w:left="73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9F2" w:rsidRPr="005D15A4" w14:paraId="187570B4" w14:textId="77777777" w:rsidTr="00895CD6">
        <w:tblPrEx>
          <w:tblCellMar>
            <w:top w:w="29" w:type="dxa"/>
            <w:left w:w="110" w:type="dxa"/>
            <w:bottom w:w="0" w:type="dxa"/>
            <w:right w:w="99" w:type="dxa"/>
          </w:tblCellMar>
        </w:tblPrEx>
        <w:trPr>
          <w:gridAfter w:val="3"/>
          <w:wAfter w:w="124" w:type="dxa"/>
          <w:trHeight w:val="3433"/>
        </w:trPr>
        <w:tc>
          <w:tcPr>
            <w:tcW w:w="92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8D32A" w14:textId="77777777" w:rsidR="004069F2" w:rsidRPr="005D15A4" w:rsidRDefault="004069F2" w:rsidP="00895CD6">
            <w:pPr>
              <w:spacing w:after="173" w:line="259" w:lineRule="auto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Składając niniejszą ofertę, oświadczam, że:</w:t>
            </w:r>
          </w:p>
          <w:p w14:paraId="2B59E07B" w14:textId="77777777" w:rsidR="004069F2" w:rsidRPr="005D15A4" w:rsidRDefault="004069F2" w:rsidP="00895CD6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Zapoznałem się z warunkami przetargu określonymi w ogłoszeniu.</w:t>
            </w:r>
          </w:p>
          <w:p w14:paraId="32058994" w14:textId="77777777" w:rsidR="004069F2" w:rsidRPr="005D15A4" w:rsidRDefault="004069F2" w:rsidP="00895CD6">
            <w:pPr>
              <w:numPr>
                <w:ilvl w:val="0"/>
                <w:numId w:val="1"/>
              </w:numPr>
              <w:spacing w:after="0" w:line="216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 xml:space="preserve">Zapoznałem się ze stanem technicznym samochodu, w przypadku rezygnacji z oględzin i wyboru mojej oferty kupuję samochód w takim stanie w jakim się on obecnie znajduje i nie będę z tego tytułu zgłaszał żadnych roszczeń w stosunku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Sprzedającego - Gminy Kisielice.</w:t>
            </w:r>
          </w:p>
          <w:p w14:paraId="197BC3C4" w14:textId="77777777" w:rsidR="004069F2" w:rsidRPr="005D15A4" w:rsidRDefault="004069F2" w:rsidP="00895CD6">
            <w:pPr>
              <w:numPr>
                <w:ilvl w:val="0"/>
                <w:numId w:val="1"/>
              </w:numPr>
              <w:spacing w:after="2" w:line="216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Zapoznałem się z zawartym w ogłoszeniu projektem umowy, który została przez mnie zaakceptowany i zobowiązuję się, w przypadku wyboru mojej oferty, do zawarcia umowy na wymienionych warunkach w miejscu i terminie wyznaczonym przez Gminę Kisielice.</w:t>
            </w:r>
          </w:p>
          <w:p w14:paraId="3C11F73E" w14:textId="77777777" w:rsidR="004069F2" w:rsidRPr="005D15A4" w:rsidRDefault="004069F2" w:rsidP="00895CD6">
            <w:pPr>
              <w:numPr>
                <w:ilvl w:val="0"/>
                <w:numId w:val="1"/>
              </w:numPr>
              <w:spacing w:after="0" w:line="220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>Zobowiązuję się w przypadku wyboru mojej oferty do zapłaty zaoferowanej ceny nabycia w ciągu 7 dni roboczych od daty zawarcia umowy.</w:t>
            </w:r>
          </w:p>
          <w:p w14:paraId="1846D27A" w14:textId="77777777" w:rsidR="004069F2" w:rsidRDefault="004069F2" w:rsidP="00895CD6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A4">
              <w:rPr>
                <w:rFonts w:ascii="Times New Roman" w:hAnsi="Times New Roman" w:cs="Times New Roman"/>
                <w:sz w:val="24"/>
                <w:szCs w:val="24"/>
              </w:rPr>
              <w:t xml:space="preserve">Zobowiązuję się w przypadku wyboru mojej oferty do odebrania przedmiotu umowy na własny koszt w terminie do 7 ni roboczych od dnia zapłaty pełnej kwoty za przedmiot umowy. </w:t>
            </w:r>
          </w:p>
          <w:p w14:paraId="70055AB3" w14:textId="77777777" w:rsidR="004069F2" w:rsidRPr="00822EE7" w:rsidRDefault="004069F2" w:rsidP="00895CD6">
            <w:pPr>
              <w:numPr>
                <w:ilvl w:val="0"/>
                <w:numId w:val="1"/>
              </w:numPr>
              <w:spacing w:after="0" w:line="259" w:lineRule="auto"/>
              <w:ind w:righ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2EE7">
              <w:rPr>
                <w:rFonts w:ascii="Times New Roman" w:hAnsi="Times New Roman" w:cs="Times New Roman"/>
                <w:sz w:val="24"/>
                <w:szCs w:val="24"/>
              </w:rPr>
              <w:t xml:space="preserve"> Zapoznałem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822EE7">
              <w:rPr>
                <w:rFonts w:ascii="Times New Roman" w:hAnsi="Times New Roman" w:cs="Times New Roman"/>
                <w:sz w:val="24"/>
                <w:szCs w:val="24"/>
              </w:rPr>
              <w:t xml:space="preserve"> z klauzul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822EE7">
              <w:rPr>
                <w:rFonts w:ascii="Times New Roman" w:hAnsi="Times New Roman" w:cs="Times New Roman"/>
                <w:sz w:val="24"/>
                <w:szCs w:val="24"/>
              </w:rPr>
              <w:t xml:space="preserve"> informacyjną o przetwarzaniu danych osobowych.</w:t>
            </w:r>
          </w:p>
        </w:tc>
      </w:tr>
    </w:tbl>
    <w:p w14:paraId="6C715D9D" w14:textId="77777777" w:rsidR="004069F2" w:rsidRDefault="004069F2" w:rsidP="004069F2">
      <w:pPr>
        <w:spacing w:after="590"/>
        <w:ind w:left="47" w:right="14"/>
        <w:rPr>
          <w:rFonts w:ascii="Times New Roman" w:hAnsi="Times New Roman" w:cs="Times New Roman"/>
          <w:sz w:val="24"/>
          <w:szCs w:val="24"/>
        </w:rPr>
      </w:pPr>
    </w:p>
    <w:p w14:paraId="54214107" w14:textId="77777777" w:rsidR="004069F2" w:rsidRDefault="004069F2" w:rsidP="004069F2">
      <w:pPr>
        <w:spacing w:after="590"/>
        <w:ind w:left="47" w:right="14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Załączam potwierdzenie wpłaty wadium z dnia</w:t>
      </w:r>
      <w:r w:rsidRPr="005D15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7EFB78" wp14:editId="26820EDA">
            <wp:extent cx="493776" cy="27440"/>
            <wp:effectExtent l="0" t="0" r="0" b="0"/>
            <wp:docPr id="38562" name="Picture 38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2" name="Picture 385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88016" w14:textId="77777777" w:rsidR="004069F2" w:rsidRPr="005D15A4" w:rsidRDefault="004069F2" w:rsidP="004069F2">
      <w:pPr>
        <w:spacing w:after="590"/>
        <w:ind w:left="47" w:right="14"/>
        <w:rPr>
          <w:rFonts w:ascii="Times New Roman" w:hAnsi="Times New Roman" w:cs="Times New Roman"/>
          <w:sz w:val="24"/>
          <w:szCs w:val="24"/>
        </w:rPr>
      </w:pPr>
    </w:p>
    <w:p w14:paraId="18E69DF7" w14:textId="77777777" w:rsidR="004069F2" w:rsidRPr="005D15A4" w:rsidRDefault="004069F2" w:rsidP="004069F2">
      <w:pPr>
        <w:spacing w:after="0" w:line="220" w:lineRule="auto"/>
        <w:ind w:left="355" w:right="5294" w:hanging="264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807605" wp14:editId="693C79D3">
            <wp:extent cx="1063752" cy="24391"/>
            <wp:effectExtent l="0" t="0" r="0" b="0"/>
            <wp:docPr id="38564" name="Picture 38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4" name="Picture 385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5A4">
        <w:rPr>
          <w:rFonts w:ascii="Times New Roman" w:hAnsi="Times New Roman" w:cs="Times New Roman"/>
          <w:sz w:val="24"/>
          <w:szCs w:val="24"/>
        </w:rPr>
        <w:t xml:space="preserve">dnia </w:t>
      </w:r>
      <w:r w:rsidRPr="005D15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1A95F4" wp14:editId="26F7869C">
            <wp:extent cx="481584" cy="24391"/>
            <wp:effectExtent l="0" t="0" r="0" b="0"/>
            <wp:docPr id="38566" name="Picture 38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6" name="Picture 38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15A4">
        <w:rPr>
          <w:rFonts w:ascii="Times New Roman" w:hAnsi="Times New Roman" w:cs="Times New Roman"/>
          <w:sz w:val="24"/>
          <w:szCs w:val="24"/>
        </w:rPr>
        <w:t>miejscowość</w:t>
      </w:r>
    </w:p>
    <w:p w14:paraId="6246DBA1" w14:textId="77777777" w:rsidR="004069F2" w:rsidRPr="005D15A4" w:rsidRDefault="004069F2" w:rsidP="004069F2">
      <w:pPr>
        <w:spacing w:after="48" w:line="259" w:lineRule="auto"/>
        <w:ind w:left="4272" w:right="0"/>
        <w:jc w:val="lef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0F3E7C4" wp14:editId="280EFC8F">
                <wp:extent cx="3020568" cy="9147"/>
                <wp:effectExtent l="0" t="0" r="0" b="0"/>
                <wp:docPr id="38569" name="Group 38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568" cy="9147"/>
                          <a:chOff x="0" y="0"/>
                          <a:chExt cx="3020568" cy="9147"/>
                        </a:xfrm>
                      </wpg:grpSpPr>
                      <wps:wsp>
                        <wps:cNvPr id="38568" name="Shape 38568"/>
                        <wps:cNvSpPr/>
                        <wps:spPr>
                          <a:xfrm>
                            <a:off x="0" y="0"/>
                            <a:ext cx="30205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568" h="9147">
                                <a:moveTo>
                                  <a:pt x="0" y="4573"/>
                                </a:moveTo>
                                <a:lnTo>
                                  <a:pt x="30205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05197" id="Group 38569" o:spid="_x0000_s1026" style="width:237.85pt;height:.7pt;mso-position-horizontal-relative:char;mso-position-vertical-relative:line" coordsize="302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">
                <v:shape id="Shape 38568" o:spid="_x0000_s1027" style="position:absolute;width:30205;height:91;visibility:visible;mso-wrap-style:square;v-text-anchor:top" coordsize="302056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" path="m,4573r3020568,e" filled="f" strokeweight=".25408mm">
                  <v:stroke miterlimit="1" joinstyle="miter"/>
                  <v:path arrowok="t" textboxrect="0,0,3020568,9147"/>
                </v:shape>
                <w10:anchorlock/>
              </v:group>
            </w:pict>
          </mc:Fallback>
        </mc:AlternateContent>
      </w:r>
    </w:p>
    <w:p w14:paraId="53649397" w14:textId="77777777" w:rsidR="004069F2" w:rsidRPr="007D5908" w:rsidRDefault="004069F2" w:rsidP="004069F2">
      <w:pPr>
        <w:spacing w:after="0" w:line="259" w:lineRule="auto"/>
        <w:ind w:right="1574"/>
        <w:jc w:val="right"/>
        <w:rPr>
          <w:rFonts w:ascii="Times New Roman" w:hAnsi="Times New Roman" w:cs="Times New Roman"/>
          <w:sz w:val="24"/>
          <w:szCs w:val="24"/>
        </w:rPr>
      </w:pPr>
      <w:r w:rsidRPr="005D15A4">
        <w:rPr>
          <w:rFonts w:ascii="Times New Roman" w:hAnsi="Times New Roman" w:cs="Times New Roman"/>
          <w:sz w:val="24"/>
          <w:szCs w:val="24"/>
        </w:rPr>
        <w:t>(podpis osoby upoważnionej)</w:t>
      </w:r>
      <w:r w:rsidRPr="005D15A4">
        <w:rPr>
          <w:rFonts w:ascii="Times New Roman" w:hAnsi="Times New Roman" w:cs="Times New Roman"/>
          <w:sz w:val="24"/>
          <w:szCs w:val="24"/>
        </w:rPr>
        <w:br w:type="page"/>
      </w:r>
    </w:p>
    <w:p w14:paraId="5D01E06F" w14:textId="77777777" w:rsidR="004069F2" w:rsidRPr="005D15A4" w:rsidRDefault="004069F2" w:rsidP="004069F2">
      <w:pPr>
        <w:spacing w:after="0" w:line="265" w:lineRule="auto"/>
        <w:ind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D1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2C0BE2AF" w14:textId="77777777" w:rsidR="004069F2" w:rsidRPr="00D82B0B" w:rsidRDefault="004069F2" w:rsidP="004069F2">
      <w:pPr>
        <w:tabs>
          <w:tab w:val="left" w:pos="0"/>
        </w:tabs>
        <w:ind w:firstLine="708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5F041DAD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3BF36857" w14:textId="77777777" w:rsidR="004069F2" w:rsidRPr="00D82B0B" w:rsidRDefault="004069F2" w:rsidP="004069F2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8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03F69A11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26812417" w14:textId="77777777" w:rsidR="004069F2" w:rsidRPr="00D82B0B" w:rsidRDefault="004069F2" w:rsidP="004069F2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43525CBF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49BCF5C9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712DF729" w14:textId="77777777" w:rsidR="004069F2" w:rsidRPr="00D82B0B" w:rsidRDefault="004069F2" w:rsidP="004069F2">
      <w:pPr>
        <w:pStyle w:val="Akapitzlist"/>
        <w:numPr>
          <w:ilvl w:val="0"/>
          <w:numId w:val="3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0B6FC341" w14:textId="77777777" w:rsidR="004069F2" w:rsidRPr="00D82B0B" w:rsidRDefault="004069F2" w:rsidP="004069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59A242B1" w14:textId="77777777" w:rsidR="004069F2" w:rsidRPr="00D82B0B" w:rsidRDefault="004069F2" w:rsidP="004069F2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40E57557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3DD359CE" w14:textId="77777777" w:rsidR="004069F2" w:rsidRPr="00D82B0B" w:rsidRDefault="004069F2" w:rsidP="004069F2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70290D73" w14:textId="77777777" w:rsidR="004069F2" w:rsidRPr="00D82B0B" w:rsidRDefault="004069F2" w:rsidP="004069F2">
      <w:pPr>
        <w:pStyle w:val="Akapitzlist"/>
        <w:numPr>
          <w:ilvl w:val="0"/>
          <w:numId w:val="4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71F5D7E8" w14:textId="77777777" w:rsidR="004069F2" w:rsidRPr="00D82B0B" w:rsidRDefault="004069F2" w:rsidP="004069F2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7F68C51B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715E9750" w14:textId="77777777" w:rsidR="004069F2" w:rsidRPr="00D82B0B" w:rsidRDefault="004069F2" w:rsidP="004069F2">
      <w:pPr>
        <w:tabs>
          <w:tab w:val="left" w:pos="0"/>
        </w:tabs>
        <w:spacing w:after="0"/>
        <w:ind w:left="709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54DFD7AA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2A617B7C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78CB1F02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23717D33" w14:textId="77777777" w:rsidR="004069F2" w:rsidRPr="00D82B0B" w:rsidRDefault="004069F2" w:rsidP="004069F2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53DCCF8A" w14:textId="77777777" w:rsidR="004069F2" w:rsidRPr="00D82B0B" w:rsidRDefault="004069F2" w:rsidP="004069F2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5912BBF2" w14:textId="77777777" w:rsidR="004069F2" w:rsidRPr="00D82B0B" w:rsidRDefault="004069F2" w:rsidP="004069F2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3EC11273" w14:textId="77777777" w:rsidR="004069F2" w:rsidRPr="00D82B0B" w:rsidRDefault="004069F2" w:rsidP="004069F2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0FED8FF6" w14:textId="77777777" w:rsidR="004069F2" w:rsidRPr="00D82B0B" w:rsidRDefault="004069F2" w:rsidP="004069F2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do wniesienia skargi do  organu nadzorczego –  Prezesa Urzędu Ochrony Danych Osobowych,</w:t>
      </w:r>
      <w:r>
        <w:rPr>
          <w:rFonts w:ascii="Arial" w:hAnsi="Arial" w:cs="Arial"/>
          <w:sz w:val="16"/>
          <w:szCs w:val="16"/>
        </w:rPr>
        <w:t xml:space="preserve"> ul.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27B87D1A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6BA412C7" w14:textId="77777777" w:rsidR="004069F2" w:rsidRPr="00D82B0B" w:rsidRDefault="004069F2" w:rsidP="004069F2">
      <w:pPr>
        <w:pStyle w:val="Akapitzlist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10714F50" w14:textId="77777777" w:rsidR="004069F2" w:rsidRPr="00D82B0B" w:rsidRDefault="004069F2" w:rsidP="004069F2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65FC5CA5" w14:textId="77777777" w:rsidR="004069F2" w:rsidRPr="00D82B0B" w:rsidRDefault="004069F2" w:rsidP="004069F2">
      <w:pPr>
        <w:pStyle w:val="Akapitzlist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1D7B02B4" w14:textId="77777777" w:rsidR="004069F2" w:rsidRPr="00D82B0B" w:rsidRDefault="004069F2" w:rsidP="004069F2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1323884A" w14:textId="77777777" w:rsidR="004069F2" w:rsidRPr="00D82B0B" w:rsidRDefault="004069F2" w:rsidP="004069F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B0B">
        <w:rPr>
          <w:rFonts w:ascii="Times New Roman" w:hAnsi="Times New Roman" w:cs="Times New Roman"/>
          <w:i/>
          <w:sz w:val="20"/>
          <w:szCs w:val="20"/>
        </w:rPr>
        <w:t>Zapoznałam/em się:</w:t>
      </w:r>
    </w:p>
    <w:p w14:paraId="55302AA4" w14:textId="77777777" w:rsidR="004069F2" w:rsidRPr="00D82B0B" w:rsidRDefault="004069F2" w:rsidP="004069F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hAnsi="Times New Roman" w:cs="Times New Roman"/>
          <w:i/>
          <w:sz w:val="20"/>
          <w:szCs w:val="20"/>
        </w:rPr>
        <w:t>.. ……………………………………………..</w:t>
      </w:r>
    </w:p>
    <w:p w14:paraId="33E0B26A" w14:textId="77777777" w:rsidR="004069F2" w:rsidRPr="00D82B0B" w:rsidRDefault="004069F2" w:rsidP="004069F2">
      <w:pPr>
        <w:rPr>
          <w:rFonts w:ascii="Times New Roman" w:hAnsi="Times New Roman" w:cs="Times New Roman"/>
          <w:i/>
          <w:sz w:val="16"/>
          <w:szCs w:val="16"/>
        </w:rPr>
      </w:pPr>
      <w:r w:rsidRPr="00D82B0B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4E29685F" w14:textId="77777777" w:rsidR="004069F2" w:rsidRPr="00D82B0B" w:rsidRDefault="004069F2" w:rsidP="004069F2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1C8539A4" w14:textId="77777777" w:rsidR="00C722F5" w:rsidRDefault="00C722F5"/>
    <w:sectPr w:rsidR="00C72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F57"/>
    <w:multiLevelType w:val="hybridMultilevel"/>
    <w:tmpl w:val="7F2EA0A4"/>
    <w:lvl w:ilvl="0" w:tplc="5FC8EA8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A9C1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8B40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CEA802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4FD7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0BC6A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6ECF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0D92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6FC06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77940">
    <w:abstractNumId w:val="0"/>
  </w:num>
  <w:num w:numId="2" w16cid:durableId="359744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499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5996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051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4672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9"/>
    <w:rsid w:val="000049A9"/>
    <w:rsid w:val="004069F2"/>
    <w:rsid w:val="009E37DA"/>
    <w:rsid w:val="00C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50C2"/>
  <w15:chartTrackingRefBased/>
  <w15:docId w15:val="{D687AAD9-F578-470B-AA82-8F8934DE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9F2"/>
    <w:pPr>
      <w:spacing w:after="100" w:afterAutospacing="1" w:line="271" w:lineRule="auto"/>
      <w:ind w:right="11"/>
      <w:jc w:val="both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069F2"/>
    <w:pPr>
      <w:keepNext/>
      <w:keepLines/>
      <w:spacing w:after="0" w:afterAutospacing="1" w:line="271" w:lineRule="auto"/>
      <w:ind w:left="10" w:right="11" w:hanging="10"/>
      <w:jc w:val="center"/>
      <w:outlineLvl w:val="0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9F2"/>
    <w:rPr>
      <w:rFonts w:ascii="Calibri" w:eastAsia="Calibri" w:hAnsi="Calibri" w:cs="Calibri"/>
      <w:color w:val="000000"/>
      <w:sz w:val="20"/>
      <w:lang w:eastAsia="pl-PL"/>
    </w:rPr>
  </w:style>
  <w:style w:type="table" w:customStyle="1" w:styleId="TableGrid">
    <w:name w:val="TableGrid"/>
    <w:rsid w:val="004069F2"/>
    <w:pPr>
      <w:spacing w:after="0" w:afterAutospacing="1" w:line="240" w:lineRule="auto"/>
      <w:ind w:right="11"/>
      <w:jc w:val="both"/>
    </w:pPr>
    <w:rPr>
      <w:rFonts w:eastAsiaTheme="minorEastAsia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69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69F2"/>
    <w:pPr>
      <w:spacing w:after="160" w:line="256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isiel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898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2022-09-22T10:04:00Z</dcterms:created>
  <dcterms:modified xsi:type="dcterms:W3CDTF">2022-10-07T06:01:00Z</dcterms:modified>
</cp:coreProperties>
</file>