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1BDD" w14:textId="77777777" w:rsidR="004069F2" w:rsidRPr="002536B7" w:rsidRDefault="004069F2" w:rsidP="004069F2">
      <w:pPr>
        <w:spacing w:after="174" w:line="259" w:lineRule="auto"/>
        <w:ind w:left="5664" w:right="38" w:firstLine="708"/>
        <w:rPr>
          <w:rFonts w:ascii="Times New Roman" w:hAnsi="Times New Roman" w:cs="Times New Roman"/>
          <w:sz w:val="20"/>
          <w:szCs w:val="20"/>
        </w:rPr>
      </w:pPr>
      <w:r w:rsidRPr="002536B7">
        <w:rPr>
          <w:rFonts w:ascii="Times New Roman" w:hAnsi="Times New Roman" w:cs="Times New Roman"/>
          <w:sz w:val="20"/>
          <w:szCs w:val="20"/>
        </w:rPr>
        <w:t xml:space="preserve">Załącznik nr 1 do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2536B7">
        <w:rPr>
          <w:rFonts w:ascii="Times New Roman" w:hAnsi="Times New Roman" w:cs="Times New Roman"/>
          <w:sz w:val="20"/>
          <w:szCs w:val="20"/>
        </w:rPr>
        <w:t>głoszenia</w:t>
      </w:r>
    </w:p>
    <w:p w14:paraId="306DD417" w14:textId="3D58132D" w:rsidR="004069F2" w:rsidRPr="005D15A4" w:rsidRDefault="004069F2" w:rsidP="004069F2">
      <w:pPr>
        <w:spacing w:after="174" w:line="259" w:lineRule="auto"/>
        <w:ind w:right="38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sz w:val="24"/>
          <w:szCs w:val="24"/>
        </w:rPr>
        <w:t>Nr sprawy: RRG.2613.</w:t>
      </w:r>
      <w:r w:rsidR="009E37DA">
        <w:rPr>
          <w:rFonts w:ascii="Times New Roman" w:hAnsi="Times New Roman" w:cs="Times New Roman"/>
          <w:sz w:val="24"/>
          <w:szCs w:val="24"/>
        </w:rPr>
        <w:t>3</w:t>
      </w:r>
      <w:r w:rsidRPr="005D15A4">
        <w:rPr>
          <w:rFonts w:ascii="Times New Roman" w:hAnsi="Times New Roman" w:cs="Times New Roman"/>
          <w:sz w:val="24"/>
          <w:szCs w:val="24"/>
        </w:rPr>
        <w:t>.2022</w:t>
      </w:r>
    </w:p>
    <w:p w14:paraId="006E31ED" w14:textId="77777777" w:rsidR="004069F2" w:rsidRPr="005D15A4" w:rsidRDefault="004069F2" w:rsidP="004069F2">
      <w:pPr>
        <w:spacing w:after="174" w:line="259" w:lineRule="auto"/>
        <w:ind w:left="10" w:right="38" w:hanging="10"/>
        <w:jc w:val="right"/>
        <w:rPr>
          <w:rFonts w:ascii="Times New Roman" w:hAnsi="Times New Roman" w:cs="Times New Roman"/>
          <w:sz w:val="24"/>
          <w:szCs w:val="24"/>
        </w:rPr>
      </w:pPr>
    </w:p>
    <w:p w14:paraId="1E7E1416" w14:textId="77777777" w:rsidR="004069F2" w:rsidRPr="005D15A4" w:rsidRDefault="004069F2" w:rsidP="004069F2">
      <w:pPr>
        <w:pStyle w:val="Nagwek1"/>
        <w:spacing w:after="120"/>
        <w:ind w:left="308" w:right="106"/>
        <w:rPr>
          <w:rFonts w:ascii="Times New Roman" w:hAnsi="Times New Roman" w:cs="Times New Roman"/>
          <w:b/>
          <w:bCs/>
          <w:sz w:val="24"/>
          <w:szCs w:val="24"/>
        </w:rPr>
      </w:pPr>
      <w:r w:rsidRPr="005D15A4">
        <w:rPr>
          <w:rFonts w:ascii="Times New Roman" w:hAnsi="Times New Roman" w:cs="Times New Roman"/>
          <w:b/>
          <w:bCs/>
          <w:sz w:val="24"/>
          <w:szCs w:val="24"/>
        </w:rPr>
        <w:t xml:space="preserve">FORMULARZ OFERTOWY </w:t>
      </w:r>
    </w:p>
    <w:p w14:paraId="65D5524E" w14:textId="77777777" w:rsidR="004069F2" w:rsidRPr="005D15A4" w:rsidRDefault="004069F2" w:rsidP="004069F2">
      <w:pPr>
        <w:spacing w:after="0" w:line="265" w:lineRule="auto"/>
        <w:ind w:left="206" w:right="0" w:hanging="10"/>
        <w:jc w:val="left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sz w:val="24"/>
          <w:szCs w:val="24"/>
        </w:rPr>
        <w:t>SPRZEDAJĄCY:</w:t>
      </w:r>
    </w:p>
    <w:p w14:paraId="43C35629" w14:textId="77777777" w:rsidR="004069F2" w:rsidRPr="005D15A4" w:rsidRDefault="004069F2" w:rsidP="004069F2">
      <w:pPr>
        <w:spacing w:after="0" w:afterAutospacing="0" w:line="276" w:lineRule="auto"/>
        <w:ind w:left="178" w:right="5851" w:firstLine="10"/>
        <w:jc w:val="left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sz w:val="24"/>
          <w:szCs w:val="24"/>
        </w:rPr>
        <w:t>Gmina Kisielice</w:t>
      </w:r>
    </w:p>
    <w:p w14:paraId="37CD408E" w14:textId="77777777" w:rsidR="004069F2" w:rsidRPr="005D15A4" w:rsidRDefault="004069F2" w:rsidP="004069F2">
      <w:pPr>
        <w:spacing w:after="0" w:afterAutospacing="0" w:line="276" w:lineRule="auto"/>
        <w:ind w:left="178" w:right="5851" w:firstLine="10"/>
        <w:jc w:val="left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sz w:val="24"/>
          <w:szCs w:val="24"/>
        </w:rPr>
        <w:t>Ul. Daszyńskiego 5,</w:t>
      </w:r>
    </w:p>
    <w:p w14:paraId="5832635F" w14:textId="77777777" w:rsidR="004069F2" w:rsidRPr="005D15A4" w:rsidRDefault="004069F2" w:rsidP="004069F2">
      <w:pPr>
        <w:spacing w:after="0" w:afterAutospacing="0" w:line="276" w:lineRule="auto"/>
        <w:ind w:left="178" w:right="5851" w:firstLine="10"/>
        <w:jc w:val="left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sz w:val="24"/>
          <w:szCs w:val="24"/>
        </w:rPr>
        <w:t>14-220 Kisielice</w:t>
      </w:r>
    </w:p>
    <w:p w14:paraId="201B20E9" w14:textId="77777777" w:rsidR="004069F2" w:rsidRPr="005D15A4" w:rsidRDefault="004069F2" w:rsidP="004069F2">
      <w:pPr>
        <w:spacing w:after="453" w:line="216" w:lineRule="auto"/>
        <w:ind w:left="178" w:right="5851" w:firstLine="10"/>
        <w:jc w:val="left"/>
        <w:rPr>
          <w:rFonts w:ascii="Times New Roman" w:hAnsi="Times New Roman" w:cs="Times New Roman"/>
          <w:sz w:val="24"/>
          <w:szCs w:val="24"/>
        </w:rPr>
      </w:pPr>
    </w:p>
    <w:p w14:paraId="4BCA459D" w14:textId="77777777" w:rsidR="004069F2" w:rsidRPr="005D15A4" w:rsidRDefault="004069F2" w:rsidP="004069F2">
      <w:pPr>
        <w:spacing w:after="0" w:line="216" w:lineRule="auto"/>
        <w:ind w:left="708" w:right="2174"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</w:pPr>
      <w:r w:rsidRPr="005D15A4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OFERTA</w:t>
      </w:r>
    </w:p>
    <w:p w14:paraId="29DD7001" w14:textId="77777777" w:rsidR="004069F2" w:rsidRPr="005D15A4" w:rsidRDefault="004069F2" w:rsidP="004069F2">
      <w:pPr>
        <w:spacing w:after="0" w:afterAutospacing="0"/>
        <w:ind w:left="428" w:right="14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sz w:val="24"/>
          <w:szCs w:val="24"/>
        </w:rPr>
        <w:t>na sprzedaż samochodu osobowego 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D15A4">
        <w:rPr>
          <w:rFonts w:ascii="Times New Roman" w:hAnsi="Times New Roman" w:cs="Times New Roman"/>
          <w:sz w:val="24"/>
          <w:szCs w:val="24"/>
        </w:rPr>
        <w:t xml:space="preserve">nault </w:t>
      </w:r>
      <w:proofErr w:type="spellStart"/>
      <w:r w:rsidRPr="005D15A4">
        <w:rPr>
          <w:rFonts w:ascii="Times New Roman" w:hAnsi="Times New Roman" w:cs="Times New Roman"/>
          <w:sz w:val="24"/>
          <w:szCs w:val="24"/>
        </w:rPr>
        <w:t>Trafic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Passenger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rej. </w:t>
      </w:r>
      <w:r w:rsidRPr="005D15A4">
        <w:rPr>
          <w:rFonts w:ascii="Times New Roman" w:hAnsi="Times New Roman" w:cs="Times New Roman"/>
          <w:sz w:val="24"/>
          <w:szCs w:val="24"/>
        </w:rPr>
        <w:t>NIL 12VM</w:t>
      </w:r>
    </w:p>
    <w:p w14:paraId="2F1E9348" w14:textId="77777777" w:rsidR="004069F2" w:rsidRPr="005D15A4" w:rsidRDefault="004069F2" w:rsidP="004069F2">
      <w:pPr>
        <w:spacing w:after="0" w:line="216" w:lineRule="auto"/>
        <w:ind w:right="217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304FE7B" w14:textId="77777777" w:rsidR="004069F2" w:rsidRPr="005D15A4" w:rsidRDefault="004069F2" w:rsidP="004069F2">
      <w:pPr>
        <w:spacing w:after="0" w:line="216" w:lineRule="auto"/>
        <w:ind w:right="217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1A39FE8" w14:textId="77777777" w:rsidR="004069F2" w:rsidRPr="005D15A4" w:rsidRDefault="004069F2" w:rsidP="004069F2">
      <w:pPr>
        <w:ind w:left="178" w:right="14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sz w:val="24"/>
          <w:szCs w:val="24"/>
        </w:rPr>
        <w:t>1. Informacje o oferencie:</w:t>
      </w:r>
    </w:p>
    <w:tbl>
      <w:tblPr>
        <w:tblStyle w:val="TableGrid"/>
        <w:tblW w:w="9340" w:type="dxa"/>
        <w:tblInd w:w="94" w:type="dxa"/>
        <w:tblCellMar>
          <w:top w:w="7" w:type="dxa"/>
          <w:left w:w="67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50"/>
        <w:gridCol w:w="34"/>
        <w:gridCol w:w="8"/>
        <w:gridCol w:w="1723"/>
        <w:gridCol w:w="2741"/>
        <w:gridCol w:w="8"/>
        <w:gridCol w:w="178"/>
        <w:gridCol w:w="10"/>
        <w:gridCol w:w="4464"/>
        <w:gridCol w:w="50"/>
        <w:gridCol w:w="66"/>
        <w:gridCol w:w="8"/>
      </w:tblGrid>
      <w:tr w:rsidR="004069F2" w:rsidRPr="005D15A4" w14:paraId="53526355" w14:textId="77777777" w:rsidTr="00895CD6">
        <w:trPr>
          <w:gridBefore w:val="3"/>
          <w:wBefore w:w="92" w:type="dxa"/>
          <w:trHeight w:val="612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3A5E58" w14:textId="77777777" w:rsidR="004069F2" w:rsidRPr="005D15A4" w:rsidRDefault="004069F2" w:rsidP="00895CD6">
            <w:pPr>
              <w:spacing w:after="160"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734258B7" w14:textId="77777777" w:rsidR="004069F2" w:rsidRPr="005D15A4" w:rsidRDefault="004069F2" w:rsidP="00895CD6">
            <w:pPr>
              <w:spacing w:line="259" w:lineRule="auto"/>
              <w:ind w:left="127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W przypadku gdy ofertę składa osoba fizyczna:</w:t>
            </w:r>
          </w:p>
        </w:tc>
      </w:tr>
      <w:tr w:rsidR="004069F2" w:rsidRPr="005D15A4" w14:paraId="3897B142" w14:textId="77777777" w:rsidTr="00895CD6">
        <w:trPr>
          <w:gridBefore w:val="3"/>
          <w:wBefore w:w="92" w:type="dxa"/>
          <w:trHeight w:val="618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B9A1A7" w14:textId="77777777" w:rsidR="004069F2" w:rsidRPr="005D15A4" w:rsidRDefault="004069F2" w:rsidP="00895CD6">
            <w:pPr>
              <w:spacing w:line="259" w:lineRule="auto"/>
              <w:ind w:left="14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Imię i nazwisko:</w:t>
            </w:r>
          </w:p>
        </w:tc>
        <w:tc>
          <w:tcPr>
            <w:tcW w:w="7525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7B3B1D" w14:textId="77777777" w:rsidR="004069F2" w:rsidRPr="005D15A4" w:rsidRDefault="004069F2" w:rsidP="00895CD6">
            <w:pPr>
              <w:spacing w:after="160"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F2" w:rsidRPr="005D15A4" w14:paraId="2488CD77" w14:textId="77777777" w:rsidTr="00895CD6">
        <w:trPr>
          <w:gridBefore w:val="3"/>
          <w:wBefore w:w="92" w:type="dxa"/>
          <w:trHeight w:val="648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781622" w14:textId="77777777" w:rsidR="004069F2" w:rsidRPr="005D15A4" w:rsidRDefault="004069F2" w:rsidP="00895CD6">
            <w:pPr>
              <w:spacing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7525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F5D212" w14:textId="77777777" w:rsidR="004069F2" w:rsidRPr="005D15A4" w:rsidRDefault="004069F2" w:rsidP="00895CD6">
            <w:pPr>
              <w:spacing w:after="160"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F2" w:rsidRPr="005D15A4" w14:paraId="5CDE8EF0" w14:textId="77777777" w:rsidTr="00895CD6">
        <w:trPr>
          <w:gridBefore w:val="3"/>
          <w:wBefore w:w="92" w:type="dxa"/>
          <w:trHeight w:val="552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3F084D" w14:textId="77777777" w:rsidR="004069F2" w:rsidRPr="005D15A4" w:rsidRDefault="004069F2" w:rsidP="00895CD6">
            <w:pPr>
              <w:spacing w:line="259" w:lineRule="auto"/>
              <w:ind w:left="1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PESEL:</w:t>
            </w:r>
          </w:p>
        </w:tc>
        <w:tc>
          <w:tcPr>
            <w:tcW w:w="274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2E430C" w14:textId="77777777" w:rsidR="004069F2" w:rsidRPr="005D15A4" w:rsidRDefault="004069F2" w:rsidP="00895CD6">
            <w:pPr>
              <w:spacing w:after="160"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EEB5E" w14:textId="77777777" w:rsidR="004069F2" w:rsidRPr="005D15A4" w:rsidRDefault="004069F2" w:rsidP="00895CD6">
            <w:pPr>
              <w:spacing w:after="160"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83DFC" w14:textId="77777777" w:rsidR="004069F2" w:rsidRPr="005D15A4" w:rsidRDefault="004069F2" w:rsidP="00895CD6">
            <w:pPr>
              <w:spacing w:line="259" w:lineRule="auto"/>
              <w:ind w:left="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Nr i seria dowodu osobistego oraz organ wydający</w:t>
            </w:r>
          </w:p>
        </w:tc>
      </w:tr>
      <w:tr w:rsidR="004069F2" w:rsidRPr="005D15A4" w14:paraId="187F1A25" w14:textId="77777777" w:rsidTr="00895CD6">
        <w:trPr>
          <w:gridBefore w:val="3"/>
          <w:wBefore w:w="92" w:type="dxa"/>
          <w:trHeight w:val="547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1E7557" w14:textId="77777777" w:rsidR="004069F2" w:rsidRPr="005D15A4" w:rsidRDefault="004069F2" w:rsidP="00895CD6">
            <w:pPr>
              <w:spacing w:line="259" w:lineRule="auto"/>
              <w:ind w:left="1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Nr telefonu:</w:t>
            </w:r>
          </w:p>
        </w:tc>
        <w:tc>
          <w:tcPr>
            <w:tcW w:w="274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886784" w14:textId="77777777" w:rsidR="004069F2" w:rsidRPr="005D15A4" w:rsidRDefault="004069F2" w:rsidP="00895CD6">
            <w:pPr>
              <w:spacing w:after="160"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815C8" w14:textId="77777777" w:rsidR="004069F2" w:rsidRPr="005D15A4" w:rsidRDefault="004069F2" w:rsidP="00895CD6">
            <w:pPr>
              <w:spacing w:after="160"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889E5" w14:textId="77777777" w:rsidR="004069F2" w:rsidRPr="005D15A4" w:rsidRDefault="004069F2" w:rsidP="00895CD6">
            <w:pPr>
              <w:spacing w:line="259" w:lineRule="auto"/>
              <w:ind w:left="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4069F2" w:rsidRPr="005D15A4" w14:paraId="1D444195" w14:textId="77777777" w:rsidTr="00895CD6">
        <w:trPr>
          <w:gridBefore w:val="2"/>
          <w:gridAfter w:val="1"/>
          <w:wBefore w:w="84" w:type="dxa"/>
          <w:wAfter w:w="8" w:type="dxa"/>
          <w:trHeight w:val="615"/>
        </w:trPr>
        <w:tc>
          <w:tcPr>
            <w:tcW w:w="92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1AABF8" w14:textId="77777777" w:rsidR="004069F2" w:rsidRPr="005D15A4" w:rsidRDefault="004069F2" w:rsidP="00895CD6">
            <w:pPr>
              <w:spacing w:line="259" w:lineRule="auto"/>
              <w:ind w:left="928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W przypadku gdy ofertę składa przedsiębiorca:</w:t>
            </w:r>
          </w:p>
        </w:tc>
      </w:tr>
      <w:tr w:rsidR="004069F2" w:rsidRPr="005D15A4" w14:paraId="07EE9AD0" w14:textId="77777777" w:rsidTr="00895CD6">
        <w:trPr>
          <w:gridBefore w:val="2"/>
          <w:gridAfter w:val="1"/>
          <w:wBefore w:w="84" w:type="dxa"/>
          <w:wAfter w:w="8" w:type="dxa"/>
          <w:trHeight w:val="615"/>
        </w:trPr>
        <w:tc>
          <w:tcPr>
            <w:tcW w:w="92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4A79A" w14:textId="77777777" w:rsidR="004069F2" w:rsidRPr="005D15A4" w:rsidRDefault="004069F2" w:rsidP="00895CD6">
            <w:pPr>
              <w:spacing w:line="259" w:lineRule="auto"/>
              <w:ind w:left="1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Pełna nazwa:</w:t>
            </w:r>
          </w:p>
        </w:tc>
      </w:tr>
      <w:tr w:rsidR="004069F2" w:rsidRPr="005D15A4" w14:paraId="435B12BD" w14:textId="77777777" w:rsidTr="00895CD6">
        <w:trPr>
          <w:gridBefore w:val="2"/>
          <w:gridAfter w:val="1"/>
          <w:wBefore w:w="84" w:type="dxa"/>
          <w:wAfter w:w="8" w:type="dxa"/>
          <w:trHeight w:val="612"/>
        </w:trPr>
        <w:tc>
          <w:tcPr>
            <w:tcW w:w="92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5C533" w14:textId="77777777" w:rsidR="004069F2" w:rsidRPr="005D15A4" w:rsidRDefault="004069F2" w:rsidP="00895CD6">
            <w:pPr>
              <w:spacing w:line="259" w:lineRule="auto"/>
              <w:ind w:left="14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Reprezentowanym przez (imię i nazwisko):</w:t>
            </w:r>
          </w:p>
        </w:tc>
      </w:tr>
      <w:tr w:rsidR="004069F2" w:rsidRPr="005D15A4" w14:paraId="222EA0C3" w14:textId="77777777" w:rsidTr="00895CD6">
        <w:trPr>
          <w:gridBefore w:val="2"/>
          <w:gridAfter w:val="1"/>
          <w:wBefore w:w="84" w:type="dxa"/>
          <w:wAfter w:w="8" w:type="dxa"/>
          <w:trHeight w:val="651"/>
        </w:trPr>
        <w:tc>
          <w:tcPr>
            <w:tcW w:w="92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AB501" w14:textId="77777777" w:rsidR="004069F2" w:rsidRPr="005D15A4" w:rsidRDefault="004069F2" w:rsidP="00895CD6">
            <w:pPr>
              <w:spacing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</w:tr>
      <w:tr w:rsidR="004069F2" w:rsidRPr="005D15A4" w14:paraId="42AFAF60" w14:textId="77777777" w:rsidTr="00895CD6">
        <w:trPr>
          <w:gridBefore w:val="2"/>
          <w:gridAfter w:val="1"/>
          <w:wBefore w:w="84" w:type="dxa"/>
          <w:wAfter w:w="8" w:type="dxa"/>
          <w:trHeight w:val="549"/>
        </w:trPr>
        <w:tc>
          <w:tcPr>
            <w:tcW w:w="4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A118F" w14:textId="77777777" w:rsidR="004069F2" w:rsidRPr="005D15A4" w:rsidRDefault="004069F2" w:rsidP="00895CD6">
            <w:pPr>
              <w:spacing w:line="259" w:lineRule="auto"/>
              <w:ind w:left="14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REGON:</w:t>
            </w:r>
          </w:p>
        </w:tc>
        <w:tc>
          <w:tcPr>
            <w:tcW w:w="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0880B" w14:textId="77777777" w:rsidR="004069F2" w:rsidRPr="005D15A4" w:rsidRDefault="004069F2" w:rsidP="00895CD6">
            <w:pPr>
              <w:spacing w:after="160"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FF9D2" w14:textId="77777777" w:rsidR="004069F2" w:rsidRPr="005D15A4" w:rsidRDefault="004069F2" w:rsidP="00895CD6">
            <w:pPr>
              <w:spacing w:line="259" w:lineRule="auto"/>
              <w:ind w:left="6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</w:p>
        </w:tc>
      </w:tr>
      <w:tr w:rsidR="004069F2" w:rsidRPr="005D15A4" w14:paraId="4320B137" w14:textId="77777777" w:rsidTr="00895CD6">
        <w:trPr>
          <w:gridBefore w:val="2"/>
          <w:gridAfter w:val="1"/>
          <w:wBefore w:w="84" w:type="dxa"/>
          <w:wAfter w:w="8" w:type="dxa"/>
          <w:trHeight w:val="552"/>
        </w:trPr>
        <w:tc>
          <w:tcPr>
            <w:tcW w:w="4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7D7A7" w14:textId="77777777" w:rsidR="004069F2" w:rsidRPr="005D15A4" w:rsidRDefault="004069F2" w:rsidP="00895CD6">
            <w:pPr>
              <w:spacing w:line="259" w:lineRule="auto"/>
              <w:ind w:left="1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Nr telefonu:</w:t>
            </w:r>
          </w:p>
        </w:tc>
        <w:tc>
          <w:tcPr>
            <w:tcW w:w="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92372" w14:textId="77777777" w:rsidR="004069F2" w:rsidRPr="005D15A4" w:rsidRDefault="004069F2" w:rsidP="00895CD6">
            <w:pPr>
              <w:spacing w:after="160"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196F9" w14:textId="77777777" w:rsidR="004069F2" w:rsidRPr="005D15A4" w:rsidRDefault="004069F2" w:rsidP="00895CD6">
            <w:pPr>
              <w:spacing w:line="259" w:lineRule="auto"/>
              <w:ind w:left="65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Nr faksu:</w:t>
            </w:r>
          </w:p>
          <w:p w14:paraId="226977AB" w14:textId="77777777" w:rsidR="004069F2" w:rsidRPr="005D15A4" w:rsidRDefault="004069F2" w:rsidP="00895CD6">
            <w:pPr>
              <w:spacing w:line="259" w:lineRule="auto"/>
              <w:ind w:left="55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4069F2" w:rsidRPr="005D15A4" w14:paraId="752CF53B" w14:textId="77777777" w:rsidTr="00895CD6">
        <w:tblPrEx>
          <w:tblCellMar>
            <w:top w:w="488" w:type="dxa"/>
            <w:left w:w="107" w:type="dxa"/>
            <w:bottom w:w="0" w:type="dxa"/>
          </w:tblCellMar>
        </w:tblPrEx>
        <w:trPr>
          <w:gridBefore w:val="1"/>
          <w:gridAfter w:val="2"/>
          <w:wBefore w:w="50" w:type="dxa"/>
          <w:wAfter w:w="74" w:type="dxa"/>
          <w:trHeight w:val="1644"/>
        </w:trPr>
        <w:tc>
          <w:tcPr>
            <w:tcW w:w="921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B5981" w14:textId="77777777" w:rsidR="004069F2" w:rsidRPr="005D15A4" w:rsidRDefault="004069F2" w:rsidP="00895CD6">
            <w:pPr>
              <w:spacing w:after="126" w:line="259" w:lineRule="auto"/>
              <w:ind w:left="5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Oferuję kupno samochodu za cenę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brutto: ……………………………………………</w:t>
            </w:r>
          </w:p>
          <w:p w14:paraId="77E5917C" w14:textId="77777777" w:rsidR="004069F2" w:rsidRPr="005D15A4" w:rsidRDefault="004069F2" w:rsidP="00895CD6">
            <w:pPr>
              <w:spacing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(słownie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)………………………………………………………………………………..</w:t>
            </w:r>
          </w:p>
          <w:p w14:paraId="3D0B4A44" w14:textId="77777777" w:rsidR="004069F2" w:rsidRPr="005D15A4" w:rsidRDefault="004069F2" w:rsidP="00895CD6">
            <w:pPr>
              <w:spacing w:line="259" w:lineRule="auto"/>
              <w:ind w:left="73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F2" w:rsidRPr="005D15A4" w14:paraId="187570B4" w14:textId="77777777" w:rsidTr="00895CD6">
        <w:tblPrEx>
          <w:tblCellMar>
            <w:top w:w="29" w:type="dxa"/>
            <w:left w:w="110" w:type="dxa"/>
            <w:bottom w:w="0" w:type="dxa"/>
            <w:right w:w="99" w:type="dxa"/>
          </w:tblCellMar>
        </w:tblPrEx>
        <w:trPr>
          <w:gridAfter w:val="3"/>
          <w:wAfter w:w="124" w:type="dxa"/>
          <w:trHeight w:val="3433"/>
        </w:trPr>
        <w:tc>
          <w:tcPr>
            <w:tcW w:w="921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8D32A" w14:textId="77777777" w:rsidR="004069F2" w:rsidRPr="005D15A4" w:rsidRDefault="004069F2" w:rsidP="00895CD6">
            <w:pPr>
              <w:spacing w:after="173"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Składając niniejszą ofertę, oświadczam, że:</w:t>
            </w:r>
          </w:p>
          <w:p w14:paraId="2B59E07B" w14:textId="77777777" w:rsidR="004069F2" w:rsidRPr="005D15A4" w:rsidRDefault="004069F2" w:rsidP="00895CD6">
            <w:pPr>
              <w:numPr>
                <w:ilvl w:val="0"/>
                <w:numId w:val="1"/>
              </w:numPr>
              <w:spacing w:after="0" w:line="259" w:lineRule="auto"/>
              <w:ind w:righ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Zapoznałem się z warunkami przetargu określonymi w ogłoszeniu.</w:t>
            </w:r>
          </w:p>
          <w:p w14:paraId="32058994" w14:textId="77777777" w:rsidR="004069F2" w:rsidRPr="005D15A4" w:rsidRDefault="004069F2" w:rsidP="00895CD6">
            <w:pPr>
              <w:numPr>
                <w:ilvl w:val="0"/>
                <w:numId w:val="1"/>
              </w:numPr>
              <w:spacing w:after="0" w:line="216" w:lineRule="auto"/>
              <w:ind w:righ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 xml:space="preserve">Zapoznałem się ze stanem technicznym samochodu, w przypadku rezygnacji z oględzin i wyboru mojej oferty kupuję samochód w takim stanie w jakim się on obecnie znajduje i nie będę z tego tytułu zgłaszał żadnych roszczeń w stosunku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Sprzedającego - Gminy Kisielice.</w:t>
            </w:r>
          </w:p>
          <w:p w14:paraId="197BC3C4" w14:textId="77777777" w:rsidR="004069F2" w:rsidRPr="005D15A4" w:rsidRDefault="004069F2" w:rsidP="00895CD6">
            <w:pPr>
              <w:numPr>
                <w:ilvl w:val="0"/>
                <w:numId w:val="1"/>
              </w:numPr>
              <w:spacing w:after="2" w:line="216" w:lineRule="auto"/>
              <w:ind w:righ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Zapoznałem się z zawartym w ogłoszeniu projektem umowy, który została przez mnie zaakceptowany i zobowiązuję się, w przypadku wyboru mojej oferty, do zawarcia umowy na wymienionych warunkach w miejscu i terminie wyznaczonym przez Gminę Kisielice.</w:t>
            </w:r>
          </w:p>
          <w:p w14:paraId="3C11F73E" w14:textId="77777777" w:rsidR="004069F2" w:rsidRPr="005D15A4" w:rsidRDefault="004069F2" w:rsidP="00895CD6">
            <w:pPr>
              <w:numPr>
                <w:ilvl w:val="0"/>
                <w:numId w:val="1"/>
              </w:numPr>
              <w:spacing w:after="0" w:line="220" w:lineRule="auto"/>
              <w:ind w:righ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Zobowiązuję się w przypadku wyboru mojej oferty do zapłaty zaoferowanej ceny nabycia w ciągu 7 dni roboczych od daty zawarcia umowy.</w:t>
            </w:r>
          </w:p>
          <w:p w14:paraId="1846D27A" w14:textId="77777777" w:rsidR="004069F2" w:rsidRDefault="004069F2" w:rsidP="00895CD6">
            <w:pPr>
              <w:numPr>
                <w:ilvl w:val="0"/>
                <w:numId w:val="1"/>
              </w:numPr>
              <w:spacing w:after="0" w:line="259" w:lineRule="auto"/>
              <w:ind w:righ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 xml:space="preserve">Zobowiązuję się w przypadku wyboru mojej oferty do odebrania przedmiotu umowy na własny koszt w terminie do 7 ni roboczych od dnia zapłaty pełnej kwoty za przedmiot umowy. </w:t>
            </w:r>
          </w:p>
          <w:p w14:paraId="70055AB3" w14:textId="77777777" w:rsidR="004069F2" w:rsidRPr="00822EE7" w:rsidRDefault="004069F2" w:rsidP="00895CD6">
            <w:pPr>
              <w:numPr>
                <w:ilvl w:val="0"/>
                <w:numId w:val="1"/>
              </w:numPr>
              <w:spacing w:after="0" w:line="259" w:lineRule="auto"/>
              <w:ind w:righ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2EE7">
              <w:rPr>
                <w:rFonts w:ascii="Times New Roman" w:hAnsi="Times New Roman" w:cs="Times New Roman"/>
                <w:sz w:val="24"/>
                <w:szCs w:val="24"/>
              </w:rPr>
              <w:t xml:space="preserve"> Zapoznałem 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822EE7">
              <w:rPr>
                <w:rFonts w:ascii="Times New Roman" w:hAnsi="Times New Roman" w:cs="Times New Roman"/>
                <w:sz w:val="24"/>
                <w:szCs w:val="24"/>
              </w:rPr>
              <w:t xml:space="preserve"> z klauzul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822EE7">
              <w:rPr>
                <w:rFonts w:ascii="Times New Roman" w:hAnsi="Times New Roman" w:cs="Times New Roman"/>
                <w:sz w:val="24"/>
                <w:szCs w:val="24"/>
              </w:rPr>
              <w:t xml:space="preserve"> informacyjną o przetwarzaniu danych osobowych.</w:t>
            </w:r>
          </w:p>
        </w:tc>
      </w:tr>
    </w:tbl>
    <w:p w14:paraId="6C715D9D" w14:textId="77777777" w:rsidR="004069F2" w:rsidRDefault="004069F2" w:rsidP="004069F2">
      <w:pPr>
        <w:spacing w:after="590"/>
        <w:ind w:left="47" w:right="14"/>
        <w:rPr>
          <w:rFonts w:ascii="Times New Roman" w:hAnsi="Times New Roman" w:cs="Times New Roman"/>
          <w:sz w:val="24"/>
          <w:szCs w:val="24"/>
        </w:rPr>
      </w:pPr>
    </w:p>
    <w:p w14:paraId="54214107" w14:textId="77777777" w:rsidR="004069F2" w:rsidRDefault="004069F2" w:rsidP="004069F2">
      <w:pPr>
        <w:spacing w:after="590"/>
        <w:ind w:left="47" w:right="14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sz w:val="24"/>
          <w:szCs w:val="24"/>
        </w:rPr>
        <w:t>Załączam potwierdzenie wpłaty wadium z dnia</w:t>
      </w:r>
      <w:r w:rsidRPr="005D15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7EFB78" wp14:editId="26820EDA">
            <wp:extent cx="493776" cy="27440"/>
            <wp:effectExtent l="0" t="0" r="0" b="0"/>
            <wp:docPr id="38562" name="Picture 38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2" name="Picture 385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88016" w14:textId="77777777" w:rsidR="004069F2" w:rsidRPr="005D15A4" w:rsidRDefault="004069F2" w:rsidP="004069F2">
      <w:pPr>
        <w:spacing w:after="590"/>
        <w:ind w:left="47" w:right="14"/>
        <w:rPr>
          <w:rFonts w:ascii="Times New Roman" w:hAnsi="Times New Roman" w:cs="Times New Roman"/>
          <w:sz w:val="24"/>
          <w:szCs w:val="24"/>
        </w:rPr>
      </w:pPr>
    </w:p>
    <w:p w14:paraId="18E69DF7" w14:textId="77777777" w:rsidR="004069F2" w:rsidRPr="005D15A4" w:rsidRDefault="004069F2" w:rsidP="004069F2">
      <w:pPr>
        <w:spacing w:after="0" w:line="220" w:lineRule="auto"/>
        <w:ind w:left="355" w:right="5294" w:hanging="264"/>
        <w:jc w:val="left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807605" wp14:editId="693C79D3">
            <wp:extent cx="1063752" cy="24391"/>
            <wp:effectExtent l="0" t="0" r="0" b="0"/>
            <wp:docPr id="38564" name="Picture 38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4" name="Picture 385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375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5A4">
        <w:rPr>
          <w:rFonts w:ascii="Times New Roman" w:hAnsi="Times New Roman" w:cs="Times New Roman"/>
          <w:sz w:val="24"/>
          <w:szCs w:val="24"/>
        </w:rPr>
        <w:t xml:space="preserve">dnia </w:t>
      </w:r>
      <w:r w:rsidRPr="005D15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1A95F4" wp14:editId="26F7869C">
            <wp:extent cx="481584" cy="24391"/>
            <wp:effectExtent l="0" t="0" r="0" b="0"/>
            <wp:docPr id="38566" name="Picture 38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6" name="Picture 385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5A4">
        <w:rPr>
          <w:rFonts w:ascii="Times New Roman" w:hAnsi="Times New Roman" w:cs="Times New Roman"/>
          <w:sz w:val="24"/>
          <w:szCs w:val="24"/>
        </w:rPr>
        <w:t>miejscowość</w:t>
      </w:r>
    </w:p>
    <w:p w14:paraId="6246DBA1" w14:textId="77777777" w:rsidR="004069F2" w:rsidRPr="005D15A4" w:rsidRDefault="004069F2" w:rsidP="004069F2">
      <w:pPr>
        <w:spacing w:after="48" w:line="259" w:lineRule="auto"/>
        <w:ind w:left="4272" w:right="0"/>
        <w:jc w:val="left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0F3E7C4" wp14:editId="280EFC8F">
                <wp:extent cx="3020568" cy="9147"/>
                <wp:effectExtent l="0" t="0" r="0" b="0"/>
                <wp:docPr id="38569" name="Group 38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0568" cy="9147"/>
                          <a:chOff x="0" y="0"/>
                          <a:chExt cx="3020568" cy="9147"/>
                        </a:xfrm>
                      </wpg:grpSpPr>
                      <wps:wsp>
                        <wps:cNvPr id="38568" name="Shape 38568"/>
                        <wps:cNvSpPr/>
                        <wps:spPr>
                          <a:xfrm>
                            <a:off x="0" y="0"/>
                            <a:ext cx="302056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568" h="9147">
                                <a:moveTo>
                                  <a:pt x="0" y="4573"/>
                                </a:moveTo>
                                <a:lnTo>
                                  <a:pt x="302056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05197" id="Group 38569" o:spid="_x0000_s1026" style="width:237.85pt;height:.7pt;mso-position-horizontal-relative:char;mso-position-vertical-relative:line" coordsize="3020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">
                <v:shape id="Shape 38568" o:spid="_x0000_s1027" style="position:absolute;width:30205;height:91;visibility:visible;mso-wrap-style:square;v-text-anchor:top" coordsize="3020568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" path="m,4573r3020568,e" filled="f" strokeweight=".25408mm">
                  <v:stroke miterlimit="1" joinstyle="miter"/>
                  <v:path arrowok="t" textboxrect="0,0,3020568,9147"/>
                </v:shape>
                <w10:anchorlock/>
              </v:group>
            </w:pict>
          </mc:Fallback>
        </mc:AlternateContent>
      </w:r>
    </w:p>
    <w:p w14:paraId="53649397" w14:textId="77777777" w:rsidR="004069F2" w:rsidRPr="007D5908" w:rsidRDefault="004069F2" w:rsidP="004069F2">
      <w:pPr>
        <w:spacing w:after="0" w:line="259" w:lineRule="auto"/>
        <w:ind w:right="1574"/>
        <w:jc w:val="right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sz w:val="24"/>
          <w:szCs w:val="24"/>
        </w:rPr>
        <w:t>(podpis osoby upoważnionej)</w:t>
      </w:r>
      <w:r w:rsidRPr="005D15A4">
        <w:rPr>
          <w:rFonts w:ascii="Times New Roman" w:hAnsi="Times New Roman" w:cs="Times New Roman"/>
          <w:sz w:val="24"/>
          <w:szCs w:val="24"/>
        </w:rPr>
        <w:br w:type="page"/>
      </w:r>
    </w:p>
    <w:p w14:paraId="5D01E06F" w14:textId="77777777" w:rsidR="004069F2" w:rsidRPr="005D15A4" w:rsidRDefault="004069F2" w:rsidP="004069F2">
      <w:pPr>
        <w:spacing w:after="0" w:line="265" w:lineRule="auto"/>
        <w:ind w:righ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D15A4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 O PRZETWARZANIU DANYCH OSOBOWYCH</w:t>
      </w:r>
    </w:p>
    <w:p w14:paraId="2C0BE2AF" w14:textId="77777777" w:rsidR="004069F2" w:rsidRPr="00D82B0B" w:rsidRDefault="004069F2" w:rsidP="004069F2">
      <w:pPr>
        <w:tabs>
          <w:tab w:val="left" w:pos="0"/>
        </w:tabs>
        <w:ind w:firstLine="708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Na podstawie art. 13  ust. 1 i 2  rozporządzenia  Parlamentu Europejskiego i Rady (UE) 2016/679 </w:t>
      </w:r>
      <w:r w:rsidRPr="00D82B0B">
        <w:rPr>
          <w:rFonts w:ascii="Arial" w:hAnsi="Arial" w:cs="Arial"/>
          <w:sz w:val="16"/>
          <w:szCs w:val="16"/>
        </w:rPr>
        <w:br/>
        <w:t xml:space="preserve">z dnia 27 kwietnia 2016 r. w sprawie ochrony osób fizycznych w związku przetwarzaniem danych osobowych </w:t>
      </w:r>
      <w:r w:rsidRPr="00D82B0B">
        <w:rPr>
          <w:rFonts w:ascii="Arial" w:hAnsi="Arial" w:cs="Arial"/>
          <w:sz w:val="16"/>
          <w:szCs w:val="16"/>
        </w:rPr>
        <w:br/>
        <w:t xml:space="preserve">i w sprawie swobodnego przepływu takich danych oraz uchylenia dyrektywy 95/46/WE (ogólne rozporządzenie </w:t>
      </w:r>
      <w:r w:rsidRPr="00D82B0B">
        <w:rPr>
          <w:rFonts w:ascii="Arial" w:hAnsi="Arial" w:cs="Arial"/>
          <w:sz w:val="16"/>
          <w:szCs w:val="16"/>
        </w:rPr>
        <w:br/>
        <w:t xml:space="preserve">o ochronie danych) [Dz. Urz.  UE. L 2016,  nr 119],  </w:t>
      </w:r>
      <w:r w:rsidRPr="00D82B0B">
        <w:rPr>
          <w:rFonts w:ascii="Arial" w:hAnsi="Arial" w:cs="Arial"/>
          <w:b/>
          <w:sz w:val="16"/>
          <w:szCs w:val="16"/>
        </w:rPr>
        <w:t>zwanego dalej RODO</w:t>
      </w:r>
      <w:r w:rsidRPr="00D82B0B">
        <w:rPr>
          <w:rFonts w:ascii="Arial" w:hAnsi="Arial" w:cs="Arial"/>
          <w:sz w:val="16"/>
          <w:szCs w:val="16"/>
        </w:rPr>
        <w:t xml:space="preserve">,  przedstawia się następujące informacje: </w:t>
      </w:r>
    </w:p>
    <w:p w14:paraId="5F041DAD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ind w:left="714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Dane  dotyczące administratora danych osobowych:</w:t>
      </w:r>
    </w:p>
    <w:p w14:paraId="3BF36857" w14:textId="77777777" w:rsidR="004069F2" w:rsidRPr="00D82B0B" w:rsidRDefault="004069F2" w:rsidP="004069F2">
      <w:pPr>
        <w:pStyle w:val="Akapitzlist"/>
        <w:tabs>
          <w:tab w:val="left" w:pos="0"/>
        </w:tabs>
        <w:jc w:val="both"/>
        <w:rPr>
          <w:rStyle w:val="Hipercze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Gmina Kisielice, ul. Daszyńskiego 5, 14-220 Kisielice,  </w:t>
      </w:r>
      <w:r w:rsidRPr="00D82B0B">
        <w:rPr>
          <w:rFonts w:ascii="Arial" w:hAnsi="Arial" w:cs="Arial"/>
          <w:sz w:val="16"/>
          <w:szCs w:val="16"/>
        </w:rPr>
        <w:t xml:space="preserve">Dane kontaktowe: tel. 55 2785500; e-mail: </w:t>
      </w:r>
      <w:hyperlink r:id="rId8" w:history="1">
        <w:r w:rsidRPr="00D82B0B">
          <w:rPr>
            <w:rStyle w:val="Hipercze"/>
            <w:rFonts w:ascii="Arial" w:hAnsi="Arial" w:cs="Arial"/>
            <w:sz w:val="16"/>
            <w:szCs w:val="16"/>
          </w:rPr>
          <w:t>sekretariat@kisielice.pl</w:t>
        </w:r>
      </w:hyperlink>
    </w:p>
    <w:p w14:paraId="03F69A11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Administrator wyznaczył Inspektora Ochrony Danych:</w:t>
      </w:r>
    </w:p>
    <w:p w14:paraId="26812417" w14:textId="77777777" w:rsidR="004069F2" w:rsidRPr="00D82B0B" w:rsidRDefault="004069F2" w:rsidP="004069F2">
      <w:pPr>
        <w:pStyle w:val="Akapitzlist"/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Dane kontaktowe inspektora ochrony danych:  tel. 55 2785500, e-mail: sekretariat@kisielice.pl;</w:t>
      </w:r>
    </w:p>
    <w:p w14:paraId="43525CBF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Pani/Pana dane osobowe przetwarzane będą w celu </w:t>
      </w:r>
      <w:r w:rsidRPr="00D82B0B">
        <w:rPr>
          <w:rFonts w:ascii="Arial" w:hAnsi="Arial" w:cs="Arial"/>
          <w:sz w:val="16"/>
          <w:szCs w:val="16"/>
        </w:rPr>
        <w:t>realizacji zadań własnych Gminy Kisielice, zadań zleconych</w:t>
      </w:r>
      <w:r w:rsidRPr="00D82B0B">
        <w:rPr>
          <w:rFonts w:ascii="Arial" w:hAnsi="Arial" w:cs="Arial"/>
          <w:sz w:val="16"/>
          <w:szCs w:val="16"/>
        </w:rPr>
        <w:br/>
        <w:t>z zakresu administracji rządowej oraz zadań powierzonych na podstawie zawartych porozumień i umów, wynikających z przepisów ustawy o  samorządzie gminnym, Prawo Zamówień Publicznych, Kodeksu Cywilnego, oraz innych przepisów  w zakresie realizacji zadań statutowych administratora</w:t>
      </w:r>
      <w:r w:rsidRPr="00D82B0B">
        <w:rPr>
          <w:rFonts w:asciiTheme="minorBidi" w:hAnsiTheme="minorBidi"/>
          <w:sz w:val="16"/>
          <w:szCs w:val="16"/>
        </w:rPr>
        <w:t xml:space="preserve">. </w:t>
      </w:r>
      <w:r w:rsidRPr="00D82B0B">
        <w:rPr>
          <w:rFonts w:ascii="Arial" w:hAnsi="Arial" w:cs="Arial"/>
          <w:sz w:val="16"/>
          <w:szCs w:val="16"/>
        </w:rPr>
        <w:t xml:space="preserve">Więcej informacji o podstawowych prawach przetwarzania i Pani/Pana prawach do uzyskania informacji udzieli Inspektor ochrony danych. </w:t>
      </w:r>
    </w:p>
    <w:p w14:paraId="49BCF5C9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bCs/>
          <w:sz w:val="16"/>
          <w:szCs w:val="16"/>
        </w:rPr>
        <w:t>Podstawę prawną przetwarzania Pani/Pana danych osobowych</w:t>
      </w:r>
      <w:r w:rsidRPr="00D82B0B">
        <w:rPr>
          <w:rFonts w:ascii="Arial" w:hAnsi="Arial" w:cs="Arial"/>
          <w:sz w:val="16"/>
          <w:szCs w:val="16"/>
        </w:rPr>
        <w:t xml:space="preserve"> stanowić będą:</w:t>
      </w:r>
    </w:p>
    <w:p w14:paraId="712DF729" w14:textId="77777777" w:rsidR="004069F2" w:rsidRPr="00D82B0B" w:rsidRDefault="004069F2" w:rsidP="004069F2">
      <w:pPr>
        <w:pStyle w:val="Akapitzlist"/>
        <w:numPr>
          <w:ilvl w:val="0"/>
          <w:numId w:val="3"/>
        </w:numPr>
        <w:tabs>
          <w:tab w:val="left" w:pos="0"/>
        </w:tabs>
        <w:ind w:left="1276" w:hanging="283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  art. 6 ust. 1 lit. b) RODO – w przypadku zawarcia i realizacji umowy cywilnoprawnej, umowy na  wykonanie  usługi lub dostawy lub w przypadku działań zmierzających do jej zawarcia,</w:t>
      </w:r>
    </w:p>
    <w:p w14:paraId="0B6FC341" w14:textId="77777777" w:rsidR="004069F2" w:rsidRPr="00D82B0B" w:rsidRDefault="004069F2" w:rsidP="004069F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art. 6 ust. 1 lit. c)  RODO – w przypadku wypełniania określonego obowiązku prawnego wynikającego z przepisów prawa  ciążącego na administratorze,</w:t>
      </w:r>
    </w:p>
    <w:p w14:paraId="59A242B1" w14:textId="77777777" w:rsidR="004069F2" w:rsidRPr="00D82B0B" w:rsidRDefault="004069F2" w:rsidP="004069F2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1276" w:hanging="284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Cs/>
          <w:sz w:val="16"/>
          <w:szCs w:val="16"/>
        </w:rPr>
        <w:t xml:space="preserve">  art. 6 ust. 1 lit. a) – w przypadku wyrażonej dobrowolnie  przez Panią/Pana zgody do przetwarzania danych w sytuacji, gdy podanie danych nie jest obowiązkiem prawnym ale ułatwiającym komunikację z administratorem w celu załatwienia</w:t>
      </w:r>
      <w:r w:rsidRPr="00D82B0B">
        <w:rPr>
          <w:rFonts w:ascii="Arial" w:hAnsi="Arial" w:cs="Arial"/>
          <w:sz w:val="16"/>
          <w:szCs w:val="16"/>
        </w:rPr>
        <w:t xml:space="preserve"> sprawy. </w:t>
      </w:r>
    </w:p>
    <w:p w14:paraId="40E57557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Odbiorcami Pani/Pana danych osobowych </w:t>
      </w:r>
      <w:r w:rsidRPr="00D82B0B">
        <w:rPr>
          <w:rFonts w:ascii="Arial" w:hAnsi="Arial" w:cs="Arial"/>
          <w:sz w:val="16"/>
          <w:szCs w:val="16"/>
        </w:rPr>
        <w:t>będą:</w:t>
      </w:r>
    </w:p>
    <w:p w14:paraId="3DD359CE" w14:textId="77777777" w:rsidR="004069F2" w:rsidRPr="00D82B0B" w:rsidRDefault="004069F2" w:rsidP="004069F2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podmioty, które zawarły z administratorem danych umowy powierzenia przetwarzania danych tj.  podmioty świadczące usługi wsparcia informatycznego administratora;</w:t>
      </w:r>
    </w:p>
    <w:p w14:paraId="70290D73" w14:textId="77777777" w:rsidR="004069F2" w:rsidRPr="00D82B0B" w:rsidRDefault="004069F2" w:rsidP="004069F2">
      <w:pPr>
        <w:pStyle w:val="Akapitzlist"/>
        <w:numPr>
          <w:ilvl w:val="0"/>
          <w:numId w:val="4"/>
        </w:numPr>
        <w:tabs>
          <w:tab w:val="left" w:pos="0"/>
        </w:tabs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 świadczące na rzecz administratora usługi pocztowe, kurierskie, bankowe, ubezpieczeniowe,</w:t>
      </w:r>
    </w:p>
    <w:p w14:paraId="71F5D7E8" w14:textId="77777777" w:rsidR="004069F2" w:rsidRPr="00D82B0B" w:rsidRDefault="004069F2" w:rsidP="004069F2">
      <w:pPr>
        <w:pStyle w:val="Akapitzlist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organy uprawnione do otrzymania Pani/Pana danych osobowych na podstawie przepisów prawa.</w:t>
      </w:r>
    </w:p>
    <w:p w14:paraId="7F68C51B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Przekazywanie danych poza Europejski Obszar Gospodarczy (EOG):</w:t>
      </w:r>
    </w:p>
    <w:p w14:paraId="715E9750" w14:textId="77777777" w:rsidR="004069F2" w:rsidRPr="00D82B0B" w:rsidRDefault="004069F2" w:rsidP="004069F2">
      <w:pPr>
        <w:tabs>
          <w:tab w:val="left" w:pos="0"/>
        </w:tabs>
        <w:spacing w:after="0"/>
        <w:ind w:left="709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Administrator nie przekazuje Pani/Pana danych za granicę.</w:t>
      </w:r>
    </w:p>
    <w:p w14:paraId="54DFD7AA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Okres przechowywania danych:</w:t>
      </w:r>
    </w:p>
    <w:p w14:paraId="2A617B7C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bookmarkStart w:id="0" w:name="_Hlk513919217"/>
      <w:r w:rsidRPr="00D82B0B">
        <w:rPr>
          <w:rFonts w:ascii="Arial" w:hAnsi="Arial" w:cs="Arial"/>
          <w:sz w:val="16"/>
          <w:szCs w:val="16"/>
        </w:rPr>
        <w:t>Pani/Pana dane osobowe  nie będą przechowywane dłużej, niż jest to konieczne dla celu, dla którego zostały  zebrane i w czasie określonym przepisami prawa, a w szczególności wynikających z Rozporządzenia Prezesa Rady Ministrów z dnia 18 stycznia 2011 r. w sprawie instrukcji kancelaryjnej, jednolitego rzeczowego wykazu akt oraz instrukcji w sprawie organizacji i zakresu działania archiwów zakładowych, które określa okresy przechowywania dokumentacji bądź do czasu wycofania zgody na przetwarzanie danych, w przypadku, gdy ich przetwarzanie odbywa się na podstawie takiej zgody.</w:t>
      </w:r>
      <w:bookmarkEnd w:id="0"/>
    </w:p>
    <w:p w14:paraId="78CB1F02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Prawa osoby, której dane dotyczą:  </w:t>
      </w:r>
    </w:p>
    <w:p w14:paraId="23717D33" w14:textId="77777777" w:rsidR="004069F2" w:rsidRPr="00D82B0B" w:rsidRDefault="004069F2" w:rsidP="004069F2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Przysługuje Pani/Panu prawo do:</w:t>
      </w:r>
    </w:p>
    <w:p w14:paraId="53DCCF8A" w14:textId="77777777" w:rsidR="004069F2" w:rsidRPr="00D82B0B" w:rsidRDefault="004069F2" w:rsidP="004069F2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dostępu do swoich danych osobowych,  ich sprostowania, usunięcia lub ograniczenia ich przetwarzania, jak również prawo do przenoszenia danych, prawo do wniesienia sprzeciwu wobec przetwarzania, </w:t>
      </w:r>
    </w:p>
    <w:p w14:paraId="5912BBF2" w14:textId="77777777" w:rsidR="004069F2" w:rsidRPr="00D82B0B" w:rsidRDefault="004069F2" w:rsidP="004069F2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prawo do cofnięcia zgody w dowolnym momencie - jeśli do przetwarzania danych,  doszło na podstawie zgody. Cofnięcie zgody pozostaje bez wpływu na zgodność z prawem przetwarzania, którego dokonano na podstawie zgody przed jej cofnięciem,</w:t>
      </w:r>
    </w:p>
    <w:p w14:paraId="3EC11273" w14:textId="77777777" w:rsidR="004069F2" w:rsidRPr="00D82B0B" w:rsidRDefault="004069F2" w:rsidP="004069F2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skontaktowania się z nami w przypadku jakichkolwiek pytań, uwag, wyjaśnień i skarg,</w:t>
      </w:r>
    </w:p>
    <w:p w14:paraId="0FED8FF6" w14:textId="77777777" w:rsidR="004069F2" w:rsidRPr="00D82B0B" w:rsidRDefault="004069F2" w:rsidP="004069F2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do wniesienia skargi do  organu nadzorczego –  Prezesa Urzędu Ochrony Danych Osobowych,</w:t>
      </w:r>
      <w:r>
        <w:rPr>
          <w:rFonts w:ascii="Arial" w:hAnsi="Arial" w:cs="Arial"/>
          <w:sz w:val="16"/>
          <w:szCs w:val="16"/>
        </w:rPr>
        <w:t xml:space="preserve"> ul. Stawki 2, 00-193 Warszawa, </w:t>
      </w:r>
      <w:r w:rsidRPr="00D82B0B">
        <w:rPr>
          <w:rFonts w:ascii="Arial" w:hAnsi="Arial" w:cs="Arial"/>
          <w:sz w:val="16"/>
          <w:szCs w:val="16"/>
        </w:rPr>
        <w:t xml:space="preserve"> gdy uzna Pan/Pani, że przetwarzanie danych osobowych Pana/Pani narusza przepisy  RODO. </w:t>
      </w:r>
    </w:p>
    <w:p w14:paraId="27B87D1A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Czy podanie danych jest obowiązkowe?</w:t>
      </w:r>
    </w:p>
    <w:p w14:paraId="6BA412C7" w14:textId="77777777" w:rsidR="004069F2" w:rsidRPr="00D82B0B" w:rsidRDefault="004069F2" w:rsidP="004069F2">
      <w:pPr>
        <w:pStyle w:val="Akapitzlist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podanie danych osobowych w zakresie wymaganym ustawami jest obowiązkowe,  </w:t>
      </w:r>
    </w:p>
    <w:p w14:paraId="10714F50" w14:textId="77777777" w:rsidR="004069F2" w:rsidRPr="00D82B0B" w:rsidRDefault="004069F2" w:rsidP="004069F2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1077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podanie danych osobowych w zakresie wymaganym zgodą  jest dobrowolne, jednak uprzedza się, że jest konieczne do realizacji komunikacji z administratorem  lub realizacji umowy/wniosku.</w:t>
      </w:r>
    </w:p>
    <w:p w14:paraId="65FC5CA5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Zautomatyzowane podejmowanie decyzji, profilowanie:</w:t>
      </w:r>
    </w:p>
    <w:p w14:paraId="1D7B02B4" w14:textId="77777777" w:rsidR="004069F2" w:rsidRPr="00D82B0B" w:rsidRDefault="004069F2" w:rsidP="004069F2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Pana/Pani dane osobowe nie będą przetwarzane w sposób zautomatyzowany i nie będą profilowane.</w:t>
      </w:r>
    </w:p>
    <w:p w14:paraId="1323884A" w14:textId="77777777" w:rsidR="004069F2" w:rsidRPr="00D82B0B" w:rsidRDefault="004069F2" w:rsidP="004069F2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2B0B">
        <w:rPr>
          <w:rFonts w:ascii="Times New Roman" w:hAnsi="Times New Roman" w:cs="Times New Roman"/>
          <w:i/>
          <w:sz w:val="20"/>
          <w:szCs w:val="20"/>
        </w:rPr>
        <w:t>Zapoznałam/em się:</w:t>
      </w:r>
    </w:p>
    <w:p w14:paraId="55302AA4" w14:textId="77777777" w:rsidR="004069F2" w:rsidRPr="00D82B0B" w:rsidRDefault="004069F2" w:rsidP="004069F2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hAnsi="Times New Roman" w:cs="Times New Roman"/>
          <w:i/>
          <w:sz w:val="20"/>
          <w:szCs w:val="20"/>
        </w:rPr>
        <w:t>.. ……………………………………………..</w:t>
      </w:r>
    </w:p>
    <w:p w14:paraId="33E0B26A" w14:textId="77777777" w:rsidR="004069F2" w:rsidRPr="00D82B0B" w:rsidRDefault="004069F2" w:rsidP="004069F2">
      <w:pPr>
        <w:rPr>
          <w:rFonts w:ascii="Times New Roman" w:hAnsi="Times New Roman" w:cs="Times New Roman"/>
          <w:i/>
          <w:sz w:val="16"/>
          <w:szCs w:val="16"/>
        </w:rPr>
      </w:pPr>
      <w:r w:rsidRPr="00D82B0B">
        <w:rPr>
          <w:rFonts w:ascii="Times New Roman" w:hAnsi="Times New Roman" w:cs="Times New Roman"/>
          <w:i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D82B0B">
        <w:rPr>
          <w:rFonts w:ascii="Times New Roman" w:hAnsi="Times New Roman" w:cs="Times New Roman"/>
          <w:i/>
          <w:sz w:val="16"/>
          <w:szCs w:val="16"/>
        </w:rPr>
        <w:t>(data i podpis)</w:t>
      </w:r>
    </w:p>
    <w:p w14:paraId="4E29685F" w14:textId="77777777" w:rsidR="004069F2" w:rsidRPr="00D82B0B" w:rsidRDefault="004069F2" w:rsidP="004069F2">
      <w:pPr>
        <w:jc w:val="right"/>
        <w:rPr>
          <w:rFonts w:ascii="Arial" w:hAnsi="Arial" w:cs="Arial"/>
          <w:i/>
          <w:sz w:val="16"/>
          <w:szCs w:val="16"/>
        </w:rPr>
      </w:pPr>
      <w:r w:rsidRPr="00D82B0B">
        <w:rPr>
          <w:rFonts w:ascii="Arial" w:hAnsi="Arial" w:cs="Arial"/>
          <w:i/>
          <w:sz w:val="16"/>
          <w:szCs w:val="16"/>
        </w:rPr>
        <w:t>Administrator Danych Osobowych</w:t>
      </w:r>
    </w:p>
    <w:p w14:paraId="1C8539A4" w14:textId="77777777" w:rsidR="00C722F5" w:rsidRDefault="00C722F5"/>
    <w:sectPr w:rsidR="00C72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0F57"/>
    <w:multiLevelType w:val="hybridMultilevel"/>
    <w:tmpl w:val="7F2EA0A4"/>
    <w:lvl w:ilvl="0" w:tplc="5FC8EA8C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1A9C1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78B40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CEA802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D4FD7E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40BC6A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26ECF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80D92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6FC06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2D377A"/>
    <w:multiLevelType w:val="hybridMultilevel"/>
    <w:tmpl w:val="69FC5D8C"/>
    <w:lvl w:ilvl="0" w:tplc="21AAEE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A26D0"/>
    <w:multiLevelType w:val="hybridMultilevel"/>
    <w:tmpl w:val="F79E0E7A"/>
    <w:lvl w:ilvl="0" w:tplc="E27E94EE">
      <w:start w:val="1"/>
      <w:numFmt w:val="lowerLetter"/>
      <w:lvlText w:val="%1)"/>
      <w:lvlJc w:val="left"/>
      <w:pPr>
        <w:ind w:left="135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9E14D4"/>
    <w:multiLevelType w:val="hybridMultilevel"/>
    <w:tmpl w:val="92D0A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777940">
    <w:abstractNumId w:val="0"/>
  </w:num>
  <w:num w:numId="2" w16cid:durableId="359744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5499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5996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20516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46723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A9"/>
    <w:rsid w:val="000049A9"/>
    <w:rsid w:val="004069F2"/>
    <w:rsid w:val="009E37DA"/>
    <w:rsid w:val="00C7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50C2"/>
  <w15:chartTrackingRefBased/>
  <w15:docId w15:val="{D687AAD9-F578-470B-AA82-8F8934DE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9F2"/>
    <w:pPr>
      <w:spacing w:after="100" w:afterAutospacing="1" w:line="271" w:lineRule="auto"/>
      <w:ind w:right="11"/>
      <w:jc w:val="both"/>
    </w:pPr>
    <w:rPr>
      <w:rFonts w:ascii="Calibri" w:eastAsia="Calibri" w:hAnsi="Calibri" w:cs="Calibri"/>
      <w:color w:val="000000"/>
      <w:sz w:val="22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4069F2"/>
    <w:pPr>
      <w:keepNext/>
      <w:keepLines/>
      <w:spacing w:after="0" w:afterAutospacing="1" w:line="271" w:lineRule="auto"/>
      <w:ind w:left="10" w:right="11" w:hanging="10"/>
      <w:jc w:val="center"/>
      <w:outlineLvl w:val="0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9F2"/>
    <w:rPr>
      <w:rFonts w:ascii="Calibri" w:eastAsia="Calibri" w:hAnsi="Calibri" w:cs="Calibri"/>
      <w:color w:val="000000"/>
      <w:sz w:val="20"/>
      <w:lang w:eastAsia="pl-PL"/>
    </w:rPr>
  </w:style>
  <w:style w:type="table" w:customStyle="1" w:styleId="TableGrid">
    <w:name w:val="TableGrid"/>
    <w:rsid w:val="004069F2"/>
    <w:pPr>
      <w:spacing w:after="0" w:afterAutospacing="1" w:line="240" w:lineRule="auto"/>
      <w:ind w:right="11"/>
      <w:jc w:val="both"/>
    </w:pPr>
    <w:rPr>
      <w:rFonts w:eastAsiaTheme="minorEastAsia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069F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69F2"/>
    <w:pPr>
      <w:spacing w:after="160" w:line="256" w:lineRule="auto"/>
      <w:ind w:left="720" w:right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isieli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898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2022-09-22T10:04:00Z</dcterms:created>
  <dcterms:modified xsi:type="dcterms:W3CDTF">2022-10-07T06:01:00Z</dcterms:modified>
</cp:coreProperties>
</file>