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15BF" w14:textId="77777777" w:rsidR="00165F4A" w:rsidRDefault="00165F4A" w:rsidP="00165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INFORMACJE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br/>
        <w:t>DLA KANDYDATÓW NA CZŁONKÓW OBWODOWYCH KOMISJI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br/>
        <w:t>WYBORCZYCH</w:t>
      </w:r>
    </w:p>
    <w:p w14:paraId="45E12F81" w14:textId="77777777" w:rsidR="00165F4A" w:rsidRDefault="00165F4A" w:rsidP="00165F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zgłoszenia kandydatury do pracy w obwodowej komisji wyborczej, należy zwrócić się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do pełnomocników komitetów wyborczych uczestniczących w wyborach do Sejmu i Senatu Rzeczypospolitej Polskiej zarządzonych na dzień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15 października 2023 r.</w:t>
      </w:r>
    </w:p>
    <w:p w14:paraId="6AE85003" w14:textId="77777777" w:rsidR="00165F4A" w:rsidRDefault="00165F4A" w:rsidP="00165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Ponadto, wyborcy mogą samodzielnie zgłaszać swoje kandydatury na członka obwodowej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komisji wyborczej, który może być powołany w skład komisji w przypadku jej uzupełnienia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spośród wyborców.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Zgłoszenia wyborców będą rozpatrywane w przypadku uzupełnienia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składów komisji, jeśli komitety wyborcze nie zgłoszą wymaganej liczby zgłoszeń.</w:t>
      </w:r>
    </w:p>
    <w:p w14:paraId="6D526F5C" w14:textId="77777777" w:rsidR="00165F4A" w:rsidRDefault="00165F4A" w:rsidP="00165F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Termin zgłaszania przez pełnomocników wyborczych (lub upoważnione przez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nich osoby) kandydatów na członków obwodowych komisji wyborczych upływa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dniu 15 września 2023 r. Zgłoszenia można wysłać pocztą na adres Urzędu Miejskiego </w:t>
      </w:r>
    </w:p>
    <w:p w14:paraId="0E870866" w14:textId="77777777" w:rsidR="00165F4A" w:rsidRDefault="00165F4A" w:rsidP="00165F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Kisielicach, ul. Daszyńskiego 5, 14-220 Kisielice.</w:t>
      </w:r>
    </w:p>
    <w:p w14:paraId="6D59DACA" w14:textId="77777777" w:rsidR="00165F4A" w:rsidRDefault="00165F4A" w:rsidP="00165F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przypadku zgłoszenia wysłanego pocztą lub kurierem, z tym że o dotrzymaniu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terminu decyduje data wpływu zgłoszenia do Urzędu Miejskiego w Kisielicach,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 nie data jego nadania. Osoba dokonująca zgłoszenia dołącza upoważnienie jako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kopię uwierzytelnioną przez pełnomocnika wyborczego.</w:t>
      </w:r>
    </w:p>
    <w:p w14:paraId="2B2B57E4" w14:textId="77777777" w:rsidR="00165F4A" w:rsidRDefault="00165F4A" w:rsidP="00165F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D79DDF" w14:textId="77777777" w:rsidR="00165F4A" w:rsidRDefault="00165F4A" w:rsidP="00165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 xml:space="preserve">DYŻURY Urzędnika Wyborczego 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br/>
        <w:t xml:space="preserve">w celu przyjmowania zgłoszeń kandydatów na członków Obwodowej Komisji Wyborczej będą </w:t>
      </w:r>
    </w:p>
    <w:p w14:paraId="42D037E6" w14:textId="77777777" w:rsidR="00165F4A" w:rsidRDefault="00165F4A" w:rsidP="00165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 xml:space="preserve">w dniach 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pl-PL"/>
          <w14:ligatures w14:val="none"/>
        </w:rPr>
        <w:t xml:space="preserve">od 12 do dnia 15 września 2023 r. </w:t>
      </w:r>
    </w:p>
    <w:p w14:paraId="48FD3BC2" w14:textId="77777777" w:rsidR="00165F4A" w:rsidRDefault="00165F4A" w:rsidP="00165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pl-PL"/>
          <w14:ligatures w14:val="none"/>
        </w:rPr>
        <w:t>w godz. 13:00 – 15:00</w:t>
      </w:r>
    </w:p>
    <w:p w14:paraId="35EA6D13" w14:textId="77777777" w:rsidR="00165F4A" w:rsidRDefault="00165F4A" w:rsidP="00165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pl-PL"/>
          <w14:ligatures w14:val="none"/>
        </w:rPr>
      </w:pPr>
    </w:p>
    <w:p w14:paraId="7D674572" w14:textId="77777777" w:rsidR="00165F4A" w:rsidRDefault="00165F4A" w:rsidP="00165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Zgłoszenia należy składać w Urzędzie Miejskim </w:t>
      </w:r>
    </w:p>
    <w:p w14:paraId="7DE0148E" w14:textId="77777777" w:rsidR="00165F4A" w:rsidRDefault="00165F4A" w:rsidP="00165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w Kisielicach, ul. Daszyńskiego 5</w:t>
      </w:r>
    </w:p>
    <w:p w14:paraId="18818C64" w14:textId="77777777" w:rsidR="00165F4A" w:rsidRDefault="00165F4A" w:rsidP="00165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do Urzędnika Wyborczego lub Sekretarza Gminy.</w:t>
      </w:r>
    </w:p>
    <w:p w14:paraId="3CF39518" w14:textId="77777777" w:rsidR="00165F4A" w:rsidRDefault="00165F4A" w:rsidP="00165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67AB9F78" w14:textId="77777777" w:rsidR="00165F4A" w:rsidRDefault="00165F4A" w:rsidP="00165F4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Urzędnik Wyborczy w gm. Kisielice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br/>
        <w:t>Bolesław NIEMKIEWICZ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br/>
        <w:t>(nr tel. 510 094 475 lub 55 278 55 23)</w:t>
      </w:r>
    </w:p>
    <w:p w14:paraId="3E11B20F" w14:textId="77777777" w:rsidR="00165F4A" w:rsidRDefault="00165F4A" w:rsidP="00165F4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C0EA417" w14:textId="77777777" w:rsidR="00165F4A" w:rsidRDefault="00165F4A"/>
    <w:sectPr w:rsidR="00165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4A"/>
    <w:rsid w:val="0016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6BA0"/>
  <w15:chartTrackingRefBased/>
  <w15:docId w15:val="{B19250AB-B04E-4760-AFF9-59FD5AAA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F4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</cp:revision>
  <dcterms:created xsi:type="dcterms:W3CDTF">2023-08-31T12:16:00Z</dcterms:created>
  <dcterms:modified xsi:type="dcterms:W3CDTF">2023-08-31T12:16:00Z</dcterms:modified>
</cp:coreProperties>
</file>