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91627F" w:rsidRPr="000E6FD6" w14:paraId="47EC6D61" w14:textId="77777777" w:rsidTr="0046461F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06F079F" w14:textId="77777777" w:rsidR="0091627F" w:rsidRPr="00D27685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27685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518D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728D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91627F" w:rsidRPr="000E6FD6" w14:paraId="7EB9A2B7" w14:textId="77777777" w:rsidTr="0046461F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CFA21" w14:textId="77777777" w:rsidR="0091627F" w:rsidRPr="00201B3C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4A04C" w14:textId="77777777" w:rsidR="0091627F" w:rsidRPr="00201B3C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Drugie imię</w:t>
            </w:r>
          </w:p>
          <w:p w14:paraId="67067B6B" w14:textId="77777777" w:rsidR="0091627F" w:rsidRPr="00201B3C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627F" w:rsidRPr="000E6FD6" w14:paraId="63553807" w14:textId="77777777" w:rsidTr="0046461F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4476F" w14:textId="77777777" w:rsidR="0091627F" w:rsidRPr="00201B3C" w:rsidRDefault="0091627F" w:rsidP="0046461F">
            <w:pPr>
              <w:spacing w:after="0" w:line="240" w:lineRule="auto"/>
              <w:jc w:val="both"/>
              <w:rPr>
                <w:sz w:val="22"/>
              </w:rPr>
            </w:pPr>
            <w:r w:rsidRPr="00201B3C">
              <w:rPr>
                <w:sz w:val="22"/>
              </w:rPr>
              <w:t>Nazwisko</w:t>
            </w:r>
          </w:p>
        </w:tc>
      </w:tr>
      <w:tr w:rsidR="0091627F" w:rsidRPr="000E6FD6" w14:paraId="5B6CE3DC" w14:textId="77777777" w:rsidTr="0046461F">
        <w:trPr>
          <w:trHeight w:hRule="exact" w:val="1134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5753420D" w14:textId="77777777" w:rsidR="0091627F" w:rsidRPr="00FA29A7" w:rsidRDefault="0091627F" w:rsidP="00635180">
            <w:pPr>
              <w:spacing w:after="0" w:line="240" w:lineRule="auto"/>
              <w:rPr>
                <w:sz w:val="14"/>
                <w:szCs w:val="14"/>
              </w:rPr>
            </w:pPr>
            <w:r w:rsidRPr="00296E74">
              <w:rPr>
                <w:sz w:val="20"/>
                <w:szCs w:val="20"/>
              </w:rPr>
              <w:t xml:space="preserve">Adres zamieszkania </w:t>
            </w:r>
            <w:r w:rsidR="00635180">
              <w:rPr>
                <w:sz w:val="20"/>
                <w:szCs w:val="20"/>
              </w:rPr>
              <w:br/>
            </w:r>
            <w:r w:rsidRPr="00296E74">
              <w:rPr>
                <w:b/>
                <w:sz w:val="20"/>
                <w:szCs w:val="20"/>
              </w:rPr>
              <w:t>(zgodny z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adresem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E74">
              <w:rPr>
                <w:b/>
                <w:sz w:val="20"/>
                <w:szCs w:val="20"/>
              </w:rPr>
              <w:t>ujęcia w</w:t>
            </w:r>
            <w:r>
              <w:rPr>
                <w:b/>
                <w:sz w:val="20"/>
                <w:szCs w:val="20"/>
              </w:rPr>
              <w:t> </w:t>
            </w:r>
            <w:r w:rsidRPr="00296E74">
              <w:rPr>
                <w:b/>
                <w:sz w:val="20"/>
                <w:szCs w:val="20"/>
              </w:rPr>
              <w:t>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3019E0F0" w14:textId="77777777" w:rsidR="0091627F" w:rsidRPr="00147AB6" w:rsidRDefault="0091627F" w:rsidP="0046461F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6BD72676" w14:textId="77777777" w:rsidR="0091627F" w:rsidRPr="00147AB6" w:rsidRDefault="0091627F" w:rsidP="0046461F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Miejscowość</w:t>
            </w:r>
          </w:p>
          <w:p w14:paraId="37EB5D73" w14:textId="77777777" w:rsidR="0091627F" w:rsidRPr="00147AB6" w:rsidRDefault="0091627F" w:rsidP="0046461F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91627F" w:rsidRPr="000E6FD6" w14:paraId="4969C06E" w14:textId="77777777" w:rsidTr="0046461F">
        <w:trPr>
          <w:trHeight w:hRule="exact" w:val="1134"/>
        </w:trPr>
        <w:tc>
          <w:tcPr>
            <w:tcW w:w="5717" w:type="dxa"/>
            <w:gridSpan w:val="13"/>
            <w:shd w:val="clear" w:color="auto" w:fill="auto"/>
          </w:tcPr>
          <w:p w14:paraId="7B6E5C04" w14:textId="77777777" w:rsidR="0091627F" w:rsidRPr="00147AB6" w:rsidRDefault="0091627F" w:rsidP="0046461F">
            <w:pPr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Ulica</w:t>
            </w:r>
          </w:p>
          <w:p w14:paraId="53CCF146" w14:textId="77777777" w:rsidR="0091627F" w:rsidRPr="00147AB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7850F2F4" w14:textId="77777777" w:rsidR="0091627F" w:rsidRPr="00147AB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 domu</w:t>
            </w:r>
          </w:p>
          <w:p w14:paraId="54856364" w14:textId="77777777" w:rsidR="0091627F" w:rsidRPr="00147AB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1C42CAC6" w14:textId="77777777" w:rsidR="0091627F" w:rsidRPr="00147AB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Nr</w:t>
            </w:r>
            <w:r>
              <w:rPr>
                <w:sz w:val="22"/>
              </w:rPr>
              <w:t xml:space="preserve"> </w:t>
            </w:r>
            <w:r w:rsidRPr="00147AB6">
              <w:rPr>
                <w:sz w:val="22"/>
              </w:rPr>
              <w:t>lokalu</w:t>
            </w:r>
          </w:p>
        </w:tc>
      </w:tr>
      <w:tr w:rsidR="0091627F" w:rsidRPr="000E6FD6" w14:paraId="7EA017B1" w14:textId="77777777" w:rsidTr="0046461F">
        <w:trPr>
          <w:trHeight w:hRule="exact" w:val="964"/>
        </w:trPr>
        <w:tc>
          <w:tcPr>
            <w:tcW w:w="4922" w:type="dxa"/>
            <w:gridSpan w:val="10"/>
            <w:shd w:val="clear" w:color="auto" w:fill="auto"/>
          </w:tcPr>
          <w:p w14:paraId="79082622" w14:textId="77777777" w:rsidR="0091627F" w:rsidRPr="00147AB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48ABCEF4" w14:textId="77777777" w:rsidR="0091627F" w:rsidRPr="00147AB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Kod</w:t>
            </w:r>
          </w:p>
          <w:p w14:paraId="022F3000" w14:textId="77777777" w:rsidR="0091627F" w:rsidRPr="00147AB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147AB6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67511CCE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2DCAFC82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5F45C065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11F2D33D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2B9E77E5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796A5086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1627F" w:rsidRPr="000E6FD6" w14:paraId="3E319264" w14:textId="77777777" w:rsidTr="0046461F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5EB9DA9C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B046F83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436AA17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028025C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9EF3A44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99B4169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4291289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6B91737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5BC8626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C735299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F34758C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5A8E5E04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22B99759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BF6FCE">
              <w:rPr>
                <w:spacing w:val="-4"/>
                <w:sz w:val="20"/>
                <w:szCs w:val="20"/>
              </w:rPr>
              <w:t xml:space="preserve">Numer </w:t>
            </w:r>
          </w:p>
          <w:p w14:paraId="44EFE748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BF6FCE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288869A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AA0ACCC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111C255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315927DF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45B6C8E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02605590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4BF1DD9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E8F1F0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6D966870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91627F" w:rsidRPr="000E6FD6" w14:paraId="21306786" w14:textId="77777777" w:rsidTr="0046461F">
        <w:trPr>
          <w:trHeight w:hRule="exact" w:val="562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0EC9C9FE" w14:textId="77777777" w:rsidR="0091627F" w:rsidRPr="000E6FD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E56C992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27FDE01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E74787F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53F7973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F231E66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151FEEE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1ADBC11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1149637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DD3A51B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B71D094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5B9A74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D412211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6C4BC6B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47D3155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1DA6943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30511F1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48E4C41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101D47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3F3FE118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0AB2752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11037DA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63B6F7A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1627F" w:rsidRPr="000E6FD6" w14:paraId="3D40AF0B" w14:textId="77777777" w:rsidTr="0046461F">
        <w:trPr>
          <w:trHeight w:hRule="exact" w:val="562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59004F1A" w14:textId="77777777" w:rsidR="0091627F" w:rsidRPr="00147AB6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BE786F6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C31887E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34E572B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F72B6CE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EDBE0CB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44B8B10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22AAF3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A04E05A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81FBFC0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50C0789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89E3FE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9FC5D38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190EDEE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004B354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F607EA0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3E68331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D4391B8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43A0C0B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1ECF7C9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1AEAA22E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65C6F1E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1F926A" w14:textId="77777777" w:rsidR="0091627F" w:rsidRPr="00BF6FCE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1627F" w:rsidRPr="00315F11" w14:paraId="775C6AF3" w14:textId="77777777" w:rsidTr="0046461F">
        <w:trPr>
          <w:trHeight w:val="3567"/>
        </w:trPr>
        <w:tc>
          <w:tcPr>
            <w:tcW w:w="10139" w:type="dxa"/>
            <w:gridSpan w:val="27"/>
            <w:shd w:val="clear" w:color="auto" w:fill="auto"/>
          </w:tcPr>
          <w:p w14:paraId="75881E39" w14:textId="77777777" w:rsidR="0091627F" w:rsidRPr="00432B38" w:rsidRDefault="0091627F" w:rsidP="00464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32B38">
              <w:t xml:space="preserve">Oświadczam, że wyrażam zgodę na powołanie mnie w skład wskazanej wyżej obwodowej komisji wyborczej, posiadam prawo wybierania potwierdzone </w:t>
            </w:r>
            <w:r>
              <w:t xml:space="preserve">ujęciem w Centralnym Rejestrze Wyborców w stałym obwodzie głosowania zgodnie z adresem zameldowania na pobyt stały albo adresem stałego zamieszkania </w:t>
            </w:r>
            <w:r w:rsidRPr="00432B38">
              <w:t>i</w:t>
            </w:r>
            <w:r>
              <w:t xml:space="preserve"> </w:t>
            </w:r>
            <w:r w:rsidRPr="00432B38">
              <w:t>spełniam pozostałe wymogi określone w</w:t>
            </w:r>
            <w:r>
              <w:t xml:space="preserve"> </w:t>
            </w:r>
            <w:r w:rsidRPr="00432B38">
              <w:t>Kodeksie wyborczym.</w:t>
            </w:r>
          </w:p>
          <w:p w14:paraId="01FC59C3" w14:textId="77777777" w:rsidR="0091627F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</w:pPr>
          </w:p>
          <w:p w14:paraId="490C346D" w14:textId="77777777" w:rsidR="0091627F" w:rsidRPr="00432B38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</w:pPr>
            <w:r w:rsidRPr="00432B38">
              <w:t>....................................... dnia ..................20..... r.                        ...............................................</w:t>
            </w:r>
          </w:p>
          <w:p w14:paraId="74442857" w14:textId="77777777" w:rsidR="0091627F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5CC9447" w14:textId="77777777" w:rsidR="0091627F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  <w:tbl>
            <w:tblPr>
              <w:tblW w:w="10040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31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1312"/>
              <w:gridCol w:w="502"/>
              <w:gridCol w:w="503"/>
              <w:gridCol w:w="502"/>
              <w:gridCol w:w="503"/>
              <w:gridCol w:w="507"/>
            </w:tblGrid>
            <w:tr w:rsidR="0091627F" w14:paraId="669D81DE" w14:textId="77777777" w:rsidTr="0046461F">
              <w:trPr>
                <w:trHeight w:val="285"/>
                <w:jc w:val="center"/>
              </w:trPr>
              <w:tc>
                <w:tcPr>
                  <w:tcW w:w="10040" w:type="dxa"/>
                  <w:gridSpan w:val="17"/>
                  <w:shd w:val="clear" w:color="auto" w:fill="FFFFFF"/>
                </w:tcPr>
                <w:p w14:paraId="44615F9A" w14:textId="77777777" w:rsidR="0091627F" w:rsidRPr="00993563" w:rsidRDefault="0091627F" w:rsidP="0046461F">
                  <w:pPr>
                    <w:spacing w:after="0" w:line="240" w:lineRule="auto"/>
                    <w:rPr>
                      <w:b/>
                    </w:rPr>
                  </w:pPr>
                  <w:r w:rsidRPr="00993563">
                    <w:rPr>
                      <w:b/>
                    </w:rPr>
                    <w:t xml:space="preserve">Wypełnia </w:t>
                  </w:r>
                  <w:r>
                    <w:rPr>
                      <w:b/>
                    </w:rPr>
                    <w:t>osoba</w:t>
                  </w:r>
                  <w:r w:rsidRPr="00993563">
                    <w:rPr>
                      <w:b/>
                    </w:rPr>
                    <w:t xml:space="preserve"> przyjmując</w:t>
                  </w:r>
                  <w:r>
                    <w:rPr>
                      <w:b/>
                    </w:rPr>
                    <w:t>a</w:t>
                  </w:r>
                  <w:r w:rsidRPr="00993563">
                    <w:rPr>
                      <w:b/>
                    </w:rPr>
                    <w:t xml:space="preserve"> zgłoszenie </w:t>
                  </w:r>
                </w:p>
              </w:tc>
            </w:tr>
            <w:tr w:rsidR="0091627F" w14:paraId="35D6D93C" w14:textId="77777777" w:rsidTr="0046461F">
              <w:trPr>
                <w:trHeight w:val="586"/>
                <w:jc w:val="center"/>
              </w:trPr>
              <w:tc>
                <w:tcPr>
                  <w:tcW w:w="1731" w:type="dxa"/>
                  <w:shd w:val="clear" w:color="auto" w:fill="C0C0C0"/>
                </w:tcPr>
                <w:p w14:paraId="438C0335" w14:textId="77777777" w:rsidR="0091627F" w:rsidRDefault="0091627F" w:rsidP="0046461F">
                  <w:pPr>
                    <w:spacing w:after="0" w:line="240" w:lineRule="auto"/>
                  </w:pPr>
                  <w:r>
                    <w:t>Data zgłoszenia</w:t>
                  </w:r>
                </w:p>
              </w:tc>
              <w:tc>
                <w:tcPr>
                  <w:tcW w:w="448" w:type="dxa"/>
                  <w:vAlign w:val="center"/>
                </w:tcPr>
                <w:p w14:paraId="6D63CEC2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b/>
                      <w:sz w:val="40"/>
                      <w:szCs w:val="40"/>
                    </w:rPr>
                  </w:pPr>
                </w:p>
              </w:tc>
              <w:tc>
                <w:tcPr>
                  <w:tcW w:w="448" w:type="dxa"/>
                  <w:vAlign w:val="center"/>
                </w:tcPr>
                <w:p w14:paraId="28FFE5C2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448" w:type="dxa"/>
                </w:tcPr>
                <w:p w14:paraId="7C1E11EC" w14:textId="77777777" w:rsidR="0091627F" w:rsidRDefault="0091627F" w:rsidP="0046461F">
                  <w:pPr>
                    <w:spacing w:after="0" w:line="240" w:lineRule="auto"/>
                  </w:pPr>
                  <w:r w:rsidRPr="00993563">
                    <w:rPr>
                      <w:b/>
                    </w:rPr>
                    <w:t>_</w:t>
                  </w:r>
                </w:p>
              </w:tc>
              <w:tc>
                <w:tcPr>
                  <w:tcW w:w="448" w:type="dxa"/>
                  <w:vAlign w:val="center"/>
                </w:tcPr>
                <w:p w14:paraId="28A291C2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448" w:type="dxa"/>
                  <w:vAlign w:val="center"/>
                </w:tcPr>
                <w:p w14:paraId="7FBE7F3D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448" w:type="dxa"/>
                </w:tcPr>
                <w:p w14:paraId="4A24371A" w14:textId="77777777" w:rsidR="0091627F" w:rsidRDefault="0091627F" w:rsidP="0046461F">
                  <w:pPr>
                    <w:spacing w:after="0" w:line="240" w:lineRule="auto"/>
                  </w:pPr>
                  <w:r w:rsidRPr="00993563">
                    <w:rPr>
                      <w:b/>
                    </w:rPr>
                    <w:t>_</w:t>
                  </w:r>
                </w:p>
              </w:tc>
              <w:tc>
                <w:tcPr>
                  <w:tcW w:w="448" w:type="dxa"/>
                  <w:vAlign w:val="center"/>
                </w:tcPr>
                <w:p w14:paraId="6A62C8AB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993563">
                    <w:rPr>
                      <w:sz w:val="40"/>
                      <w:szCs w:val="40"/>
                    </w:rPr>
                    <w:t>2</w:t>
                  </w:r>
                </w:p>
              </w:tc>
              <w:tc>
                <w:tcPr>
                  <w:tcW w:w="448" w:type="dxa"/>
                  <w:vAlign w:val="center"/>
                </w:tcPr>
                <w:p w14:paraId="6AB93B5C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993563">
                    <w:rPr>
                      <w:sz w:val="40"/>
                      <w:szCs w:val="40"/>
                    </w:rPr>
                    <w:t>0</w:t>
                  </w:r>
                </w:p>
              </w:tc>
              <w:tc>
                <w:tcPr>
                  <w:tcW w:w="448" w:type="dxa"/>
                  <w:vAlign w:val="center"/>
                </w:tcPr>
                <w:p w14:paraId="5F272032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448" w:type="dxa"/>
                  <w:vAlign w:val="center"/>
                </w:tcPr>
                <w:p w14:paraId="7B0B0DF4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1312" w:type="dxa"/>
                  <w:shd w:val="clear" w:color="auto" w:fill="C0C0C0"/>
                </w:tcPr>
                <w:p w14:paraId="72234A24" w14:textId="77777777" w:rsidR="0091627F" w:rsidRDefault="0091627F" w:rsidP="0046461F">
                  <w:pPr>
                    <w:spacing w:after="0" w:line="240" w:lineRule="auto"/>
                  </w:pPr>
                  <w:r>
                    <w:t>Godzina zgłoszenia</w:t>
                  </w:r>
                </w:p>
              </w:tc>
              <w:tc>
                <w:tcPr>
                  <w:tcW w:w="502" w:type="dxa"/>
                  <w:vAlign w:val="center"/>
                </w:tcPr>
                <w:p w14:paraId="4EE034B3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03" w:type="dxa"/>
                  <w:vAlign w:val="center"/>
                </w:tcPr>
                <w:p w14:paraId="0A5286FB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02" w:type="dxa"/>
                  <w:vAlign w:val="center"/>
                </w:tcPr>
                <w:p w14:paraId="1B10F765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993563">
                    <w:rPr>
                      <w:sz w:val="40"/>
                      <w:szCs w:val="40"/>
                    </w:rPr>
                    <w:t>:</w:t>
                  </w:r>
                </w:p>
              </w:tc>
              <w:tc>
                <w:tcPr>
                  <w:tcW w:w="503" w:type="dxa"/>
                  <w:vAlign w:val="center"/>
                </w:tcPr>
                <w:p w14:paraId="74EF979C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</w:tc>
              <w:tc>
                <w:tcPr>
                  <w:tcW w:w="507" w:type="dxa"/>
                  <w:vAlign w:val="center"/>
                </w:tcPr>
                <w:p w14:paraId="2698252C" w14:textId="77777777" w:rsidR="0091627F" w:rsidRPr="00993563" w:rsidRDefault="0091627F" w:rsidP="0046461F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</w:p>
              </w:tc>
            </w:tr>
            <w:tr w:rsidR="0091627F" w14:paraId="457AB2BA" w14:textId="77777777" w:rsidTr="0046461F">
              <w:trPr>
                <w:trHeight w:val="773"/>
                <w:jc w:val="center"/>
              </w:trPr>
              <w:tc>
                <w:tcPr>
                  <w:tcW w:w="10040" w:type="dxa"/>
                  <w:gridSpan w:val="17"/>
                </w:tcPr>
                <w:p w14:paraId="0E589AE2" w14:textId="77777777" w:rsidR="0091627F" w:rsidRDefault="0091627F" w:rsidP="0046461F">
                  <w:pPr>
                    <w:spacing w:after="0" w:line="240" w:lineRule="auto"/>
                    <w:jc w:val="right"/>
                  </w:pPr>
                </w:p>
                <w:p w14:paraId="783A7989" w14:textId="77777777" w:rsidR="0091627F" w:rsidRDefault="0091627F" w:rsidP="0046461F">
                  <w:pPr>
                    <w:spacing w:after="0" w:line="240" w:lineRule="auto"/>
                    <w:jc w:val="right"/>
                  </w:pPr>
                  <w:r>
                    <w:t>.........................................................................................</w:t>
                  </w:r>
                </w:p>
                <w:p w14:paraId="765567C4" w14:textId="77777777" w:rsidR="0091627F" w:rsidRDefault="0091627F" w:rsidP="0046461F">
                  <w:pPr>
                    <w:spacing w:after="0" w:line="240" w:lineRule="auto"/>
                    <w:ind w:left="4833"/>
                    <w:jc w:val="center"/>
                  </w:pPr>
                  <w:r w:rsidRPr="00993563">
                    <w:rPr>
                      <w:sz w:val="18"/>
                      <w:szCs w:val="18"/>
                    </w:rPr>
                    <w:t>(czytelny podpis osoby przyjmującej zgłoszenie)</w:t>
                  </w:r>
                </w:p>
              </w:tc>
            </w:tr>
          </w:tbl>
          <w:p w14:paraId="0F277266" w14:textId="77777777" w:rsidR="0091627F" w:rsidRPr="00213DD5" w:rsidRDefault="0091627F" w:rsidP="0046461F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2F7FD973" w14:textId="77777777" w:rsidR="00770190" w:rsidRDefault="00770190"/>
    <w:sectPr w:rsidR="007701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BE82" w14:textId="77777777" w:rsidR="003A6D41" w:rsidRDefault="003A6D41" w:rsidP="0091627F">
      <w:pPr>
        <w:spacing w:after="0" w:line="240" w:lineRule="auto"/>
      </w:pPr>
      <w:r>
        <w:separator/>
      </w:r>
    </w:p>
  </w:endnote>
  <w:endnote w:type="continuationSeparator" w:id="0">
    <w:p w14:paraId="6BDB70FC" w14:textId="77777777" w:rsidR="003A6D41" w:rsidRDefault="003A6D41" w:rsidP="0091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6362" w14:textId="77777777" w:rsidR="003A6D41" w:rsidRDefault="003A6D41" w:rsidP="0091627F">
      <w:pPr>
        <w:spacing w:after="0" w:line="240" w:lineRule="auto"/>
      </w:pPr>
      <w:r>
        <w:separator/>
      </w:r>
    </w:p>
  </w:footnote>
  <w:footnote w:type="continuationSeparator" w:id="0">
    <w:p w14:paraId="34DDC561" w14:textId="77777777" w:rsidR="003A6D41" w:rsidRDefault="003A6D41" w:rsidP="0091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8692" w14:textId="77777777" w:rsidR="0091627F" w:rsidRPr="0091627F" w:rsidRDefault="00635180" w:rsidP="0091627F">
    <w:pPr>
      <w:spacing w:before="120" w:after="240" w:line="24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SAMO</w:t>
    </w:r>
    <w:r w:rsidR="0091627F" w:rsidRPr="0091627F">
      <w:rPr>
        <w:b/>
        <w:sz w:val="26"/>
        <w:szCs w:val="26"/>
      </w:rPr>
      <w:t xml:space="preserve">ZGŁOSZENIE  </w:t>
    </w:r>
    <w:r w:rsidR="0091627F" w:rsidRPr="0091627F">
      <w:rPr>
        <w:b/>
        <w:sz w:val="26"/>
        <w:szCs w:val="26"/>
      </w:rPr>
      <w:br/>
      <w:t xml:space="preserve">KANDYDATA  NA  CZŁONKA  OBWODOWEJ  KOMISJI  WYBORCZEJ  </w:t>
    </w:r>
    <w:r w:rsidR="0091627F" w:rsidRPr="0091627F">
      <w:rPr>
        <w:b/>
        <w:sz w:val="26"/>
        <w:szCs w:val="26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27F"/>
    <w:rsid w:val="003A6D41"/>
    <w:rsid w:val="00635180"/>
    <w:rsid w:val="006929C9"/>
    <w:rsid w:val="00770190"/>
    <w:rsid w:val="0091627F"/>
    <w:rsid w:val="00E45405"/>
    <w:rsid w:val="00F3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F86A"/>
  <w15:chartTrackingRefBased/>
  <w15:docId w15:val="{5762C286-7473-4805-889C-8F275E03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27F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27F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16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27F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Latkowska</dc:creator>
  <cp:keywords/>
  <dc:description/>
  <cp:lastModifiedBy>Karolina</cp:lastModifiedBy>
  <cp:revision>2</cp:revision>
  <dcterms:created xsi:type="dcterms:W3CDTF">2023-09-01T12:06:00Z</dcterms:created>
  <dcterms:modified xsi:type="dcterms:W3CDTF">2023-09-01T12:06:00Z</dcterms:modified>
</cp:coreProperties>
</file>