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91627F" w:rsidRPr="000E6FD6" w14:paraId="47EC6D61" w14:textId="77777777" w:rsidTr="0046461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6F079F" w14:textId="77777777" w:rsidR="0091627F" w:rsidRPr="00D27685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518D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728D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1627F" w:rsidRPr="000E6FD6" w14:paraId="7EB9A2B7" w14:textId="77777777" w:rsidTr="0046461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FA21" w14:textId="77777777"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A04C" w14:textId="77777777"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67067B6B" w14:textId="77777777"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91627F" w:rsidRPr="000E6FD6" w14:paraId="63553807" w14:textId="77777777" w:rsidTr="0046461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476F" w14:textId="77777777" w:rsidR="0091627F" w:rsidRPr="00201B3C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91627F" w:rsidRPr="000E6FD6" w14:paraId="5B6CE3DC" w14:textId="77777777" w:rsidTr="0046461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5753420D" w14:textId="77777777" w:rsidR="0091627F" w:rsidRPr="00FA29A7" w:rsidRDefault="0091627F" w:rsidP="00635180">
            <w:pPr>
              <w:spacing w:after="0" w:line="240" w:lineRule="auto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="00635180">
              <w:rPr>
                <w:sz w:val="20"/>
                <w:szCs w:val="20"/>
              </w:rPr>
              <w:br/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019E0F0" w14:textId="77777777"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BD72676" w14:textId="77777777"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37EB5D73" w14:textId="77777777"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1627F" w:rsidRPr="000E6FD6" w14:paraId="4969C06E" w14:textId="77777777" w:rsidTr="0046461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7B6E5C04" w14:textId="77777777"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53CCF146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7850F2F4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4856364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1C42CAC6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91627F" w:rsidRPr="000E6FD6" w14:paraId="7EA017B1" w14:textId="77777777" w:rsidTr="0046461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79082622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8ABCEF4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022F3000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7511CCE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2DCAFC82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F45C065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11F2D33D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B9E77E5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96A5086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627F" w:rsidRPr="000E6FD6" w14:paraId="3E319264" w14:textId="77777777" w:rsidTr="0046461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5EB9DA9C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B046F83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36AA17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28025C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EF3A44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9B4169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4291289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B91737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BC8626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735299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34758C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A8E5E04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2B99759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44EFE748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288869A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AA0ACCC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1C255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15927DF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5B6C8E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2605590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BF1DD9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E8F1F0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D966870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627F" w:rsidRPr="000E6FD6" w14:paraId="21306786" w14:textId="77777777" w:rsidTr="0046461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EC9C9FE" w14:textId="77777777"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56C992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7FDE0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74787F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3F7973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F231E66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151FEE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1ADBC1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149637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D3A51B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71D094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5B9A74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41221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C4BC6B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47D3155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DA6943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0511F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8E4C4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01D47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F3FE118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AB2752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1037DA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3B6F7A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627F" w:rsidRPr="000E6FD6" w14:paraId="3D40AF0B" w14:textId="77777777" w:rsidTr="0046461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9004F1A" w14:textId="77777777"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E786F6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31887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E572B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72B6C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DBE0CB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4B8B10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22AAF3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04E05A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1FBFC0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50C0789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89E3F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FC5D38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90EDE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04B354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F607EA0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E68331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4391B8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3A0C0B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1ECF7C9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EAA22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5C6F1E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1F926A" w14:textId="77777777"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627F" w:rsidRPr="00315F11" w14:paraId="775C6AF3" w14:textId="77777777" w:rsidTr="0046461F">
        <w:trPr>
          <w:trHeight w:val="3567"/>
        </w:trPr>
        <w:tc>
          <w:tcPr>
            <w:tcW w:w="10139" w:type="dxa"/>
            <w:gridSpan w:val="27"/>
            <w:shd w:val="clear" w:color="auto" w:fill="auto"/>
          </w:tcPr>
          <w:p w14:paraId="75881E39" w14:textId="77777777" w:rsidR="0091627F" w:rsidRPr="00432B38" w:rsidRDefault="0091627F" w:rsidP="0046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1FC59C3" w14:textId="77777777"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90C346D" w14:textId="77777777" w:rsidR="0091627F" w:rsidRPr="00432B38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4442857" w14:textId="77777777"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5CC9447" w14:textId="77777777"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tbl>
            <w:tblPr>
              <w:tblW w:w="1004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1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1312"/>
              <w:gridCol w:w="502"/>
              <w:gridCol w:w="503"/>
              <w:gridCol w:w="502"/>
              <w:gridCol w:w="503"/>
              <w:gridCol w:w="507"/>
            </w:tblGrid>
            <w:tr w:rsidR="0091627F" w14:paraId="669D81DE" w14:textId="77777777" w:rsidTr="0046461F">
              <w:trPr>
                <w:trHeight w:val="285"/>
                <w:jc w:val="center"/>
              </w:trPr>
              <w:tc>
                <w:tcPr>
                  <w:tcW w:w="10040" w:type="dxa"/>
                  <w:gridSpan w:val="17"/>
                  <w:shd w:val="clear" w:color="auto" w:fill="FFFFFF"/>
                </w:tcPr>
                <w:p w14:paraId="44615F9A" w14:textId="77777777" w:rsidR="0091627F" w:rsidRPr="00993563" w:rsidRDefault="0091627F" w:rsidP="0046461F">
                  <w:pPr>
                    <w:spacing w:after="0" w:line="240" w:lineRule="auto"/>
                    <w:rPr>
                      <w:b/>
                    </w:rPr>
                  </w:pPr>
                  <w:r w:rsidRPr="00993563">
                    <w:rPr>
                      <w:b/>
                    </w:rPr>
                    <w:t xml:space="preserve">Wypełnia </w:t>
                  </w:r>
                  <w:r>
                    <w:rPr>
                      <w:b/>
                    </w:rPr>
                    <w:t>osoba</w:t>
                  </w:r>
                  <w:r w:rsidRPr="00993563">
                    <w:rPr>
                      <w:b/>
                    </w:rPr>
                    <w:t xml:space="preserve"> przyjmując</w:t>
                  </w:r>
                  <w:r>
                    <w:rPr>
                      <w:b/>
                    </w:rPr>
                    <w:t>a</w:t>
                  </w:r>
                  <w:r w:rsidRPr="00993563">
                    <w:rPr>
                      <w:b/>
                    </w:rPr>
                    <w:t xml:space="preserve"> zgłoszenie </w:t>
                  </w:r>
                </w:p>
              </w:tc>
            </w:tr>
            <w:tr w:rsidR="0091627F" w14:paraId="35D6D93C" w14:textId="77777777" w:rsidTr="0046461F">
              <w:trPr>
                <w:trHeight w:val="586"/>
                <w:jc w:val="center"/>
              </w:trPr>
              <w:tc>
                <w:tcPr>
                  <w:tcW w:w="1731" w:type="dxa"/>
                  <w:shd w:val="clear" w:color="auto" w:fill="C0C0C0"/>
                </w:tcPr>
                <w:p w14:paraId="438C0335" w14:textId="77777777" w:rsidR="0091627F" w:rsidRDefault="0091627F" w:rsidP="0046461F">
                  <w:pPr>
                    <w:spacing w:after="0" w:line="240" w:lineRule="auto"/>
                  </w:pPr>
                  <w:r>
                    <w:t>Data zgłoszenia</w:t>
                  </w:r>
                </w:p>
              </w:tc>
              <w:tc>
                <w:tcPr>
                  <w:tcW w:w="448" w:type="dxa"/>
                  <w:vAlign w:val="center"/>
                </w:tcPr>
                <w:p w14:paraId="6D63CEC2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14:paraId="28FFE5C2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</w:tcPr>
                <w:p w14:paraId="7C1E11EC" w14:textId="77777777" w:rsidR="0091627F" w:rsidRDefault="0091627F" w:rsidP="0046461F">
                  <w:pPr>
                    <w:spacing w:after="0" w:line="240" w:lineRule="auto"/>
                  </w:pPr>
                  <w:r w:rsidRPr="00993563">
                    <w:rPr>
                      <w:b/>
                    </w:rPr>
                    <w:t>_</w:t>
                  </w:r>
                </w:p>
              </w:tc>
              <w:tc>
                <w:tcPr>
                  <w:tcW w:w="448" w:type="dxa"/>
                  <w:vAlign w:val="center"/>
                </w:tcPr>
                <w:p w14:paraId="28A291C2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14:paraId="7FBE7F3D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</w:tcPr>
                <w:p w14:paraId="4A24371A" w14:textId="77777777" w:rsidR="0091627F" w:rsidRDefault="0091627F" w:rsidP="0046461F">
                  <w:pPr>
                    <w:spacing w:after="0" w:line="240" w:lineRule="auto"/>
                  </w:pPr>
                  <w:r w:rsidRPr="00993563">
                    <w:rPr>
                      <w:b/>
                    </w:rPr>
                    <w:t>_</w:t>
                  </w:r>
                </w:p>
              </w:tc>
              <w:tc>
                <w:tcPr>
                  <w:tcW w:w="448" w:type="dxa"/>
                  <w:vAlign w:val="center"/>
                </w:tcPr>
                <w:p w14:paraId="6A62C8AB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48" w:type="dxa"/>
                  <w:vAlign w:val="center"/>
                </w:tcPr>
                <w:p w14:paraId="6AB93B5C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448" w:type="dxa"/>
                  <w:vAlign w:val="center"/>
                </w:tcPr>
                <w:p w14:paraId="5F272032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14:paraId="7B0B0DF4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12" w:type="dxa"/>
                  <w:shd w:val="clear" w:color="auto" w:fill="C0C0C0"/>
                </w:tcPr>
                <w:p w14:paraId="72234A24" w14:textId="77777777" w:rsidR="0091627F" w:rsidRDefault="0091627F" w:rsidP="0046461F">
                  <w:pPr>
                    <w:spacing w:after="0" w:line="240" w:lineRule="auto"/>
                  </w:pPr>
                  <w:r>
                    <w:t>Godzina zgłoszenia</w:t>
                  </w:r>
                </w:p>
              </w:tc>
              <w:tc>
                <w:tcPr>
                  <w:tcW w:w="502" w:type="dxa"/>
                  <w:vAlign w:val="center"/>
                </w:tcPr>
                <w:p w14:paraId="4EE034B3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14:paraId="0A5286FB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2" w:type="dxa"/>
                  <w:vAlign w:val="center"/>
                </w:tcPr>
                <w:p w14:paraId="1B10F765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:</w:t>
                  </w:r>
                </w:p>
              </w:tc>
              <w:tc>
                <w:tcPr>
                  <w:tcW w:w="503" w:type="dxa"/>
                  <w:vAlign w:val="center"/>
                </w:tcPr>
                <w:p w14:paraId="74EF979C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14:paraId="2698252C" w14:textId="77777777"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91627F" w14:paraId="457AB2BA" w14:textId="77777777" w:rsidTr="0046461F">
              <w:trPr>
                <w:trHeight w:val="773"/>
                <w:jc w:val="center"/>
              </w:trPr>
              <w:tc>
                <w:tcPr>
                  <w:tcW w:w="10040" w:type="dxa"/>
                  <w:gridSpan w:val="17"/>
                </w:tcPr>
                <w:p w14:paraId="0E589AE2" w14:textId="77777777" w:rsidR="0091627F" w:rsidRDefault="0091627F" w:rsidP="0046461F">
                  <w:pPr>
                    <w:spacing w:after="0" w:line="240" w:lineRule="auto"/>
                    <w:jc w:val="right"/>
                  </w:pPr>
                </w:p>
                <w:p w14:paraId="783A7989" w14:textId="77777777" w:rsidR="0091627F" w:rsidRDefault="0091627F" w:rsidP="0046461F">
                  <w:pPr>
                    <w:spacing w:after="0" w:line="240" w:lineRule="auto"/>
                    <w:jc w:val="right"/>
                  </w:pPr>
                  <w:r>
                    <w:t>.........................................................................................</w:t>
                  </w:r>
                </w:p>
                <w:p w14:paraId="765567C4" w14:textId="77777777" w:rsidR="0091627F" w:rsidRDefault="0091627F" w:rsidP="0046461F">
                  <w:pPr>
                    <w:spacing w:after="0" w:line="240" w:lineRule="auto"/>
                    <w:ind w:left="4833"/>
                    <w:jc w:val="center"/>
                  </w:pPr>
                  <w:r w:rsidRPr="00993563">
                    <w:rPr>
                      <w:sz w:val="18"/>
                      <w:szCs w:val="18"/>
                    </w:rPr>
                    <w:t>(czytelny podpis osoby przyjmującej zgłoszenie)</w:t>
                  </w:r>
                </w:p>
              </w:tc>
            </w:tr>
          </w:tbl>
          <w:p w14:paraId="0F277266" w14:textId="77777777" w:rsidR="0091627F" w:rsidRPr="00213DD5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7FD973" w14:textId="77777777" w:rsidR="00770190" w:rsidRDefault="00770190"/>
    <w:sectPr w:rsidR="00770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BE82" w14:textId="77777777" w:rsidR="003A6D41" w:rsidRDefault="003A6D41" w:rsidP="0091627F">
      <w:pPr>
        <w:spacing w:after="0" w:line="240" w:lineRule="auto"/>
      </w:pPr>
      <w:r>
        <w:separator/>
      </w:r>
    </w:p>
  </w:endnote>
  <w:endnote w:type="continuationSeparator" w:id="0">
    <w:p w14:paraId="6BDB70FC" w14:textId="77777777" w:rsidR="003A6D41" w:rsidRDefault="003A6D41" w:rsidP="0091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6362" w14:textId="77777777" w:rsidR="003A6D41" w:rsidRDefault="003A6D41" w:rsidP="0091627F">
      <w:pPr>
        <w:spacing w:after="0" w:line="240" w:lineRule="auto"/>
      </w:pPr>
      <w:r>
        <w:separator/>
      </w:r>
    </w:p>
  </w:footnote>
  <w:footnote w:type="continuationSeparator" w:id="0">
    <w:p w14:paraId="34DDC561" w14:textId="77777777" w:rsidR="003A6D41" w:rsidRDefault="003A6D41" w:rsidP="0091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692" w14:textId="77777777" w:rsidR="0091627F" w:rsidRPr="0091627F" w:rsidRDefault="00635180" w:rsidP="0091627F">
    <w:pPr>
      <w:spacing w:before="120" w:after="240" w:line="24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SAMO</w:t>
    </w:r>
    <w:r w:rsidR="0091627F" w:rsidRPr="0091627F">
      <w:rPr>
        <w:b/>
        <w:sz w:val="26"/>
        <w:szCs w:val="26"/>
      </w:rPr>
      <w:t xml:space="preserve">ZGŁOSZENIE  </w:t>
    </w:r>
    <w:r w:rsidR="0091627F" w:rsidRPr="0091627F">
      <w:rPr>
        <w:b/>
        <w:sz w:val="26"/>
        <w:szCs w:val="26"/>
      </w:rPr>
      <w:br/>
      <w:t xml:space="preserve">KANDYDATA  NA  CZŁONKA  OBWODOWEJ  KOMISJI  WYBORCZEJ  </w:t>
    </w:r>
    <w:r w:rsidR="0091627F" w:rsidRPr="0091627F">
      <w:rPr>
        <w:b/>
        <w:sz w:val="26"/>
        <w:szCs w:val="2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7F"/>
    <w:rsid w:val="003A6D41"/>
    <w:rsid w:val="00635180"/>
    <w:rsid w:val="006929C9"/>
    <w:rsid w:val="00770190"/>
    <w:rsid w:val="0091627F"/>
    <w:rsid w:val="00E45405"/>
    <w:rsid w:val="00F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F86A"/>
  <w15:chartTrackingRefBased/>
  <w15:docId w15:val="{5762C286-7473-4805-889C-8F275E0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27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27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27F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Karolina</cp:lastModifiedBy>
  <cp:revision>2</cp:revision>
  <dcterms:created xsi:type="dcterms:W3CDTF">2023-09-01T12:06:00Z</dcterms:created>
  <dcterms:modified xsi:type="dcterms:W3CDTF">2023-09-01T12:06:00Z</dcterms:modified>
</cp:coreProperties>
</file>