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96" w:rsidRDefault="00447BAC" w:rsidP="000E0C65">
      <w:pPr>
        <w:jc w:val="right"/>
      </w:pPr>
      <w:r>
        <w:t xml:space="preserve">                                                                                        Kisielic</w:t>
      </w:r>
      <w:r w:rsidR="001E6EA8">
        <w:t>,</w:t>
      </w:r>
      <w:r>
        <w:t xml:space="preserve"> dn</w:t>
      </w:r>
      <w:r w:rsidR="001E6EA8">
        <w:t xml:space="preserve">ia </w:t>
      </w:r>
      <w:r>
        <w:t>…………………….</w:t>
      </w:r>
    </w:p>
    <w:p w:rsidR="00447BAC" w:rsidRDefault="00447BAC"/>
    <w:p w:rsidR="00447BAC" w:rsidRDefault="00447BAC"/>
    <w:p w:rsidR="004D05E0" w:rsidRDefault="00447BAC">
      <w:r>
        <w:t>………………………………………</w:t>
      </w:r>
    </w:p>
    <w:p w:rsidR="00447BAC" w:rsidRDefault="00447BAC">
      <w:r>
        <w:t>/ imię i nazwisko</w:t>
      </w:r>
      <w:r w:rsidR="000E0C65">
        <w:t xml:space="preserve"> </w:t>
      </w:r>
      <w:r>
        <w:t>/</w:t>
      </w:r>
    </w:p>
    <w:p w:rsidR="00447BAC" w:rsidRDefault="00F037E5" w:rsidP="00F037E5">
      <w:pPr>
        <w:tabs>
          <w:tab w:val="left" w:pos="1905"/>
        </w:tabs>
      </w:pPr>
      <w:r>
        <w:tab/>
      </w:r>
    </w:p>
    <w:p w:rsidR="00447BAC" w:rsidRDefault="00447BAC">
      <w:r>
        <w:t>………………………………………</w:t>
      </w:r>
    </w:p>
    <w:p w:rsidR="00447BAC" w:rsidRDefault="00447BAC">
      <w:r>
        <w:t>/ adres</w:t>
      </w:r>
      <w:r w:rsidR="000E0C65">
        <w:t xml:space="preserve"> </w:t>
      </w:r>
      <w:r>
        <w:t>/</w:t>
      </w:r>
    </w:p>
    <w:p w:rsidR="00447BAC" w:rsidRDefault="00447BAC"/>
    <w:p w:rsidR="00447BAC" w:rsidRDefault="00447BAC">
      <w:r>
        <w:t>……………………………………..</w:t>
      </w:r>
    </w:p>
    <w:p w:rsidR="00447BAC" w:rsidRPr="00447BAC" w:rsidRDefault="001E6EA8" w:rsidP="001E6EA8">
      <w:pPr>
        <w:tabs>
          <w:tab w:val="left" w:pos="5103"/>
        </w:tabs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47BAC" w:rsidRPr="00447BAC">
        <w:rPr>
          <w:b/>
          <w:sz w:val="28"/>
          <w:szCs w:val="28"/>
        </w:rPr>
        <w:t xml:space="preserve">Burmistrz Kisielic </w:t>
      </w:r>
    </w:p>
    <w:p w:rsidR="00447BAC" w:rsidRPr="00447BAC" w:rsidRDefault="001E6EA8" w:rsidP="001E6EA8">
      <w:pPr>
        <w:tabs>
          <w:tab w:val="left" w:pos="5103"/>
        </w:tabs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47BAC" w:rsidRPr="00447BAC">
        <w:rPr>
          <w:b/>
          <w:sz w:val="28"/>
          <w:szCs w:val="28"/>
        </w:rPr>
        <w:t>ul.</w:t>
      </w:r>
      <w:r>
        <w:rPr>
          <w:b/>
          <w:sz w:val="28"/>
          <w:szCs w:val="28"/>
        </w:rPr>
        <w:t xml:space="preserve"> </w:t>
      </w:r>
      <w:r w:rsidR="00447BAC" w:rsidRPr="00447BAC">
        <w:rPr>
          <w:b/>
          <w:sz w:val="28"/>
          <w:szCs w:val="28"/>
        </w:rPr>
        <w:t>Daszyńskiego 5</w:t>
      </w:r>
    </w:p>
    <w:p w:rsidR="00447BAC" w:rsidRPr="00447BAC" w:rsidRDefault="001E6EA8" w:rsidP="001E6EA8">
      <w:pPr>
        <w:tabs>
          <w:tab w:val="left" w:pos="5103"/>
        </w:tabs>
        <w:ind w:left="2832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447BAC" w:rsidRPr="00447BAC">
        <w:rPr>
          <w:b/>
          <w:sz w:val="28"/>
          <w:szCs w:val="28"/>
        </w:rPr>
        <w:t>14-220 Kisielic</w:t>
      </w:r>
      <w:r w:rsidR="00447BAC" w:rsidRPr="00447BAC">
        <w:rPr>
          <w:sz w:val="28"/>
          <w:szCs w:val="28"/>
        </w:rPr>
        <w:t>e</w:t>
      </w:r>
    </w:p>
    <w:p w:rsidR="00447BAC" w:rsidRPr="00447BAC" w:rsidRDefault="00447BAC" w:rsidP="00447BAC">
      <w:pPr>
        <w:rPr>
          <w:sz w:val="28"/>
          <w:szCs w:val="28"/>
        </w:rPr>
      </w:pPr>
    </w:p>
    <w:p w:rsidR="00447BAC" w:rsidRDefault="00447BAC" w:rsidP="00447BAC"/>
    <w:p w:rsidR="00447BAC" w:rsidRDefault="00447BAC" w:rsidP="00447BAC">
      <w:pPr>
        <w:jc w:val="center"/>
        <w:rPr>
          <w:sz w:val="28"/>
          <w:szCs w:val="28"/>
        </w:rPr>
      </w:pPr>
      <w:r w:rsidRPr="00447BAC">
        <w:rPr>
          <w:sz w:val="28"/>
          <w:szCs w:val="28"/>
        </w:rPr>
        <w:t>Wniosek o udzielenie ulgi inwestycyjnej</w:t>
      </w:r>
    </w:p>
    <w:p w:rsidR="00447BAC" w:rsidRDefault="00447BAC" w:rsidP="00447BAC">
      <w:pPr>
        <w:jc w:val="center"/>
        <w:rPr>
          <w:sz w:val="28"/>
          <w:szCs w:val="28"/>
        </w:rPr>
      </w:pPr>
    </w:p>
    <w:p w:rsidR="00447BAC" w:rsidRDefault="00447BAC" w:rsidP="00447BAC">
      <w:pPr>
        <w:jc w:val="center"/>
        <w:rPr>
          <w:sz w:val="28"/>
          <w:szCs w:val="28"/>
        </w:rPr>
      </w:pPr>
    </w:p>
    <w:p w:rsidR="00447BAC" w:rsidRDefault="00447BAC" w:rsidP="001E6EA8">
      <w:pPr>
        <w:jc w:val="both"/>
      </w:pPr>
      <w:r w:rsidRPr="00447BAC">
        <w:t>Uprzejmie proszę</w:t>
      </w:r>
      <w:r>
        <w:t xml:space="preserve"> o udzielenie ulgi inwestycyjnej w podatku rolnym z tytułu inwestycji </w:t>
      </w:r>
      <w:r w:rsidR="000E0C65">
        <w:t>wykonanej  w moim gospodarstwie</w:t>
      </w:r>
      <w:r>
        <w:t>.</w:t>
      </w:r>
    </w:p>
    <w:p w:rsidR="0012267C" w:rsidRPr="000E0C65" w:rsidRDefault="0012267C" w:rsidP="001E6EA8">
      <w:pPr>
        <w:jc w:val="both"/>
        <w:rPr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94611A" w:rsidRDefault="000E0C65" w:rsidP="001E6EA8">
      <w:pPr>
        <w:jc w:val="both"/>
        <w:rPr>
          <w:vertAlign w:val="superscript"/>
        </w:rPr>
      </w:pPr>
      <w:sdt>
        <w:sdtPr>
          <w:id w:val="1229570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="001E6EA8">
        <w:t xml:space="preserve"> </w:t>
      </w:r>
      <w:r w:rsidR="0012267C">
        <w:t>-</w:t>
      </w:r>
      <w:r w:rsidR="0094611A">
        <w:t xml:space="preserve"> budowę lub modernizację budynków inwentarskich służących do chowu , hodowli i utrzymania zwierząt gospodarskich oraz obiektów służących ochronie środowiska</w:t>
      </w:r>
      <w:r w:rsidR="0094611A">
        <w:rPr>
          <w:vertAlign w:val="superscript"/>
        </w:rPr>
        <w:t>1)</w:t>
      </w:r>
    </w:p>
    <w:p w:rsidR="000E0C65" w:rsidRDefault="000E0C65" w:rsidP="001E6EA8">
      <w:pPr>
        <w:jc w:val="both"/>
      </w:pPr>
    </w:p>
    <w:p w:rsidR="0094611A" w:rsidRDefault="0094611A" w:rsidP="001E6EA8">
      <w:pPr>
        <w:jc w:val="both"/>
      </w:pPr>
      <w:r>
        <w:t>………………………………………………………………………………………</w:t>
      </w:r>
      <w:r w:rsidR="000E0C65">
        <w:t>………..</w:t>
      </w:r>
      <w:r>
        <w:t>….</w:t>
      </w:r>
    </w:p>
    <w:p w:rsidR="0094611A" w:rsidRDefault="00072D4D" w:rsidP="001E6EA8">
      <w:pPr>
        <w:jc w:val="both"/>
        <w:rPr>
          <w:sz w:val="20"/>
          <w:szCs w:val="20"/>
        </w:rPr>
      </w:pPr>
      <w:r>
        <w:t xml:space="preserve">                              ( </w:t>
      </w:r>
      <w:r w:rsidRPr="00072D4D">
        <w:rPr>
          <w:sz w:val="20"/>
          <w:szCs w:val="20"/>
        </w:rPr>
        <w:t>podać rodzaj budynku lub obiektu)</w:t>
      </w:r>
    </w:p>
    <w:p w:rsidR="000E0C65" w:rsidRDefault="000E0C65" w:rsidP="001E6EA8">
      <w:pPr>
        <w:jc w:val="both"/>
      </w:pPr>
    </w:p>
    <w:p w:rsidR="00072D4D" w:rsidRDefault="00072D4D" w:rsidP="001E6EA8">
      <w:pPr>
        <w:jc w:val="both"/>
      </w:pPr>
      <w:r w:rsidRPr="00072D4D">
        <w:t>Za</w:t>
      </w:r>
      <w:r>
        <w:t xml:space="preserve">kup i zainstalowanie </w:t>
      </w:r>
      <w:r>
        <w:rPr>
          <w:vertAlign w:val="superscript"/>
        </w:rPr>
        <w:t>1)</w:t>
      </w:r>
      <w:r>
        <w:t>:</w:t>
      </w:r>
    </w:p>
    <w:p w:rsidR="0012267C" w:rsidRDefault="0012267C" w:rsidP="001E6EA8">
      <w:pPr>
        <w:jc w:val="both"/>
      </w:pPr>
    </w:p>
    <w:p w:rsidR="00072D4D" w:rsidRDefault="000E0C65" w:rsidP="000E0C65">
      <w:pPr>
        <w:spacing w:line="360" w:lineRule="auto"/>
        <w:jc w:val="both"/>
      </w:pPr>
      <w:sdt>
        <w:sdtPr>
          <w:id w:val="1252398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2267C">
        <w:t xml:space="preserve">- </w:t>
      </w:r>
      <w:r w:rsidR="005F5BC4">
        <w:t xml:space="preserve"> </w:t>
      </w:r>
      <w:r w:rsidR="00072D4D">
        <w:t>deszczowni</w:t>
      </w:r>
    </w:p>
    <w:p w:rsidR="00072D4D" w:rsidRDefault="000E0C65" w:rsidP="000E0C65">
      <w:pPr>
        <w:spacing w:line="360" w:lineRule="auto"/>
        <w:jc w:val="both"/>
      </w:pPr>
      <w:sdt>
        <w:sdtPr>
          <w:id w:val="35262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2267C">
        <w:t>-</w:t>
      </w:r>
      <w:r w:rsidR="005F5BC4">
        <w:t xml:space="preserve"> </w:t>
      </w:r>
      <w:r w:rsidR="0012267C">
        <w:t xml:space="preserve"> </w:t>
      </w:r>
      <w:r w:rsidR="00072D4D">
        <w:t>urządzeń melioracyjnych i urządzeń zaopatrzenia gospodarstwa w wodę</w:t>
      </w:r>
    </w:p>
    <w:p w:rsidR="00072D4D" w:rsidRPr="00072D4D" w:rsidRDefault="000E0C65" w:rsidP="000E0C65">
      <w:pPr>
        <w:spacing w:line="360" w:lineRule="auto"/>
        <w:jc w:val="both"/>
      </w:pPr>
      <w:sdt>
        <w:sdtPr>
          <w:id w:val="-128048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2267C">
        <w:t xml:space="preserve">- </w:t>
      </w:r>
      <w:r w:rsidR="00072D4D">
        <w:t>urządzeń do wykorzystania na cele produkcyjne naturalnych źródeł energii(wiatru,</w:t>
      </w:r>
      <w:r w:rsidR="0012267C">
        <w:t xml:space="preserve"> </w:t>
      </w:r>
      <w:r w:rsidR="00072D4D">
        <w:t>biogazu,</w:t>
      </w:r>
      <w:r w:rsidR="0012267C">
        <w:t xml:space="preserve"> </w:t>
      </w:r>
      <w:r w:rsidR="00072D4D">
        <w:t>słońca,</w:t>
      </w:r>
      <w:r w:rsidR="0012267C">
        <w:t xml:space="preserve"> </w:t>
      </w:r>
      <w:r w:rsidR="00072D4D">
        <w:t>spadku wód).</w:t>
      </w:r>
    </w:p>
    <w:p w:rsidR="0094611A" w:rsidRPr="00072D4D" w:rsidRDefault="0094611A" w:rsidP="001E6EA8">
      <w:pPr>
        <w:jc w:val="both"/>
        <w:rPr>
          <w:sz w:val="20"/>
          <w:szCs w:val="20"/>
        </w:rPr>
      </w:pPr>
    </w:p>
    <w:p w:rsidR="0012267C" w:rsidRDefault="0012267C" w:rsidP="001E6EA8">
      <w:pPr>
        <w:jc w:val="both"/>
      </w:pPr>
      <w:r>
        <w:t>Termin rozpoczęcia inwestycji : ………………………………………….. .</w:t>
      </w:r>
    </w:p>
    <w:p w:rsidR="0012267C" w:rsidRDefault="0012267C" w:rsidP="001E6EA8">
      <w:pPr>
        <w:jc w:val="both"/>
      </w:pPr>
    </w:p>
    <w:p w:rsidR="0012267C" w:rsidRDefault="0012267C" w:rsidP="001E6EA8">
      <w:pPr>
        <w:jc w:val="both"/>
      </w:pPr>
      <w:r>
        <w:t>Termin zakończenia inwestycji: …………………………………………... .</w:t>
      </w:r>
    </w:p>
    <w:p w:rsidR="0012267C" w:rsidRDefault="0012267C" w:rsidP="001E6EA8">
      <w:pPr>
        <w:jc w:val="both"/>
      </w:pPr>
    </w:p>
    <w:p w:rsidR="001E6EA8" w:rsidRDefault="001E6EA8" w:rsidP="001E6EA8">
      <w:pPr>
        <w:jc w:val="both"/>
        <w:rPr>
          <w:sz w:val="20"/>
        </w:rPr>
      </w:pPr>
    </w:p>
    <w:p w:rsidR="001E6EA8" w:rsidRDefault="001E6EA8" w:rsidP="001E6EA8">
      <w:pPr>
        <w:jc w:val="both"/>
        <w:rPr>
          <w:sz w:val="20"/>
        </w:rPr>
      </w:pPr>
    </w:p>
    <w:p w:rsidR="001E6EA8" w:rsidRDefault="001E6EA8" w:rsidP="001E6EA8">
      <w:pPr>
        <w:jc w:val="both"/>
        <w:rPr>
          <w:sz w:val="20"/>
        </w:rPr>
      </w:pPr>
    </w:p>
    <w:p w:rsidR="001E6EA8" w:rsidRDefault="001E6EA8" w:rsidP="001E6EA8">
      <w:pPr>
        <w:jc w:val="both"/>
        <w:rPr>
          <w:sz w:val="20"/>
        </w:rPr>
      </w:pPr>
    </w:p>
    <w:p w:rsidR="001E6EA8" w:rsidRDefault="001E6EA8" w:rsidP="001E6EA8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………………………………….</w:t>
      </w:r>
    </w:p>
    <w:p w:rsidR="001E6EA8" w:rsidRDefault="001E6EA8" w:rsidP="001E6EA8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Podpis wnioskodawcy</w:t>
      </w:r>
    </w:p>
    <w:p w:rsidR="001E6EA8" w:rsidRDefault="001E6EA8" w:rsidP="001E6EA8">
      <w:pPr>
        <w:jc w:val="both"/>
        <w:rPr>
          <w:sz w:val="20"/>
        </w:rPr>
      </w:pPr>
    </w:p>
    <w:p w:rsidR="001E6EA8" w:rsidRDefault="001E6EA8" w:rsidP="001E6EA8">
      <w:pPr>
        <w:jc w:val="both"/>
        <w:rPr>
          <w:sz w:val="20"/>
        </w:rPr>
      </w:pPr>
    </w:p>
    <w:p w:rsidR="00C005B8" w:rsidRPr="000E0C65" w:rsidRDefault="00C005B8" w:rsidP="001E6EA8">
      <w:pPr>
        <w:jc w:val="both"/>
        <w:rPr>
          <w:b/>
          <w:sz w:val="20"/>
          <w:szCs w:val="20"/>
        </w:rPr>
      </w:pPr>
      <w:r w:rsidRPr="000E0C65">
        <w:rPr>
          <w:b/>
          <w:sz w:val="20"/>
          <w:szCs w:val="20"/>
        </w:rPr>
        <w:t xml:space="preserve">Załączniki: </w:t>
      </w:r>
    </w:p>
    <w:p w:rsidR="001E6EA8" w:rsidRPr="000E0C65" w:rsidRDefault="00C005B8" w:rsidP="000E0C65">
      <w:pPr>
        <w:numPr>
          <w:ilvl w:val="0"/>
          <w:numId w:val="1"/>
        </w:numPr>
        <w:rPr>
          <w:sz w:val="20"/>
          <w:szCs w:val="20"/>
        </w:rPr>
      </w:pPr>
      <w:r w:rsidRPr="000E0C65">
        <w:rPr>
          <w:sz w:val="20"/>
          <w:szCs w:val="20"/>
        </w:rPr>
        <w:t>zestawienie poniesionych wydatków inwestycyjnych,</w:t>
      </w:r>
    </w:p>
    <w:p w:rsidR="00C005B8" w:rsidRPr="000E0C65" w:rsidRDefault="00C005B8" w:rsidP="000E0C65">
      <w:pPr>
        <w:numPr>
          <w:ilvl w:val="0"/>
          <w:numId w:val="1"/>
        </w:numPr>
        <w:rPr>
          <w:sz w:val="20"/>
          <w:szCs w:val="20"/>
        </w:rPr>
      </w:pPr>
      <w:r w:rsidRPr="000E0C65">
        <w:rPr>
          <w:sz w:val="20"/>
          <w:szCs w:val="20"/>
        </w:rPr>
        <w:t>rachunki lub uwierzytelnione odpisy,</w:t>
      </w:r>
      <w:r w:rsidR="004D05E0" w:rsidRPr="000E0C65">
        <w:rPr>
          <w:sz w:val="20"/>
          <w:szCs w:val="20"/>
        </w:rPr>
        <w:t xml:space="preserve"> </w:t>
      </w:r>
      <w:r w:rsidRPr="000E0C65">
        <w:rPr>
          <w:sz w:val="20"/>
          <w:szCs w:val="20"/>
        </w:rPr>
        <w:t>stanowiące wysokość tych wydatków,</w:t>
      </w:r>
    </w:p>
    <w:p w:rsidR="001E6EA8" w:rsidRPr="000E0C65" w:rsidRDefault="00C005B8" w:rsidP="000E0C65">
      <w:pPr>
        <w:numPr>
          <w:ilvl w:val="0"/>
          <w:numId w:val="1"/>
        </w:numPr>
        <w:rPr>
          <w:sz w:val="20"/>
          <w:szCs w:val="20"/>
        </w:rPr>
      </w:pPr>
      <w:r w:rsidRPr="000E0C65">
        <w:rPr>
          <w:sz w:val="20"/>
          <w:szCs w:val="20"/>
        </w:rPr>
        <w:t xml:space="preserve">oświadczenie o </w:t>
      </w:r>
      <w:r w:rsidR="001E6EA8" w:rsidRPr="000E0C65">
        <w:rPr>
          <w:sz w:val="20"/>
          <w:szCs w:val="20"/>
        </w:rPr>
        <w:t>nieotrzymaniu po</w:t>
      </w:r>
      <w:bookmarkStart w:id="0" w:name="_GoBack"/>
      <w:bookmarkEnd w:id="0"/>
      <w:r w:rsidR="001E6EA8" w:rsidRPr="000E0C65">
        <w:rPr>
          <w:sz w:val="20"/>
          <w:szCs w:val="20"/>
        </w:rPr>
        <w:t>mocy publicznej</w:t>
      </w:r>
      <w:r w:rsidRPr="000E0C65">
        <w:rPr>
          <w:sz w:val="20"/>
          <w:szCs w:val="20"/>
        </w:rPr>
        <w:t xml:space="preserve">, </w:t>
      </w:r>
    </w:p>
    <w:p w:rsidR="00447BAC" w:rsidRPr="000E0C65" w:rsidRDefault="00764B1D" w:rsidP="000E0C65">
      <w:pPr>
        <w:numPr>
          <w:ilvl w:val="0"/>
          <w:numId w:val="1"/>
        </w:numPr>
        <w:rPr>
          <w:sz w:val="20"/>
          <w:szCs w:val="20"/>
        </w:rPr>
      </w:pPr>
      <w:r w:rsidRPr="000E0C65">
        <w:rPr>
          <w:sz w:val="20"/>
          <w:szCs w:val="20"/>
        </w:rPr>
        <w:t>formularz informacji przedstawionych  przy ubieganiu się o pomoc</w:t>
      </w:r>
      <w:r w:rsidR="001E6EA8" w:rsidRPr="000E0C65">
        <w:rPr>
          <w:sz w:val="20"/>
          <w:szCs w:val="20"/>
        </w:rPr>
        <w:t xml:space="preserve"> </w:t>
      </w:r>
      <w:r w:rsidRPr="000E0C65">
        <w:rPr>
          <w:sz w:val="20"/>
          <w:szCs w:val="20"/>
        </w:rPr>
        <w:t xml:space="preserve">inną niż pomoc </w:t>
      </w:r>
      <w:r w:rsidR="001E6EA8" w:rsidRPr="000E0C65">
        <w:rPr>
          <w:sz w:val="20"/>
          <w:szCs w:val="20"/>
        </w:rPr>
        <w:t xml:space="preserve"> </w:t>
      </w:r>
      <w:r w:rsidRPr="000E0C65">
        <w:rPr>
          <w:sz w:val="20"/>
          <w:szCs w:val="20"/>
        </w:rPr>
        <w:t xml:space="preserve">de </w:t>
      </w:r>
      <w:proofErr w:type="spellStart"/>
      <w:r w:rsidRPr="000E0C65">
        <w:rPr>
          <w:sz w:val="20"/>
          <w:szCs w:val="20"/>
        </w:rPr>
        <w:t>minimis</w:t>
      </w:r>
      <w:proofErr w:type="spellEnd"/>
      <w:r w:rsidRPr="000E0C65">
        <w:rPr>
          <w:sz w:val="20"/>
          <w:szCs w:val="20"/>
        </w:rPr>
        <w:t xml:space="preserve"> </w:t>
      </w:r>
      <w:r w:rsidR="000E0C65">
        <w:rPr>
          <w:sz w:val="20"/>
          <w:szCs w:val="20"/>
        </w:rPr>
        <w:br/>
      </w:r>
      <w:r w:rsidRPr="000E0C65">
        <w:rPr>
          <w:sz w:val="20"/>
          <w:szCs w:val="20"/>
        </w:rPr>
        <w:t xml:space="preserve">lub pomoc de </w:t>
      </w:r>
      <w:proofErr w:type="spellStart"/>
      <w:r w:rsidRPr="000E0C65">
        <w:rPr>
          <w:sz w:val="20"/>
          <w:szCs w:val="20"/>
        </w:rPr>
        <w:t>minim</w:t>
      </w:r>
      <w:r w:rsidR="004D05E0" w:rsidRPr="000E0C65">
        <w:rPr>
          <w:sz w:val="20"/>
          <w:szCs w:val="20"/>
        </w:rPr>
        <w:t>is</w:t>
      </w:r>
      <w:proofErr w:type="spellEnd"/>
      <w:r w:rsidR="004D05E0" w:rsidRPr="000E0C65">
        <w:rPr>
          <w:sz w:val="20"/>
          <w:szCs w:val="20"/>
        </w:rPr>
        <w:t xml:space="preserve"> w rolnictwie lub rybołówstwie</w:t>
      </w:r>
      <w:r w:rsidR="0094611A" w:rsidRPr="000E0C65">
        <w:rPr>
          <w:sz w:val="20"/>
          <w:szCs w:val="20"/>
        </w:rPr>
        <w:t xml:space="preserve"> </w:t>
      </w:r>
      <w:r w:rsidR="00447BAC" w:rsidRPr="000E0C65">
        <w:rPr>
          <w:sz w:val="20"/>
          <w:szCs w:val="20"/>
        </w:rPr>
        <w:t xml:space="preserve"> </w:t>
      </w:r>
    </w:p>
    <w:sectPr w:rsidR="00447BAC" w:rsidRPr="000E0C65" w:rsidSect="000E0C65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3EC"/>
    <w:multiLevelType w:val="hybridMultilevel"/>
    <w:tmpl w:val="57527F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AC"/>
    <w:rsid w:val="000122AC"/>
    <w:rsid w:val="00015E2A"/>
    <w:rsid w:val="0002200C"/>
    <w:rsid w:val="0003170E"/>
    <w:rsid w:val="0003646A"/>
    <w:rsid w:val="00046EB9"/>
    <w:rsid w:val="00051538"/>
    <w:rsid w:val="000528E4"/>
    <w:rsid w:val="00067DF1"/>
    <w:rsid w:val="00072D4D"/>
    <w:rsid w:val="0007760E"/>
    <w:rsid w:val="000802BB"/>
    <w:rsid w:val="000901E8"/>
    <w:rsid w:val="000A3513"/>
    <w:rsid w:val="000A47DE"/>
    <w:rsid w:val="000C5481"/>
    <w:rsid w:val="000E0C65"/>
    <w:rsid w:val="000E1507"/>
    <w:rsid w:val="000E3DDB"/>
    <w:rsid w:val="000F25BA"/>
    <w:rsid w:val="00100FFB"/>
    <w:rsid w:val="00111B31"/>
    <w:rsid w:val="0011527B"/>
    <w:rsid w:val="0012267C"/>
    <w:rsid w:val="001307B8"/>
    <w:rsid w:val="00136EA4"/>
    <w:rsid w:val="0016701A"/>
    <w:rsid w:val="00186E0B"/>
    <w:rsid w:val="001946B3"/>
    <w:rsid w:val="0019751D"/>
    <w:rsid w:val="001D6885"/>
    <w:rsid w:val="001E1AE4"/>
    <w:rsid w:val="001E53EB"/>
    <w:rsid w:val="001E6EA8"/>
    <w:rsid w:val="002025D3"/>
    <w:rsid w:val="00203954"/>
    <w:rsid w:val="00206D9A"/>
    <w:rsid w:val="002241C5"/>
    <w:rsid w:val="00224A35"/>
    <w:rsid w:val="00225578"/>
    <w:rsid w:val="002256DD"/>
    <w:rsid w:val="002257B9"/>
    <w:rsid w:val="00227B6D"/>
    <w:rsid w:val="002543D1"/>
    <w:rsid w:val="002602FD"/>
    <w:rsid w:val="002759F4"/>
    <w:rsid w:val="00294CBB"/>
    <w:rsid w:val="002964BB"/>
    <w:rsid w:val="002B6C45"/>
    <w:rsid w:val="002C574B"/>
    <w:rsid w:val="002E7075"/>
    <w:rsid w:val="00303441"/>
    <w:rsid w:val="003574FE"/>
    <w:rsid w:val="00360775"/>
    <w:rsid w:val="00363628"/>
    <w:rsid w:val="00364FA0"/>
    <w:rsid w:val="003762D6"/>
    <w:rsid w:val="00392002"/>
    <w:rsid w:val="0039378E"/>
    <w:rsid w:val="003A6DF5"/>
    <w:rsid w:val="003D3294"/>
    <w:rsid w:val="003E2C58"/>
    <w:rsid w:val="00427DC4"/>
    <w:rsid w:val="00447BAC"/>
    <w:rsid w:val="00452965"/>
    <w:rsid w:val="004622E9"/>
    <w:rsid w:val="00484CBE"/>
    <w:rsid w:val="00486060"/>
    <w:rsid w:val="00495A51"/>
    <w:rsid w:val="004B6167"/>
    <w:rsid w:val="004C296F"/>
    <w:rsid w:val="004D05E0"/>
    <w:rsid w:val="004D52D8"/>
    <w:rsid w:val="004E5C48"/>
    <w:rsid w:val="004F1826"/>
    <w:rsid w:val="004F7CFE"/>
    <w:rsid w:val="005020B1"/>
    <w:rsid w:val="00510C88"/>
    <w:rsid w:val="00510CC1"/>
    <w:rsid w:val="00531812"/>
    <w:rsid w:val="00540163"/>
    <w:rsid w:val="005512CC"/>
    <w:rsid w:val="00554BBA"/>
    <w:rsid w:val="0056106C"/>
    <w:rsid w:val="00573410"/>
    <w:rsid w:val="0059477E"/>
    <w:rsid w:val="00597343"/>
    <w:rsid w:val="005976AA"/>
    <w:rsid w:val="005A5D14"/>
    <w:rsid w:val="005C4C7D"/>
    <w:rsid w:val="005C6AC5"/>
    <w:rsid w:val="005F3351"/>
    <w:rsid w:val="005F5BC4"/>
    <w:rsid w:val="00616D6F"/>
    <w:rsid w:val="0065217F"/>
    <w:rsid w:val="0065511D"/>
    <w:rsid w:val="006653F7"/>
    <w:rsid w:val="0067153C"/>
    <w:rsid w:val="006A4AEB"/>
    <w:rsid w:val="006A6009"/>
    <w:rsid w:val="006B1424"/>
    <w:rsid w:val="006B26BE"/>
    <w:rsid w:val="006C72C6"/>
    <w:rsid w:val="006D7800"/>
    <w:rsid w:val="006E01B1"/>
    <w:rsid w:val="00734ACF"/>
    <w:rsid w:val="007413AA"/>
    <w:rsid w:val="00742653"/>
    <w:rsid w:val="00764B1D"/>
    <w:rsid w:val="00774D62"/>
    <w:rsid w:val="00792214"/>
    <w:rsid w:val="007958FB"/>
    <w:rsid w:val="007A57E0"/>
    <w:rsid w:val="007B5016"/>
    <w:rsid w:val="007B776C"/>
    <w:rsid w:val="007D146A"/>
    <w:rsid w:val="007D54F9"/>
    <w:rsid w:val="007E04D8"/>
    <w:rsid w:val="007F7470"/>
    <w:rsid w:val="00802C89"/>
    <w:rsid w:val="00870D92"/>
    <w:rsid w:val="00892782"/>
    <w:rsid w:val="00895E42"/>
    <w:rsid w:val="008A0F19"/>
    <w:rsid w:val="008B1F3A"/>
    <w:rsid w:val="008E5090"/>
    <w:rsid w:val="008F04BA"/>
    <w:rsid w:val="008F27E9"/>
    <w:rsid w:val="0091732F"/>
    <w:rsid w:val="009361FE"/>
    <w:rsid w:val="0094611A"/>
    <w:rsid w:val="00950909"/>
    <w:rsid w:val="00991CBE"/>
    <w:rsid w:val="009B4362"/>
    <w:rsid w:val="009B7CB7"/>
    <w:rsid w:val="009D1752"/>
    <w:rsid w:val="009D6348"/>
    <w:rsid w:val="009F3C03"/>
    <w:rsid w:val="00A12090"/>
    <w:rsid w:val="00A30FA1"/>
    <w:rsid w:val="00A54F9D"/>
    <w:rsid w:val="00A6270D"/>
    <w:rsid w:val="00A637B7"/>
    <w:rsid w:val="00A83E1F"/>
    <w:rsid w:val="00A859C9"/>
    <w:rsid w:val="00AC7217"/>
    <w:rsid w:val="00AD7126"/>
    <w:rsid w:val="00B00789"/>
    <w:rsid w:val="00B33839"/>
    <w:rsid w:val="00B341AF"/>
    <w:rsid w:val="00B37A96"/>
    <w:rsid w:val="00B37E39"/>
    <w:rsid w:val="00B4172A"/>
    <w:rsid w:val="00B447F4"/>
    <w:rsid w:val="00B65EA7"/>
    <w:rsid w:val="00B871C8"/>
    <w:rsid w:val="00BA624E"/>
    <w:rsid w:val="00BB6439"/>
    <w:rsid w:val="00BE0C98"/>
    <w:rsid w:val="00BE1036"/>
    <w:rsid w:val="00C005B8"/>
    <w:rsid w:val="00C03859"/>
    <w:rsid w:val="00C06E72"/>
    <w:rsid w:val="00C266CB"/>
    <w:rsid w:val="00C32161"/>
    <w:rsid w:val="00C322F9"/>
    <w:rsid w:val="00C34FE2"/>
    <w:rsid w:val="00C409D2"/>
    <w:rsid w:val="00C63C0E"/>
    <w:rsid w:val="00C65B59"/>
    <w:rsid w:val="00C67480"/>
    <w:rsid w:val="00C81AEF"/>
    <w:rsid w:val="00C83E56"/>
    <w:rsid w:val="00C93812"/>
    <w:rsid w:val="00CA6020"/>
    <w:rsid w:val="00CA66AA"/>
    <w:rsid w:val="00CE53CC"/>
    <w:rsid w:val="00D005A9"/>
    <w:rsid w:val="00D168C2"/>
    <w:rsid w:val="00D336E9"/>
    <w:rsid w:val="00D524D9"/>
    <w:rsid w:val="00D6023B"/>
    <w:rsid w:val="00D64810"/>
    <w:rsid w:val="00D92018"/>
    <w:rsid w:val="00D9467A"/>
    <w:rsid w:val="00DC436D"/>
    <w:rsid w:val="00DD00BD"/>
    <w:rsid w:val="00DD398D"/>
    <w:rsid w:val="00DF095C"/>
    <w:rsid w:val="00DF71AF"/>
    <w:rsid w:val="00E44F01"/>
    <w:rsid w:val="00E5189D"/>
    <w:rsid w:val="00E9637D"/>
    <w:rsid w:val="00EB203D"/>
    <w:rsid w:val="00EC7BC5"/>
    <w:rsid w:val="00EE36D6"/>
    <w:rsid w:val="00EF53C8"/>
    <w:rsid w:val="00F037E5"/>
    <w:rsid w:val="00F13B52"/>
    <w:rsid w:val="00F210AA"/>
    <w:rsid w:val="00F24740"/>
    <w:rsid w:val="00F33E2F"/>
    <w:rsid w:val="00F4624A"/>
    <w:rsid w:val="00F546C7"/>
    <w:rsid w:val="00F618E4"/>
    <w:rsid w:val="00F8487C"/>
    <w:rsid w:val="00FA4B30"/>
    <w:rsid w:val="00FC36D8"/>
    <w:rsid w:val="00FD58A1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7D48DE-B960-4939-A5E5-6CF4AC79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Kisielic dn……………………………</vt:lpstr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Kisielic dn……………………………</dc:title>
  <dc:subject/>
  <dc:creator>user</dc:creator>
  <cp:keywords/>
  <dc:description/>
  <cp:lastModifiedBy>Paweł Zernow</cp:lastModifiedBy>
  <cp:revision>2</cp:revision>
  <cp:lastPrinted>2010-11-08T09:12:00Z</cp:lastPrinted>
  <dcterms:created xsi:type="dcterms:W3CDTF">2016-12-19T13:09:00Z</dcterms:created>
  <dcterms:modified xsi:type="dcterms:W3CDTF">2016-12-19T13:09:00Z</dcterms:modified>
</cp:coreProperties>
</file>