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71" w:rsidRPr="008C1B07" w:rsidRDefault="004C2871" w:rsidP="004C2871">
      <w:pPr>
        <w:rPr>
          <w:b/>
          <w:sz w:val="22"/>
        </w:rPr>
      </w:pPr>
      <w:r w:rsidRPr="008C1B07">
        <w:rPr>
          <w:b/>
          <w:sz w:val="22"/>
        </w:rPr>
        <w:t>Dot. osób i podmiotów związanych z działalnością rolniczą</w:t>
      </w:r>
    </w:p>
    <w:p w:rsidR="004C2871" w:rsidRPr="000117E7" w:rsidRDefault="004C2871" w:rsidP="004C2871">
      <w:pPr>
        <w:jc w:val="both"/>
        <w:rPr>
          <w:sz w:val="20"/>
        </w:rPr>
      </w:pPr>
      <w:r w:rsidRPr="000117E7">
        <w:rPr>
          <w:sz w:val="20"/>
        </w:rPr>
        <w:t>(art.</w:t>
      </w:r>
      <w:r w:rsidR="008C1B07" w:rsidRPr="000117E7">
        <w:rPr>
          <w:sz w:val="20"/>
        </w:rPr>
        <w:t xml:space="preserve"> </w:t>
      </w:r>
      <w:r w:rsidRPr="000117E7">
        <w:rPr>
          <w:sz w:val="20"/>
        </w:rPr>
        <w:t>37 ust. 2 ustawy o postępowaniu w sprawach dotyczącyc</w:t>
      </w:r>
      <w:r w:rsidR="000117E7" w:rsidRPr="000117E7">
        <w:rPr>
          <w:sz w:val="20"/>
        </w:rPr>
        <w:t xml:space="preserve">h pomocy publicznej – tj. </w:t>
      </w:r>
      <w:r w:rsidRPr="000117E7">
        <w:rPr>
          <w:sz w:val="20"/>
        </w:rPr>
        <w:t xml:space="preserve">Dz. U. </w:t>
      </w:r>
      <w:r w:rsidR="000117E7" w:rsidRPr="000117E7">
        <w:rPr>
          <w:sz w:val="20"/>
        </w:rPr>
        <w:t xml:space="preserve">z 2016 r. </w:t>
      </w:r>
      <w:r w:rsidRPr="000117E7">
        <w:rPr>
          <w:sz w:val="20"/>
        </w:rPr>
        <w:t xml:space="preserve">poz. </w:t>
      </w:r>
      <w:r w:rsidR="000117E7" w:rsidRPr="000117E7">
        <w:rPr>
          <w:sz w:val="20"/>
        </w:rPr>
        <w:t>1808</w:t>
      </w:r>
      <w:r w:rsidRPr="000117E7">
        <w:rPr>
          <w:sz w:val="20"/>
        </w:rPr>
        <w:t>)</w:t>
      </w:r>
    </w:p>
    <w:p w:rsidR="004C2871" w:rsidRPr="005A0BD8" w:rsidRDefault="004C2871" w:rsidP="004C2871">
      <w:pPr>
        <w:jc w:val="right"/>
        <w:rPr>
          <w:b/>
          <w:u w:val="single"/>
        </w:rPr>
      </w:pP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</w:p>
    <w:p w:rsidR="004C2871" w:rsidRPr="005A0BD8" w:rsidRDefault="004C2871" w:rsidP="004C2871">
      <w:r w:rsidRPr="005A0BD8">
        <w:tab/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179"/>
        <w:gridCol w:w="3883"/>
      </w:tblGrid>
      <w:tr w:rsidR="004C2871" w:rsidRPr="005A0BD8" w:rsidTr="0007527D">
        <w:tc>
          <w:tcPr>
            <w:tcW w:w="5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871" w:rsidRPr="005A0BD8" w:rsidRDefault="004C2871" w:rsidP="0007527D"/>
          <w:p w:rsidR="004C2871" w:rsidRPr="005A0BD8" w:rsidRDefault="004C2871" w:rsidP="0007527D"/>
          <w:p w:rsidR="004C2871" w:rsidRPr="005A0BD8" w:rsidRDefault="004C2871" w:rsidP="0007527D">
            <w:r w:rsidRPr="005A0BD8">
              <w:t>………………………………………………………</w:t>
            </w:r>
          </w:p>
          <w:p w:rsidR="004C2871" w:rsidRPr="005A0BD8" w:rsidRDefault="004C2871" w:rsidP="0007527D">
            <w:pPr>
              <w:rPr>
                <w:i/>
              </w:rPr>
            </w:pPr>
            <w:r w:rsidRPr="005A0BD8">
              <w:t xml:space="preserve">                           </w:t>
            </w:r>
            <w:r w:rsidRPr="005A0BD8">
              <w:rPr>
                <w:i/>
              </w:rPr>
              <w:t>/imię i nazwisko/</w:t>
            </w:r>
          </w:p>
          <w:p w:rsidR="004C2871" w:rsidRDefault="004C2871" w:rsidP="0007527D"/>
          <w:p w:rsidR="000117E7" w:rsidRPr="005A0BD8" w:rsidRDefault="000117E7" w:rsidP="000117E7">
            <w:r w:rsidRPr="005A0BD8">
              <w:t>………………………………………………………</w:t>
            </w:r>
          </w:p>
          <w:p w:rsidR="000117E7" w:rsidRPr="000117E7" w:rsidRDefault="000117E7" w:rsidP="0007527D"/>
        </w:tc>
        <w:tc>
          <w:tcPr>
            <w:tcW w:w="4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871" w:rsidRPr="005A0BD8" w:rsidRDefault="00F77E36" w:rsidP="0007527D">
            <w:r>
              <w:rPr>
                <w:sz w:val="22"/>
              </w:rPr>
              <w:t xml:space="preserve">  </w:t>
            </w:r>
            <w:r w:rsidR="004C2871" w:rsidRPr="004C2871">
              <w:rPr>
                <w:sz w:val="22"/>
              </w:rPr>
              <w:t>Kisielice, dnia …………………………</w:t>
            </w:r>
          </w:p>
        </w:tc>
      </w:tr>
      <w:tr w:rsidR="004C2871" w:rsidRPr="005A0BD8" w:rsidTr="0007527D">
        <w:tc>
          <w:tcPr>
            <w:tcW w:w="5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871" w:rsidRPr="005A0BD8" w:rsidRDefault="004C2871" w:rsidP="0007527D">
            <w:r w:rsidRPr="005A0BD8">
              <w:t>………………………………………………………</w:t>
            </w:r>
          </w:p>
          <w:p w:rsidR="004C2871" w:rsidRPr="005A0BD8" w:rsidRDefault="004C2871" w:rsidP="0007527D">
            <w:r w:rsidRPr="005A0BD8">
              <w:t xml:space="preserve">                                   /adres/</w:t>
            </w:r>
          </w:p>
          <w:p w:rsidR="004C2871" w:rsidRDefault="004C2871" w:rsidP="0007527D"/>
          <w:p w:rsidR="004C2871" w:rsidRPr="005A0BD8" w:rsidRDefault="004C2871" w:rsidP="0007527D">
            <w:r w:rsidRPr="005A0BD8">
              <w:t>………………………………………………………</w:t>
            </w:r>
          </w:p>
          <w:p w:rsidR="004C2871" w:rsidRPr="005A0BD8" w:rsidRDefault="004C2871" w:rsidP="0007527D">
            <w:r w:rsidRPr="005A0BD8">
              <w:t xml:space="preserve">                                   /NIP/</w:t>
            </w:r>
          </w:p>
          <w:p w:rsidR="004C2871" w:rsidRPr="005A0BD8" w:rsidRDefault="004C2871" w:rsidP="0007527D"/>
        </w:tc>
        <w:tc>
          <w:tcPr>
            <w:tcW w:w="4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871" w:rsidRPr="005A0BD8" w:rsidRDefault="004C2871" w:rsidP="0007527D"/>
        </w:tc>
      </w:tr>
    </w:tbl>
    <w:p w:rsidR="004C2871" w:rsidRDefault="004C2871" w:rsidP="004C2871"/>
    <w:p w:rsidR="000117E7" w:rsidRPr="005A0BD8" w:rsidRDefault="000117E7" w:rsidP="004C2871"/>
    <w:p w:rsidR="004C2871" w:rsidRPr="005A0BD8" w:rsidRDefault="004C2871" w:rsidP="004C2871"/>
    <w:p w:rsidR="004C2871" w:rsidRPr="005A0BD8" w:rsidRDefault="004C2871" w:rsidP="004C2871">
      <w:pPr>
        <w:jc w:val="center"/>
        <w:rPr>
          <w:b/>
        </w:rPr>
      </w:pPr>
      <w:r w:rsidRPr="005A0BD8">
        <w:rPr>
          <w:b/>
        </w:rPr>
        <w:t>OŚWIADCZENIE WNIOSKODAWCY O  POMOCY PUBLICZNEJ</w:t>
      </w:r>
    </w:p>
    <w:p w:rsidR="004C2871" w:rsidRPr="005A0BD8" w:rsidRDefault="004C2871" w:rsidP="004C2871">
      <w:pPr>
        <w:jc w:val="center"/>
        <w:rPr>
          <w:b/>
        </w:rPr>
      </w:pPr>
      <w:r w:rsidRPr="005A0BD8">
        <w:rPr>
          <w:b/>
        </w:rPr>
        <w:t xml:space="preserve"> DE MINIMIS W ROLNICTWIE LUB RYBOŁÓSTWIE.</w:t>
      </w:r>
    </w:p>
    <w:p w:rsidR="004C2871" w:rsidRPr="005A0BD8" w:rsidRDefault="004C2871" w:rsidP="004C2871">
      <w:pPr>
        <w:rPr>
          <w:i/>
        </w:rPr>
      </w:pP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</w:p>
    <w:p w:rsidR="004C2871" w:rsidRPr="005A0BD8" w:rsidRDefault="004C2871" w:rsidP="004C2871">
      <w:pPr>
        <w:rPr>
          <w:b/>
        </w:rPr>
      </w:pPr>
    </w:p>
    <w:p w:rsidR="004C2871" w:rsidRPr="005A0BD8" w:rsidRDefault="004C2871" w:rsidP="004C2871">
      <w:pPr>
        <w:jc w:val="center"/>
        <w:rPr>
          <w:b/>
        </w:rPr>
      </w:pPr>
      <w:r w:rsidRPr="005A0BD8">
        <w:rPr>
          <w:b/>
        </w:rPr>
        <w:t>I.</w:t>
      </w:r>
    </w:p>
    <w:p w:rsidR="004C2871" w:rsidRPr="005A0BD8" w:rsidRDefault="004C2871" w:rsidP="004C2871">
      <w:pPr>
        <w:jc w:val="center"/>
        <w:rPr>
          <w:b/>
        </w:rPr>
      </w:pPr>
    </w:p>
    <w:p w:rsidR="004C2871" w:rsidRPr="005A0BD8" w:rsidRDefault="004C2871" w:rsidP="008C1B07">
      <w:pPr>
        <w:spacing w:line="276" w:lineRule="auto"/>
        <w:ind w:firstLine="708"/>
        <w:jc w:val="both"/>
      </w:pPr>
      <w:r w:rsidRPr="005A0BD8">
        <w:t xml:space="preserve">Oświadczam, że </w:t>
      </w:r>
      <w:r>
        <w:rPr>
          <w:b/>
        </w:rPr>
        <w:t>otrzymałem/</w:t>
      </w:r>
      <w:proofErr w:type="spellStart"/>
      <w:r>
        <w:rPr>
          <w:b/>
        </w:rPr>
        <w:t>am</w:t>
      </w:r>
      <w:proofErr w:type="spellEnd"/>
      <w:r>
        <w:rPr>
          <w:b/>
        </w:rPr>
        <w:t>/</w:t>
      </w:r>
      <w:r w:rsidRPr="005A0BD8">
        <w:rPr>
          <w:b/>
        </w:rPr>
        <w:t xml:space="preserve"> nie otrzymałem/</w:t>
      </w:r>
      <w:proofErr w:type="spellStart"/>
      <w:r w:rsidRPr="005A0BD8">
        <w:rPr>
          <w:b/>
        </w:rPr>
        <w:t>am</w:t>
      </w:r>
      <w:proofErr w:type="spellEnd"/>
      <w:r w:rsidRPr="005A0BD8">
        <w:rPr>
          <w:b/>
        </w:rPr>
        <w:t xml:space="preserve">/ * </w:t>
      </w:r>
      <w:r w:rsidRPr="005A0BD8">
        <w:t xml:space="preserve">pomocy publicznej </w:t>
      </w:r>
      <w:r>
        <w:br/>
        <w:t xml:space="preserve">de </w:t>
      </w:r>
      <w:proofErr w:type="spellStart"/>
      <w:r>
        <w:t>minimis</w:t>
      </w:r>
      <w:proofErr w:type="spellEnd"/>
      <w:r>
        <w:t xml:space="preserve">   w rolnictwie lub </w:t>
      </w:r>
      <w:r w:rsidRPr="005A0BD8">
        <w:t>w rybołówstwie w okresie trzech lat podatkowych (rok bieżący + 2 lata poprzednie) do dnia złożenia wniosku.</w:t>
      </w:r>
    </w:p>
    <w:p w:rsidR="004C2871" w:rsidRPr="005A0BD8" w:rsidRDefault="004C2871" w:rsidP="008C1B07">
      <w:pPr>
        <w:spacing w:line="276" w:lineRule="auto"/>
        <w:ind w:left="3540" w:firstLine="708"/>
      </w:pPr>
    </w:p>
    <w:p w:rsidR="004C2871" w:rsidRPr="005A0BD8" w:rsidRDefault="004C2871" w:rsidP="008C1B07">
      <w:pPr>
        <w:spacing w:line="276" w:lineRule="auto"/>
        <w:rPr>
          <w:b/>
        </w:rPr>
      </w:pPr>
    </w:p>
    <w:p w:rsidR="004C2871" w:rsidRPr="005A0BD8" w:rsidRDefault="004C2871" w:rsidP="008C1B07">
      <w:pPr>
        <w:spacing w:line="276" w:lineRule="auto"/>
        <w:jc w:val="center"/>
        <w:rPr>
          <w:b/>
        </w:rPr>
      </w:pPr>
      <w:r w:rsidRPr="005A0BD8">
        <w:rPr>
          <w:b/>
        </w:rPr>
        <w:t>II.</w:t>
      </w:r>
    </w:p>
    <w:p w:rsidR="004C2871" w:rsidRPr="005A0BD8" w:rsidRDefault="004C2871" w:rsidP="008C1B07">
      <w:pPr>
        <w:spacing w:line="276" w:lineRule="auto"/>
        <w:jc w:val="center"/>
        <w:rPr>
          <w:b/>
        </w:rPr>
      </w:pPr>
    </w:p>
    <w:p w:rsidR="004C2871" w:rsidRPr="005A0BD8" w:rsidRDefault="004C2871" w:rsidP="008C1B07">
      <w:pPr>
        <w:spacing w:line="276" w:lineRule="auto"/>
        <w:jc w:val="both"/>
      </w:pPr>
      <w:r w:rsidRPr="005A0BD8">
        <w:tab/>
        <w:t xml:space="preserve">W przypadku otrzymania pomocy publicznej w okresie, o którym mowa w </w:t>
      </w:r>
      <w:r w:rsidRPr="005A0BD8">
        <w:rPr>
          <w:b/>
        </w:rPr>
        <w:t>części I</w:t>
      </w:r>
      <w:r w:rsidRPr="005A0BD8">
        <w:t xml:space="preserve"> należy przedstawić wszystkie zaświadczenia o pomocy de </w:t>
      </w:r>
      <w:proofErr w:type="spellStart"/>
      <w:r w:rsidRPr="005A0BD8">
        <w:t>minimis</w:t>
      </w:r>
      <w:proofErr w:type="spellEnd"/>
      <w:r w:rsidRPr="005A0BD8">
        <w:t xml:space="preserve"> w rolnictwie lub rybołówstwie, otrzymane w tym okresie.</w:t>
      </w:r>
    </w:p>
    <w:p w:rsidR="004C2871" w:rsidRPr="005A0BD8" w:rsidRDefault="004C2871" w:rsidP="008C1B07">
      <w:pPr>
        <w:spacing w:line="276" w:lineRule="auto"/>
        <w:ind w:firstLine="708"/>
        <w:jc w:val="both"/>
      </w:pPr>
      <w:r w:rsidRPr="005A0BD8">
        <w:t xml:space="preserve">Uprzedzony/a/ o odpowiedzialności karnej z art. 233 § 1 Kodeksu Karnego </w:t>
      </w:r>
      <w:r>
        <w:t xml:space="preserve">za składanie fałszywych zeznać, </w:t>
      </w:r>
      <w:r w:rsidRPr="005A0BD8">
        <w:t>w związku z art. 75 § 2 Kodeksu postępowania administracyjnego stwierdzam, że podanie i podpisane przeze mnie oświadczenia są prawdziwe.</w:t>
      </w:r>
    </w:p>
    <w:p w:rsidR="004C2871" w:rsidRPr="005A0BD8" w:rsidRDefault="004C2871" w:rsidP="004C2871"/>
    <w:p w:rsidR="004C2871" w:rsidRPr="005A0BD8" w:rsidRDefault="004C2871" w:rsidP="004C2871">
      <w:pPr>
        <w:ind w:left="3540" w:firstLine="708"/>
      </w:pPr>
    </w:p>
    <w:p w:rsidR="004C2871" w:rsidRPr="005A0BD8" w:rsidRDefault="004C2871" w:rsidP="004C2871">
      <w:pPr>
        <w:ind w:left="3540" w:firstLine="708"/>
      </w:pPr>
    </w:p>
    <w:p w:rsidR="004C2871" w:rsidRPr="005A0BD8" w:rsidRDefault="004C2871" w:rsidP="004C2871">
      <w:pPr>
        <w:ind w:left="3540" w:firstLine="708"/>
      </w:pPr>
    </w:p>
    <w:p w:rsidR="004C2871" w:rsidRPr="005A0BD8" w:rsidRDefault="004C2871" w:rsidP="004C2871">
      <w:pPr>
        <w:ind w:left="3540" w:firstLine="708"/>
      </w:pPr>
      <w:r w:rsidRPr="005A0BD8">
        <w:t>………………………………………...................</w:t>
      </w:r>
    </w:p>
    <w:p w:rsidR="004C2871" w:rsidRPr="005A0BD8" w:rsidRDefault="004C2871" w:rsidP="004C2871">
      <w:pPr>
        <w:rPr>
          <w:i/>
        </w:rPr>
      </w:pP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  <w:t>/</w:t>
      </w:r>
      <w:r w:rsidRPr="005A0BD8">
        <w:rPr>
          <w:i/>
        </w:rPr>
        <w:t>podpis składającego oświadczenie/</w:t>
      </w:r>
    </w:p>
    <w:p w:rsidR="004C2871" w:rsidRPr="005A0BD8" w:rsidRDefault="004C2871" w:rsidP="004C2871"/>
    <w:p w:rsidR="004C2871" w:rsidRDefault="004C2871" w:rsidP="004C2871"/>
    <w:p w:rsidR="004C2871" w:rsidRDefault="004C2871" w:rsidP="004C2871"/>
    <w:p w:rsidR="004C2871" w:rsidRDefault="004C2871" w:rsidP="004C2871"/>
    <w:p w:rsidR="004C2871" w:rsidRPr="005A0BD8" w:rsidRDefault="004C2871" w:rsidP="004C2871"/>
    <w:p w:rsidR="00B72452" w:rsidRDefault="004C2871" w:rsidP="000117E7">
      <w:pPr>
        <w:ind w:left="360"/>
      </w:pPr>
      <w:r>
        <w:t xml:space="preserve">* </w:t>
      </w:r>
      <w:r w:rsidRPr="005A0BD8">
        <w:t>niepotrzebne skreślić</w:t>
      </w:r>
      <w:bookmarkStart w:id="0" w:name="_GoBack"/>
      <w:bookmarkEnd w:id="0"/>
    </w:p>
    <w:sectPr w:rsidR="00B7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71"/>
    <w:rsid w:val="000117E7"/>
    <w:rsid w:val="004C2871"/>
    <w:rsid w:val="008C1B07"/>
    <w:rsid w:val="00B72452"/>
    <w:rsid w:val="00E33A21"/>
    <w:rsid w:val="00F7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355A3-6E82-4C4F-A5D2-1C439DE1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871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C2871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Zernow</dc:creator>
  <cp:keywords/>
  <dc:description/>
  <cp:lastModifiedBy>Paweł Zernow</cp:lastModifiedBy>
  <cp:revision>2</cp:revision>
  <dcterms:created xsi:type="dcterms:W3CDTF">2016-12-19T12:55:00Z</dcterms:created>
  <dcterms:modified xsi:type="dcterms:W3CDTF">2016-12-19T12:55:00Z</dcterms:modified>
</cp:coreProperties>
</file>