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C" w:rsidRDefault="00071CD2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Kisielice, dnia ………………. r. </w:t>
      </w:r>
    </w:p>
    <w:p w:rsidR="00C9561C" w:rsidRDefault="00071CD2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71CD2" w:rsidRDefault="00071CD2">
      <w:pPr>
        <w:spacing w:after="0"/>
      </w:pPr>
      <w:bookmarkStart w:id="0" w:name="_GoBack"/>
      <w:bookmarkEnd w:id="0"/>
    </w:p>
    <w:p w:rsidR="00C9561C" w:rsidRDefault="00071CD2">
      <w:pPr>
        <w:spacing w:after="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Ś W I A D C Z E N I E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 w:rsidP="00071CD2">
      <w:pPr>
        <w:spacing w:after="0" w:line="255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Oświadczam, iż w okresie ostatnich dwóch lat poprzedzających rok obecny i w roku obecnym nie korzystałem</w:t>
      </w:r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z Pomocy de </w:t>
      </w:r>
      <w:proofErr w:type="spellStart"/>
      <w:r>
        <w:rPr>
          <w:rFonts w:ascii="Times New Roman" w:eastAsia="Times New Roman" w:hAnsi="Times New Roman" w:cs="Times New Roman"/>
          <w:sz w:val="28"/>
        </w:rPr>
        <w:t>minimis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 rolnictwie.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561C" w:rsidRDefault="00071CD2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 </w:t>
      </w:r>
    </w:p>
    <w:p w:rsidR="00C9561C" w:rsidRDefault="00071CD2">
      <w:pPr>
        <w:spacing w:after="0"/>
        <w:ind w:right="6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/ imię i nazwisko – podpis/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561C" w:rsidRDefault="00071CD2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9561C">
      <w:pgSz w:w="11906" w:h="16838"/>
      <w:pgMar w:top="1440" w:right="13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C"/>
    <w:rsid w:val="00071CD2"/>
    <w:rsid w:val="00C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4ACF-1530-4432-9C5A-79CF5E20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dn</dc:title>
  <dc:subject/>
  <dc:creator>user</dc:creator>
  <cp:keywords/>
  <cp:lastModifiedBy>Paweł Zernow</cp:lastModifiedBy>
  <cp:revision>2</cp:revision>
  <dcterms:created xsi:type="dcterms:W3CDTF">2016-12-20T06:15:00Z</dcterms:created>
  <dcterms:modified xsi:type="dcterms:W3CDTF">2016-12-20T06:15:00Z</dcterms:modified>
</cp:coreProperties>
</file>