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F95BBE" w:rsidRPr="003E1FFF" w:rsidTr="00F95BBE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BBE" w:rsidRPr="003E1FFF" w:rsidRDefault="00F95BBE" w:rsidP="00F95BBE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F95BBE" w:rsidRPr="000343A4" w:rsidTr="00F95BBE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5BBE" w:rsidRPr="003E1FFF" w:rsidRDefault="00F95BBE" w:rsidP="00F95BB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Europejskiej do pomocy de minimis (Dz. Urz. UE L 352 z 24.12.2013, str. 1)</w:t>
            </w:r>
          </w:p>
        </w:tc>
      </w:tr>
      <w:tr w:rsidR="00F95BBE" w:rsidRPr="000343A4" w:rsidTr="00F95BBE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95BBE" w:rsidRPr="004226A6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4226A6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B56031" w:rsidRDefault="00F95BBE" w:rsidP="00F95BBE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B56031" w:rsidRDefault="00F95BBE" w:rsidP="00F95BBE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95BBE" w:rsidRPr="00DF4A48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Tekst1"/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1F466F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="001F466F">
              <w:rPr>
                <w:rFonts w:ascii="Calibri" w:hAnsi="Calibri" w:cs="Tahoma"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bookmarkStart w:id="1" w:name="_GoBack"/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bookmarkEnd w:id="1"/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2255D1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71FCD" w:rsidTr="00F95BB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71FCD" w:rsidTr="00F95BBE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F95BBE" w:rsidRPr="0017372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C4A15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95BBE" w:rsidRPr="004C4A1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4C4A1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1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2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dnia 16 lutego 2007 r. o ochronie konkurencji i konsumentów (Dz. U. Nr 50, poz. 331, z późn. zm.)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3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publicznych (Dz. U. z 2013 r. poz. 885, z późn. zm.)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9" w:name="Wybór4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F95BBE" w:rsidRPr="000343A4" w:rsidTr="00F95BBE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0" w:name="Tekst6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AA7884" w:rsidTr="00F95BB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1" w:name="Wybór5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2" w:name="Wybór6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3" w:name="Wybór7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4" w:name="Wybór8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sz w:val="17"/>
                <w:szCs w:val="17"/>
              </w:rPr>
            </w:r>
            <w:r w:rsidR="00A638DF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F95BBE" w:rsidRPr="00FB6574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Działalności (PKD) (Dz. U. Nr 251, 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ind w:left="-57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F95BBE" w:rsidRPr="0016254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AA7884" w:rsidTr="00F95BB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F95BBE" w:rsidRPr="006416B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94D26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B94D2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15" w:name="Wybór9"/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5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C0639C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F95BBE" w:rsidRPr="00C0639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73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C0639C" w:rsidRDefault="00F95BBE" w:rsidP="00F95BBE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6" w:name="Tekst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54479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154479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F52439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7" w:name="Tekst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F95BBE" w:rsidRPr="004D762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94D26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4D762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C0639C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F95BBE" w:rsidRPr="00AD7499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73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A0320A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8" w:name="Tekst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54479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154479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F52439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9" w:name="Tekst1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F95BBE" w:rsidRPr="00610BD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E03FF3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bookmarkStart w:id="20" w:name="Tekst12"/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F95BBE" w:rsidRPr="00C2130B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F95BBE" w:rsidRPr="009260A0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873E85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1" w:name="Tekst1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805C38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085452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2" w:name="Tekst1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FD46E7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3" w:name="Tekst1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929F8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FD46E7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4" w:name="Tekst1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929F8" w:rsidTr="00F95BBE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6269EB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F95BBE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F95BBE" w:rsidRPr="00B860EA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>udzielenie pomocy de minimis: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F95BBE" w:rsidRPr="00063D52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5" w:name="Tekst1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9B0619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F95BBE" w:rsidRPr="002D77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217FD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D6351F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20722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F95BBE" w:rsidRPr="00A943D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F95BBE" w:rsidRPr="00A943D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F95BBE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5A0082" w:rsidTr="00F95BBE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F95BBE" w:rsidRPr="000343A4" w:rsidTr="00F95BBE">
        <w:trPr>
          <w:trHeight w:val="1418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6" w:name="Tekst1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3C0E3B" w:rsidRDefault="00F95BBE" w:rsidP="00F95BB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F95BBE" w:rsidRPr="002D77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F95BBE" w:rsidRPr="004A57C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F95BBE" w:rsidRPr="004A57C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</w:r>
            <w:r w:rsidR="00A638DF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F95BBE" w:rsidRPr="005513A2" w:rsidRDefault="00F95BBE" w:rsidP="00F95BBE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7" w:name="Tekst2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28" w:name="Tekst8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9" w:name="Tekst9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0" w:name="Tekst9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1" w:name="Tekst9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2" w:name="Tekst9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33" w:name="Tekst9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34" w:name="Tekst9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5" w:name="Tekst9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36" w:name="Tekst9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7" w:name="Tekst2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8" w:name="Tekst2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39" w:name="Tekst8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40" w:name="Tekst8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41" w:name="Tekst8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42" w:name="Tekst8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43" w:name="Tekst8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44" w:name="Tekst8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45" w:name="Tekst8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46" w:name="Tekst8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7" w:name="Tekst2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8" w:name="Tekst2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49" w:name="Tekst7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50" w:name="Tekst7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51" w:name="Tekst7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52" w:name="Tekst7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53" w:name="Tekst7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54" w:name="Tekst7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55" w:name="Tekst7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56" w:name="Tekst8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7" w:name="Tekst2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58" w:name="Tekst2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59" w:name="Tekst6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0" w:name="Tekst6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1" w:name="Tekst6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62" w:name="Tekst6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63" w:name="Tekst6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4" w:name="Tekst7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5" w:name="Tekst7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6" w:name="Tekst7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093292" w:rsidRDefault="00F95BBE" w:rsidP="00F95BB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67" w:name="Tekst2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68" w:name="Tekst2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69" w:name="Tekst5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70" w:name="Tekst5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71" w:name="Tekst5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72" w:name="Tekst6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73" w:name="Tekst6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74" w:name="Tekst6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75" w:name="Tekst6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76" w:name="Tekst6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093292" w:rsidRDefault="00F95BBE" w:rsidP="00F95BB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7" w:name="Tekst2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78" w:name="Tekst3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9" w:name="Tekst4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80" w:name="Tekst5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81" w:name="Tekst5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82" w:name="Tekst5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83" w:name="Tekst5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84" w:name="Tekst5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85" w:name="Tekst5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86" w:name="Tekst5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87" w:name="Tekst1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8" w:name="Tekst3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89" w:name="Tekst4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90" w:name="Tekst4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91" w:name="Tekst4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92" w:name="Tekst4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93" w:name="Tekst4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94" w:name="Tekst4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95" w:name="Tekst4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96" w:name="Tekst4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97" w:name="Tekst1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98" w:name="Tekst3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99" w:name="Tekst3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00" w:name="Tekst3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01" w:name="Tekst3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02" w:name="Tekst3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03" w:name="Tekst3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04" w:name="Tekst3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05" w:name="Tekst3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06" w:name="Tekst4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F95BBE" w:rsidRPr="006D2F0D" w:rsidRDefault="00F95BBE" w:rsidP="00F95BBE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>Jeżeli w tabeli wykazano otrzymaną pomoc inną niż pomoc de minimis,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95BBE" w:rsidRPr="001A085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07" w:name="Tekst9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7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26355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08" w:name="Tekst9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8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A0629D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109" w:name="Tekst10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9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564DB1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564DB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564DB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564DB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110" w:name="Tekst10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0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564DB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11" w:name="Tekst10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1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E5D33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12" w:name="Tekst10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2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E229FC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E229F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E229F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E229F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13" w:name="Tekst10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3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3112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14" w:name="Tekst10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4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954729" w:rsidTr="00F95BBE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95BBE" w:rsidRPr="00392AD7" w:rsidRDefault="00F95BBE" w:rsidP="00F95BBE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115" w:name="Tekst10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5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16" w:name="Tekst10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6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17" w:name="Tekst10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7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F95BBE" w:rsidRPr="000343A4" w:rsidTr="00F95BBE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:rsidR="00F95BBE" w:rsidRPr="000B73BB" w:rsidRDefault="00F95BBE" w:rsidP="00F95BBE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/>
    <w:sectPr w:rsidR="00F95BBE" w:rsidSect="00F95BBE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DF" w:rsidRDefault="00A638DF" w:rsidP="001E4A6C">
      <w:r>
        <w:separator/>
      </w:r>
    </w:p>
  </w:endnote>
  <w:endnote w:type="continuationSeparator" w:id="0">
    <w:p w:rsidR="00A638DF" w:rsidRDefault="00A638DF" w:rsidP="001E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DF" w:rsidRDefault="00A638DF" w:rsidP="001E4A6C">
      <w:r>
        <w:separator/>
      </w:r>
    </w:p>
  </w:footnote>
  <w:footnote w:type="continuationSeparator" w:id="0">
    <w:p w:rsidR="00A638DF" w:rsidRDefault="00A638DF" w:rsidP="001E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2214"/>
    <w:rsid w:val="00100055"/>
    <w:rsid w:val="00191439"/>
    <w:rsid w:val="001E4A6C"/>
    <w:rsid w:val="001F466F"/>
    <w:rsid w:val="002C2984"/>
    <w:rsid w:val="00366002"/>
    <w:rsid w:val="003B7661"/>
    <w:rsid w:val="00480AD0"/>
    <w:rsid w:val="00557AED"/>
    <w:rsid w:val="006435E5"/>
    <w:rsid w:val="006A33B4"/>
    <w:rsid w:val="006F5EE7"/>
    <w:rsid w:val="00822C37"/>
    <w:rsid w:val="008C4333"/>
    <w:rsid w:val="00A20E9E"/>
    <w:rsid w:val="00A638DF"/>
    <w:rsid w:val="00BB2105"/>
    <w:rsid w:val="00C24499"/>
    <w:rsid w:val="00C30209"/>
    <w:rsid w:val="00CC6912"/>
    <w:rsid w:val="00DA6587"/>
    <w:rsid w:val="00E646E4"/>
    <w:rsid w:val="00EB262C"/>
    <w:rsid w:val="00ED6453"/>
    <w:rsid w:val="00EF6147"/>
    <w:rsid w:val="00F95BBE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9675-99F2-4570-8BE3-4A1CDD0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95BBE"/>
    <w:rPr>
      <w:color w:val="FF0000"/>
      <w:u w:val="single" w:color="FF0000"/>
    </w:rPr>
  </w:style>
  <w:style w:type="paragraph" w:styleId="Nagwek">
    <w:name w:val="header"/>
    <w:basedOn w:val="Normalny"/>
    <w:link w:val="NagwekZnak"/>
    <w:rsid w:val="001E4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4A6C"/>
    <w:rPr>
      <w:sz w:val="24"/>
      <w:szCs w:val="24"/>
    </w:rPr>
  </w:style>
  <w:style w:type="paragraph" w:styleId="Stopka">
    <w:name w:val="footer"/>
    <w:basedOn w:val="Normalny"/>
    <w:link w:val="StopkaZnak"/>
    <w:rsid w:val="001E4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4A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ZNAKI:13638</dc:description>
  <cp:lastModifiedBy>Paweł Zernow</cp:lastModifiedBy>
  <cp:revision>2</cp:revision>
  <dcterms:created xsi:type="dcterms:W3CDTF">2016-12-20T07:34:00Z</dcterms:created>
  <dcterms:modified xsi:type="dcterms:W3CDTF">2016-12-20T07:34:00Z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13638</vt:lpwstr>
  </property>
  <property fmtid="{D5CDD505-2E9C-101B-9397-08002B2CF9AE}" pid="6" name="ZNAKI:">
    <vt:lpwstr>13638</vt:lpwstr>
  </property>
  <property fmtid="{D5CDD505-2E9C-101B-9397-08002B2CF9AE}" pid="7" name="wk_stat:zapis">
    <vt:lpwstr>2014-11-21 08:41:14</vt:lpwstr>
  </property>
  <property fmtid="{D5CDD505-2E9C-101B-9397-08002B2CF9AE}" pid="8" name="TekstJI">
    <vt:lpwstr>NIE</vt:lpwstr>
  </property>
</Properties>
</file>