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CDFA1" w14:textId="0E0D3B2D" w:rsidR="008E5CFC" w:rsidRPr="00EF2678" w:rsidRDefault="008E5CFC" w:rsidP="00EF26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F2678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3C460E" w:rsidRPr="00EF2678">
        <w:rPr>
          <w:rFonts w:ascii="Times New Roman" w:hAnsi="Times New Roman" w:cs="Times New Roman"/>
          <w:sz w:val="24"/>
          <w:szCs w:val="24"/>
        </w:rPr>
        <w:t xml:space="preserve">nr </w:t>
      </w:r>
      <w:r w:rsidR="00A97B4E">
        <w:rPr>
          <w:rFonts w:ascii="Times New Roman" w:hAnsi="Times New Roman" w:cs="Times New Roman"/>
          <w:sz w:val="24"/>
          <w:szCs w:val="24"/>
        </w:rPr>
        <w:t>5</w:t>
      </w:r>
      <w:r w:rsidR="003C460E" w:rsidRPr="00EF2678">
        <w:rPr>
          <w:rFonts w:ascii="Times New Roman" w:hAnsi="Times New Roman" w:cs="Times New Roman"/>
          <w:sz w:val="24"/>
          <w:szCs w:val="24"/>
        </w:rPr>
        <w:t xml:space="preserve"> </w:t>
      </w:r>
      <w:r w:rsidR="00740BBD">
        <w:rPr>
          <w:rFonts w:ascii="Times New Roman" w:hAnsi="Times New Roman" w:cs="Times New Roman"/>
          <w:sz w:val="24"/>
          <w:szCs w:val="24"/>
        </w:rPr>
        <w:t>do Z</w:t>
      </w:r>
      <w:r w:rsidRPr="00EF2678">
        <w:rPr>
          <w:rFonts w:ascii="Times New Roman" w:hAnsi="Times New Roman" w:cs="Times New Roman"/>
          <w:sz w:val="24"/>
          <w:szCs w:val="24"/>
        </w:rPr>
        <w:t xml:space="preserve">arządzenia  nr </w:t>
      </w:r>
      <w:r w:rsidR="004303DD">
        <w:rPr>
          <w:rFonts w:ascii="Times New Roman" w:hAnsi="Times New Roman" w:cs="Times New Roman"/>
          <w:sz w:val="24"/>
          <w:szCs w:val="24"/>
        </w:rPr>
        <w:t>42/2017</w:t>
      </w:r>
      <w:r w:rsidRPr="00EF26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8C002D" w14:textId="77777777" w:rsidR="008E5CFC" w:rsidRPr="00EF2678" w:rsidRDefault="008E5CFC" w:rsidP="00EF26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F2678">
        <w:rPr>
          <w:rFonts w:ascii="Times New Roman" w:hAnsi="Times New Roman" w:cs="Times New Roman"/>
          <w:sz w:val="24"/>
          <w:szCs w:val="24"/>
        </w:rPr>
        <w:t xml:space="preserve">Burmistrza Kisielic </w:t>
      </w:r>
    </w:p>
    <w:p w14:paraId="32EF8C46" w14:textId="74F08B71" w:rsidR="00AA52EC" w:rsidRPr="00EF2678" w:rsidRDefault="008E5CFC" w:rsidP="00EF26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F2678">
        <w:rPr>
          <w:rFonts w:ascii="Times New Roman" w:hAnsi="Times New Roman" w:cs="Times New Roman"/>
          <w:sz w:val="24"/>
          <w:szCs w:val="24"/>
        </w:rPr>
        <w:t xml:space="preserve">z dnia </w:t>
      </w:r>
      <w:r w:rsidR="004303DD">
        <w:rPr>
          <w:rFonts w:ascii="Times New Roman" w:hAnsi="Times New Roman" w:cs="Times New Roman"/>
          <w:sz w:val="24"/>
          <w:szCs w:val="24"/>
        </w:rPr>
        <w:t>21 czerwca 2017 r.</w:t>
      </w:r>
    </w:p>
    <w:p w14:paraId="2AE52FAC" w14:textId="77777777" w:rsidR="008E5CFC" w:rsidRPr="00EF2678" w:rsidRDefault="008E5CFC" w:rsidP="008E5C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562B5F2" w14:textId="77777777" w:rsidR="008E5CFC" w:rsidRPr="00EF2678" w:rsidRDefault="008E5CFC" w:rsidP="008E5C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EAE44D" w14:textId="77777777" w:rsidR="008E5CFC" w:rsidRPr="00EF2678" w:rsidRDefault="008E5CFC" w:rsidP="008E5C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678">
        <w:rPr>
          <w:rFonts w:ascii="Times New Roman" w:hAnsi="Times New Roman" w:cs="Times New Roman"/>
          <w:b/>
          <w:sz w:val="24"/>
          <w:szCs w:val="24"/>
        </w:rPr>
        <w:t>WZÓR KARTY DO GŁOSOWANIA</w:t>
      </w:r>
    </w:p>
    <w:p w14:paraId="1C451A38" w14:textId="77777777" w:rsidR="008E5CFC" w:rsidRPr="00EF2678" w:rsidRDefault="008E5CFC" w:rsidP="008E5C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678">
        <w:rPr>
          <w:rFonts w:ascii="Times New Roman" w:hAnsi="Times New Roman" w:cs="Times New Roman"/>
          <w:b/>
          <w:sz w:val="24"/>
          <w:szCs w:val="24"/>
        </w:rPr>
        <w:t>na zadanie zgłoszone do budżetu obywatelskiego w Gminie Kisielice na rok 2018</w:t>
      </w:r>
    </w:p>
    <w:p w14:paraId="220B8B52" w14:textId="77777777" w:rsidR="008E5CFC" w:rsidRPr="00EF2678" w:rsidRDefault="008E5CFC" w:rsidP="008E5CF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F2678">
        <w:rPr>
          <w:rFonts w:ascii="Times New Roman" w:hAnsi="Times New Roman" w:cs="Times New Roman"/>
          <w:sz w:val="24"/>
          <w:szCs w:val="24"/>
          <w:u w:val="single"/>
        </w:rPr>
        <w:t>głosujący otrzymuje tylko 1 kartę do głosowania</w:t>
      </w:r>
    </w:p>
    <w:p w14:paraId="2FEC8C60" w14:textId="77777777" w:rsidR="008E5CFC" w:rsidRPr="00EF2678" w:rsidRDefault="008E5CFC" w:rsidP="008E5C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678">
        <w:rPr>
          <w:rFonts w:ascii="Times New Roman" w:hAnsi="Times New Roman" w:cs="Times New Roman"/>
          <w:b/>
          <w:sz w:val="24"/>
          <w:szCs w:val="24"/>
        </w:rPr>
        <w:t>DANE GŁOSUJĄCEGO:</w:t>
      </w:r>
    </w:p>
    <w:p w14:paraId="20D21292" w14:textId="77777777" w:rsidR="008E5CFC" w:rsidRPr="00EF2678" w:rsidRDefault="008E5CFC" w:rsidP="008E5C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678">
        <w:rPr>
          <w:rFonts w:ascii="Times New Roman" w:hAnsi="Times New Roman" w:cs="Times New Roman"/>
          <w:b/>
          <w:sz w:val="24"/>
          <w:szCs w:val="24"/>
        </w:rPr>
        <w:t>Imię nazwisko: ………………………………………..</w:t>
      </w:r>
    </w:p>
    <w:p w14:paraId="361F40C2" w14:textId="04A5FF82" w:rsidR="008E5CFC" w:rsidRPr="00EF2678" w:rsidRDefault="00362200" w:rsidP="008E5C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 zameldowania</w:t>
      </w:r>
      <w:bookmarkStart w:id="0" w:name="_GoBack"/>
      <w:bookmarkEnd w:id="0"/>
      <w:r w:rsidR="008E5CFC" w:rsidRPr="00EF2678">
        <w:rPr>
          <w:rFonts w:ascii="Times New Roman" w:hAnsi="Times New Roman" w:cs="Times New Roman"/>
          <w:b/>
          <w:sz w:val="24"/>
          <w:szCs w:val="24"/>
        </w:rPr>
        <w:t>: ……………………………………….</w:t>
      </w:r>
    </w:p>
    <w:p w14:paraId="68042485" w14:textId="77777777" w:rsidR="008E5CFC" w:rsidRPr="00EF2678" w:rsidRDefault="008E5CFC" w:rsidP="008E5C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678">
        <w:rPr>
          <w:rFonts w:ascii="Times New Roman" w:hAnsi="Times New Roman" w:cs="Times New Roman"/>
          <w:b/>
          <w:sz w:val="24"/>
          <w:szCs w:val="24"/>
        </w:rPr>
        <w:t>PESEL: ………………………………………………………….</w:t>
      </w:r>
    </w:p>
    <w:p w14:paraId="01F9FE8D" w14:textId="77777777" w:rsidR="008E5CFC" w:rsidRPr="00EF2678" w:rsidRDefault="008E5CFC" w:rsidP="008E5C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A720D7" w14:textId="77777777" w:rsidR="008E5CFC" w:rsidRPr="00EF2678" w:rsidRDefault="008E5CFC" w:rsidP="008E5C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678">
        <w:rPr>
          <w:rFonts w:ascii="Times New Roman" w:hAnsi="Times New Roman" w:cs="Times New Roman"/>
          <w:b/>
          <w:sz w:val="24"/>
          <w:szCs w:val="24"/>
        </w:rPr>
        <w:t>Zasady ważności głosu:</w:t>
      </w:r>
    </w:p>
    <w:p w14:paraId="1CA3CC19" w14:textId="77777777" w:rsidR="008E5CFC" w:rsidRPr="00EF2678" w:rsidRDefault="008E5CFC" w:rsidP="008E5CF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2678">
        <w:rPr>
          <w:rFonts w:ascii="Times New Roman" w:hAnsi="Times New Roman" w:cs="Times New Roman"/>
          <w:sz w:val="24"/>
          <w:szCs w:val="24"/>
        </w:rPr>
        <w:t>Aby głos był ważny należy wybrać jedno zadanie z listy zadań zamieszczonych na karcie do głosowania.</w:t>
      </w:r>
    </w:p>
    <w:p w14:paraId="52D9AC87" w14:textId="77777777" w:rsidR="008E5CFC" w:rsidRPr="00EF2678" w:rsidRDefault="008E5CFC" w:rsidP="008E5CF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2678">
        <w:rPr>
          <w:rFonts w:ascii="Times New Roman" w:hAnsi="Times New Roman" w:cs="Times New Roman"/>
          <w:sz w:val="24"/>
          <w:szCs w:val="24"/>
        </w:rPr>
        <w:t xml:space="preserve">Wyboru dokonuje się poprzez postawienie znaku „X” w </w:t>
      </w:r>
      <w:r w:rsidR="00740BBD">
        <w:rPr>
          <w:rFonts w:ascii="Times New Roman" w:hAnsi="Times New Roman" w:cs="Times New Roman"/>
          <w:sz w:val="24"/>
          <w:szCs w:val="24"/>
        </w:rPr>
        <w:t>polu tabela „WYBÓR”.</w:t>
      </w:r>
    </w:p>
    <w:p w14:paraId="03BCA1E5" w14:textId="0FD7ED19" w:rsidR="008E5CFC" w:rsidRPr="00EF2678" w:rsidRDefault="008E5CFC" w:rsidP="003540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678">
        <w:rPr>
          <w:rFonts w:ascii="Times New Roman" w:hAnsi="Times New Roman" w:cs="Times New Roman"/>
          <w:b/>
          <w:sz w:val="24"/>
          <w:szCs w:val="24"/>
        </w:rPr>
        <w:t xml:space="preserve">Głos  jest nieważny, jeśli zostanie stwierdzona co najmniej jedna z poniższych </w:t>
      </w:r>
      <w:r w:rsidR="00354083">
        <w:rPr>
          <w:rFonts w:ascii="Times New Roman" w:hAnsi="Times New Roman" w:cs="Times New Roman"/>
          <w:b/>
          <w:sz w:val="24"/>
          <w:szCs w:val="24"/>
        </w:rPr>
        <w:t xml:space="preserve"> okoliczności</w:t>
      </w:r>
      <w:r w:rsidRPr="00EF2678">
        <w:rPr>
          <w:rFonts w:ascii="Times New Roman" w:hAnsi="Times New Roman" w:cs="Times New Roman"/>
          <w:b/>
          <w:sz w:val="24"/>
          <w:szCs w:val="24"/>
        </w:rPr>
        <w:t>:</w:t>
      </w:r>
    </w:p>
    <w:p w14:paraId="769B826A" w14:textId="77777777" w:rsidR="008E5CFC" w:rsidRPr="00EF2678" w:rsidRDefault="008E5CFC" w:rsidP="008E5CF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2678">
        <w:rPr>
          <w:rFonts w:ascii="Times New Roman" w:hAnsi="Times New Roman" w:cs="Times New Roman"/>
          <w:sz w:val="24"/>
          <w:szCs w:val="24"/>
        </w:rPr>
        <w:t>Na karcie do głosowania nie podano danych osobowych głosującego (imię i nazwisko, miejsce zamieszkania, nr PESEL).</w:t>
      </w:r>
    </w:p>
    <w:p w14:paraId="46E70D80" w14:textId="69AF9452" w:rsidR="008E5CFC" w:rsidRDefault="008E5CFC" w:rsidP="008E5CF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2678">
        <w:rPr>
          <w:rFonts w:ascii="Times New Roman" w:hAnsi="Times New Roman" w:cs="Times New Roman"/>
          <w:sz w:val="24"/>
          <w:szCs w:val="24"/>
        </w:rPr>
        <w:t>Na karcie do głosowania głosujący dokonał wyboru więcej niż 1 z</w:t>
      </w:r>
      <w:r w:rsidR="00354083">
        <w:rPr>
          <w:rFonts w:ascii="Times New Roman" w:hAnsi="Times New Roman" w:cs="Times New Roman"/>
          <w:sz w:val="24"/>
          <w:szCs w:val="24"/>
        </w:rPr>
        <w:t>a</w:t>
      </w:r>
      <w:r w:rsidRPr="00EF2678">
        <w:rPr>
          <w:rFonts w:ascii="Times New Roman" w:hAnsi="Times New Roman" w:cs="Times New Roman"/>
          <w:sz w:val="24"/>
          <w:szCs w:val="24"/>
        </w:rPr>
        <w:t>dani</w:t>
      </w:r>
      <w:r w:rsidR="00354083">
        <w:rPr>
          <w:rFonts w:ascii="Times New Roman" w:hAnsi="Times New Roman" w:cs="Times New Roman"/>
          <w:sz w:val="24"/>
          <w:szCs w:val="24"/>
        </w:rPr>
        <w:t>a</w:t>
      </w:r>
      <w:r w:rsidRPr="00EF2678">
        <w:rPr>
          <w:rFonts w:ascii="Times New Roman" w:hAnsi="Times New Roman" w:cs="Times New Roman"/>
          <w:sz w:val="24"/>
          <w:szCs w:val="24"/>
        </w:rPr>
        <w:t xml:space="preserve"> z listy zadań zamieszczonych na karcie  do głosowania.</w:t>
      </w:r>
    </w:p>
    <w:p w14:paraId="28FDBE0B" w14:textId="77777777" w:rsidR="002C1584" w:rsidRDefault="002C1584" w:rsidP="008E5CF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X postawiono poza wyznaczonym polem w tabeli „WYBÓR”.</w:t>
      </w:r>
    </w:p>
    <w:p w14:paraId="5B9D61FE" w14:textId="77777777" w:rsidR="008E5CFC" w:rsidRPr="00EF2678" w:rsidRDefault="008E5CFC" w:rsidP="008E5C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678">
        <w:rPr>
          <w:rFonts w:ascii="Times New Roman" w:hAnsi="Times New Roman" w:cs="Times New Roman"/>
          <w:b/>
          <w:sz w:val="24"/>
          <w:szCs w:val="24"/>
        </w:rPr>
        <w:t>Lista zadań:</w:t>
      </w:r>
    </w:p>
    <w:p w14:paraId="3FC53161" w14:textId="77777777" w:rsidR="008E5CFC" w:rsidRPr="00EF2678" w:rsidRDefault="008E5CFC" w:rsidP="008E5C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4024"/>
        <w:gridCol w:w="2229"/>
        <w:gridCol w:w="2226"/>
      </w:tblGrid>
      <w:tr w:rsidR="008E5CFC" w:rsidRPr="00EF2678" w14:paraId="62073F3D" w14:textId="77777777" w:rsidTr="008E5CFC">
        <w:tc>
          <w:tcPr>
            <w:tcW w:w="421" w:type="dxa"/>
          </w:tcPr>
          <w:p w14:paraId="0B04237E" w14:textId="77777777" w:rsidR="008E5CFC" w:rsidRPr="00EF2678" w:rsidRDefault="008E5CFC" w:rsidP="008E5C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678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09" w:type="dxa"/>
          </w:tcPr>
          <w:p w14:paraId="38D256AA" w14:textId="77777777" w:rsidR="008E5CFC" w:rsidRPr="00EF2678" w:rsidRDefault="002A0421" w:rsidP="008E5C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678">
              <w:rPr>
                <w:rFonts w:ascii="Times New Roman" w:hAnsi="Times New Roman" w:cs="Times New Roman"/>
                <w:b/>
                <w:sz w:val="24"/>
                <w:szCs w:val="24"/>
              </w:rPr>
              <w:t>Nazwa zadania oraz nr zgłoszenia</w:t>
            </w:r>
            <w:r w:rsidR="008E5CFC" w:rsidRPr="00EF26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zadania</w:t>
            </w:r>
          </w:p>
        </w:tc>
        <w:tc>
          <w:tcPr>
            <w:tcW w:w="2266" w:type="dxa"/>
          </w:tcPr>
          <w:p w14:paraId="785392F1" w14:textId="77777777" w:rsidR="008E5CFC" w:rsidRPr="00EF2678" w:rsidRDefault="002A0421" w:rsidP="008E5C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678">
              <w:rPr>
                <w:rFonts w:ascii="Times New Roman" w:hAnsi="Times New Roman" w:cs="Times New Roman"/>
                <w:b/>
                <w:sz w:val="24"/>
                <w:szCs w:val="24"/>
              </w:rPr>
              <w:t>Koszt zadania</w:t>
            </w:r>
          </w:p>
        </w:tc>
        <w:tc>
          <w:tcPr>
            <w:tcW w:w="2266" w:type="dxa"/>
          </w:tcPr>
          <w:p w14:paraId="393929ED" w14:textId="77777777" w:rsidR="008E5CFC" w:rsidRPr="00EF2678" w:rsidRDefault="002A0421" w:rsidP="008E5C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678">
              <w:rPr>
                <w:rFonts w:ascii="Times New Roman" w:hAnsi="Times New Roman" w:cs="Times New Roman"/>
                <w:b/>
                <w:sz w:val="24"/>
                <w:szCs w:val="24"/>
              </w:rPr>
              <w:t>Wybór</w:t>
            </w:r>
          </w:p>
          <w:p w14:paraId="610A4508" w14:textId="77777777" w:rsidR="002A0421" w:rsidRPr="00EF2678" w:rsidRDefault="002A0421" w:rsidP="008E5C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5CFC" w:rsidRPr="00EF2678" w14:paraId="792B9601" w14:textId="77777777" w:rsidTr="008E5CFC">
        <w:tc>
          <w:tcPr>
            <w:tcW w:w="421" w:type="dxa"/>
          </w:tcPr>
          <w:p w14:paraId="4B11E040" w14:textId="77777777" w:rsidR="008E5CFC" w:rsidRPr="00EF2678" w:rsidRDefault="008E5CFC" w:rsidP="008E5C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9" w:type="dxa"/>
          </w:tcPr>
          <w:p w14:paraId="07D4CFF8" w14:textId="77777777" w:rsidR="008E5CFC" w:rsidRPr="00EF2678" w:rsidRDefault="008E5CFC" w:rsidP="008E5C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0A3B12F9" w14:textId="77777777" w:rsidR="008E5CFC" w:rsidRPr="00EF2678" w:rsidRDefault="008E5CFC" w:rsidP="008E5C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17537E93" w14:textId="77777777" w:rsidR="008E5CFC" w:rsidRPr="00EF2678" w:rsidRDefault="008E5CFC" w:rsidP="008E5C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5CFC" w:rsidRPr="00EF2678" w14:paraId="77DB34EB" w14:textId="77777777" w:rsidTr="008E5CFC">
        <w:tc>
          <w:tcPr>
            <w:tcW w:w="421" w:type="dxa"/>
          </w:tcPr>
          <w:p w14:paraId="1826A4F1" w14:textId="77777777" w:rsidR="008E5CFC" w:rsidRPr="00EF2678" w:rsidRDefault="008E5CFC" w:rsidP="008E5C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9" w:type="dxa"/>
          </w:tcPr>
          <w:p w14:paraId="1D927FB4" w14:textId="77777777" w:rsidR="008E5CFC" w:rsidRPr="00EF2678" w:rsidRDefault="008E5CFC" w:rsidP="008E5C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1839E12D" w14:textId="77777777" w:rsidR="008E5CFC" w:rsidRPr="00EF2678" w:rsidRDefault="008E5CFC" w:rsidP="008E5C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F804B71" w14:textId="77777777" w:rsidR="008E5CFC" w:rsidRPr="00EF2678" w:rsidRDefault="008E5CFC" w:rsidP="008E5C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5CFC" w:rsidRPr="00EF2678" w14:paraId="6945160E" w14:textId="77777777" w:rsidTr="008E5CFC">
        <w:tc>
          <w:tcPr>
            <w:tcW w:w="421" w:type="dxa"/>
          </w:tcPr>
          <w:p w14:paraId="2F8A19C7" w14:textId="77777777" w:rsidR="008E5CFC" w:rsidRPr="00EF2678" w:rsidRDefault="008E5CFC" w:rsidP="008E5C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9" w:type="dxa"/>
          </w:tcPr>
          <w:p w14:paraId="600BAB40" w14:textId="77777777" w:rsidR="008E5CFC" w:rsidRPr="00EF2678" w:rsidRDefault="008E5CFC" w:rsidP="008E5C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AB5ACCA" w14:textId="77777777" w:rsidR="008E5CFC" w:rsidRPr="00EF2678" w:rsidRDefault="008E5CFC" w:rsidP="008E5C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6B2827E" w14:textId="77777777" w:rsidR="008E5CFC" w:rsidRPr="00EF2678" w:rsidRDefault="008E5CFC" w:rsidP="008E5C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5CFC" w:rsidRPr="00EF2678" w14:paraId="393FCDD8" w14:textId="77777777" w:rsidTr="008E5CFC">
        <w:tc>
          <w:tcPr>
            <w:tcW w:w="421" w:type="dxa"/>
          </w:tcPr>
          <w:p w14:paraId="1A6C01B6" w14:textId="77777777" w:rsidR="008E5CFC" w:rsidRPr="00EF2678" w:rsidRDefault="008E5CFC" w:rsidP="008E5C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9" w:type="dxa"/>
          </w:tcPr>
          <w:p w14:paraId="3C8A68CD" w14:textId="77777777" w:rsidR="008E5CFC" w:rsidRPr="00EF2678" w:rsidRDefault="008E5CFC" w:rsidP="008E5C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4E35777" w14:textId="77777777" w:rsidR="008E5CFC" w:rsidRPr="00EF2678" w:rsidRDefault="008E5CFC" w:rsidP="008E5C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09F45A6" w14:textId="77777777" w:rsidR="008E5CFC" w:rsidRPr="00EF2678" w:rsidRDefault="008E5CFC" w:rsidP="008E5C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5CFC" w:rsidRPr="00EF2678" w14:paraId="5D219AF7" w14:textId="77777777" w:rsidTr="008E5CFC">
        <w:tc>
          <w:tcPr>
            <w:tcW w:w="421" w:type="dxa"/>
          </w:tcPr>
          <w:p w14:paraId="5FC89775" w14:textId="77777777" w:rsidR="008E5CFC" w:rsidRPr="00EF2678" w:rsidRDefault="008E5CFC" w:rsidP="008E5C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9" w:type="dxa"/>
          </w:tcPr>
          <w:p w14:paraId="2D6741FD" w14:textId="77777777" w:rsidR="008E5CFC" w:rsidRPr="00EF2678" w:rsidRDefault="008E5CFC" w:rsidP="008E5C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D5B629F" w14:textId="77777777" w:rsidR="008E5CFC" w:rsidRPr="00EF2678" w:rsidRDefault="008E5CFC" w:rsidP="008E5C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5E35430" w14:textId="77777777" w:rsidR="008E5CFC" w:rsidRPr="00EF2678" w:rsidRDefault="008E5CFC" w:rsidP="008E5C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5CFC" w:rsidRPr="00EF2678" w14:paraId="307EED08" w14:textId="77777777" w:rsidTr="008E5CFC">
        <w:tc>
          <w:tcPr>
            <w:tcW w:w="421" w:type="dxa"/>
          </w:tcPr>
          <w:p w14:paraId="6D42D44A" w14:textId="77777777" w:rsidR="008E5CFC" w:rsidRPr="00EF2678" w:rsidRDefault="008E5CFC" w:rsidP="008E5C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9" w:type="dxa"/>
          </w:tcPr>
          <w:p w14:paraId="37D6FD90" w14:textId="77777777" w:rsidR="008E5CFC" w:rsidRPr="00EF2678" w:rsidRDefault="008E5CFC" w:rsidP="008E5C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DCA5FB1" w14:textId="77777777" w:rsidR="008E5CFC" w:rsidRPr="00EF2678" w:rsidRDefault="008E5CFC" w:rsidP="008E5C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7C5F618" w14:textId="77777777" w:rsidR="008E5CFC" w:rsidRPr="00EF2678" w:rsidRDefault="008E5CFC" w:rsidP="008E5C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0581E7B" w14:textId="77777777" w:rsidR="008E5CFC" w:rsidRDefault="008E5CFC" w:rsidP="008E5C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960E9B" w14:textId="2E7FE2BC" w:rsidR="002C1584" w:rsidRPr="00EF2678" w:rsidRDefault="002C1584" w:rsidP="000062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Pieczęć Burmistrza Kisielic</w:t>
      </w:r>
      <w:r w:rsidR="00354083">
        <w:rPr>
          <w:rFonts w:ascii="Times New Roman" w:hAnsi="Times New Roman" w:cs="Times New Roman"/>
          <w:b/>
          <w:sz w:val="24"/>
          <w:szCs w:val="24"/>
        </w:rPr>
        <w:tab/>
      </w:r>
      <w:r w:rsidR="00354083">
        <w:rPr>
          <w:rFonts w:ascii="Times New Roman" w:hAnsi="Times New Roman" w:cs="Times New Roman"/>
          <w:b/>
          <w:sz w:val="24"/>
          <w:szCs w:val="24"/>
        </w:rPr>
        <w:tab/>
      </w:r>
      <w:r w:rsidR="00354083">
        <w:rPr>
          <w:rFonts w:ascii="Times New Roman" w:hAnsi="Times New Roman" w:cs="Times New Roman"/>
          <w:b/>
          <w:sz w:val="24"/>
          <w:szCs w:val="24"/>
        </w:rPr>
        <w:tab/>
      </w:r>
      <w:r w:rsidR="00354083">
        <w:rPr>
          <w:rFonts w:ascii="Times New Roman" w:hAnsi="Times New Roman" w:cs="Times New Roman"/>
          <w:b/>
          <w:sz w:val="24"/>
          <w:szCs w:val="24"/>
        </w:rPr>
        <w:tab/>
      </w:r>
      <w:r w:rsidR="00354083">
        <w:rPr>
          <w:rFonts w:ascii="Times New Roman" w:hAnsi="Times New Roman" w:cs="Times New Roman"/>
          <w:b/>
          <w:sz w:val="24"/>
          <w:szCs w:val="24"/>
        </w:rPr>
        <w:tab/>
      </w:r>
      <w:r w:rsidR="00354083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sectPr w:rsidR="002C1584" w:rsidRPr="00EF2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44CAB"/>
    <w:multiLevelType w:val="hybridMultilevel"/>
    <w:tmpl w:val="0E6A5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019EA"/>
    <w:multiLevelType w:val="hybridMultilevel"/>
    <w:tmpl w:val="CE30A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CFC"/>
    <w:rsid w:val="000062D7"/>
    <w:rsid w:val="002A0421"/>
    <w:rsid w:val="002C1584"/>
    <w:rsid w:val="00354083"/>
    <w:rsid w:val="00362200"/>
    <w:rsid w:val="003C460E"/>
    <w:rsid w:val="004303DD"/>
    <w:rsid w:val="00740BBD"/>
    <w:rsid w:val="008E5CFC"/>
    <w:rsid w:val="00A97B4E"/>
    <w:rsid w:val="00AA52EC"/>
    <w:rsid w:val="00EF2678"/>
    <w:rsid w:val="00F1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A8F75"/>
  <w15:chartTrackingRefBased/>
  <w15:docId w15:val="{27BAFCD5-172D-444D-84F1-1E68B65F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5C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5CFC"/>
    <w:pPr>
      <w:ind w:left="720"/>
      <w:contextualSpacing/>
    </w:pPr>
  </w:style>
  <w:style w:type="table" w:styleId="Tabela-Siatka">
    <w:name w:val="Table Grid"/>
    <w:basedOn w:val="Standardowy"/>
    <w:uiPriority w:val="39"/>
    <w:rsid w:val="008E5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F2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67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40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40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40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40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40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Kisielice</dc:creator>
  <cp:keywords/>
  <dc:description/>
  <cp:lastModifiedBy>UM Kisielice</cp:lastModifiedBy>
  <cp:revision>3</cp:revision>
  <cp:lastPrinted>2017-05-17T09:30:00Z</cp:lastPrinted>
  <dcterms:created xsi:type="dcterms:W3CDTF">2017-06-20T09:27:00Z</dcterms:created>
  <dcterms:modified xsi:type="dcterms:W3CDTF">2017-06-21T07:01:00Z</dcterms:modified>
</cp:coreProperties>
</file>