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D2" w:rsidRPr="00BE268E" w:rsidRDefault="005B7530" w:rsidP="00BE26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C6E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do Z</w:t>
      </w:r>
      <w:r w:rsidR="00433FD2" w:rsidRPr="00BE268E">
        <w:rPr>
          <w:rFonts w:ascii="Times New Roman" w:hAnsi="Times New Roman" w:cs="Times New Roman"/>
          <w:sz w:val="24"/>
          <w:szCs w:val="24"/>
        </w:rPr>
        <w:t xml:space="preserve">arządzenia  nr </w:t>
      </w:r>
      <w:r w:rsidR="0059252C">
        <w:rPr>
          <w:rFonts w:ascii="Times New Roman" w:hAnsi="Times New Roman" w:cs="Times New Roman"/>
          <w:sz w:val="24"/>
          <w:szCs w:val="24"/>
        </w:rPr>
        <w:t>42/2017</w:t>
      </w:r>
      <w:r w:rsidR="00433FD2" w:rsidRPr="00BE2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FD2" w:rsidRPr="00BE268E" w:rsidRDefault="00433FD2" w:rsidP="00BE26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 xml:space="preserve">Burmistrza Kisielic </w:t>
      </w:r>
    </w:p>
    <w:p w:rsidR="00433FD2" w:rsidRPr="00BE268E" w:rsidRDefault="0059252C" w:rsidP="00BE26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   21 czerwca </w:t>
      </w:r>
      <w:r w:rsidR="00433FD2" w:rsidRPr="00BE268E">
        <w:rPr>
          <w:rFonts w:ascii="Times New Roman" w:hAnsi="Times New Roman" w:cs="Times New Roman"/>
          <w:sz w:val="24"/>
          <w:szCs w:val="24"/>
        </w:rPr>
        <w:t>2017r.</w:t>
      </w:r>
    </w:p>
    <w:p w:rsidR="00433FD2" w:rsidRPr="00BE268E" w:rsidRDefault="00433FD2" w:rsidP="00433F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3FD2" w:rsidRPr="00470FAD" w:rsidRDefault="00433FD2" w:rsidP="00433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FAD">
        <w:rPr>
          <w:rFonts w:ascii="Times New Roman" w:hAnsi="Times New Roman" w:cs="Times New Roman"/>
          <w:b/>
          <w:sz w:val="28"/>
          <w:szCs w:val="28"/>
        </w:rPr>
        <w:t>Formularz zgłoszeniowy propozycji zadania do budżetu obywatelskiego</w:t>
      </w:r>
    </w:p>
    <w:p w:rsidR="00433FD2" w:rsidRPr="00470FAD" w:rsidRDefault="00433FD2" w:rsidP="00433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FAD">
        <w:rPr>
          <w:rFonts w:ascii="Times New Roman" w:hAnsi="Times New Roman" w:cs="Times New Roman"/>
          <w:b/>
          <w:sz w:val="28"/>
          <w:szCs w:val="28"/>
        </w:rPr>
        <w:t>w Gminie Kisielice na rok 2018</w:t>
      </w:r>
    </w:p>
    <w:p w:rsidR="00433FD2" w:rsidRPr="00BE268E" w:rsidRDefault="00433FD2" w:rsidP="00433F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FD2" w:rsidRPr="0069112D" w:rsidRDefault="00433FD2" w:rsidP="00433FD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12D">
        <w:rPr>
          <w:rFonts w:ascii="Times New Roman" w:hAnsi="Times New Roman" w:cs="Times New Roman"/>
          <w:b/>
          <w:sz w:val="24"/>
          <w:szCs w:val="24"/>
          <w:u w:val="single"/>
        </w:rPr>
        <w:t xml:space="preserve">Uwaga: </w:t>
      </w:r>
    </w:p>
    <w:p w:rsidR="00433FD2" w:rsidRPr="0069112D" w:rsidRDefault="00433FD2" w:rsidP="00433FD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12D">
        <w:rPr>
          <w:rFonts w:ascii="Times New Roman" w:hAnsi="Times New Roman" w:cs="Times New Roman"/>
          <w:b/>
          <w:sz w:val="24"/>
          <w:szCs w:val="24"/>
          <w:u w:val="single"/>
        </w:rPr>
        <w:t>Wypełnienie punktów 1-7 jest obowiązkowe.</w:t>
      </w:r>
    </w:p>
    <w:p w:rsidR="00433FD2" w:rsidRPr="00BE268E" w:rsidRDefault="00433FD2" w:rsidP="0043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TYTUŁ ZADANIA:</w:t>
      </w:r>
    </w:p>
    <w:p w:rsidR="00433FD2" w:rsidRPr="0069112D" w:rsidRDefault="00433FD2" w:rsidP="00433FD2">
      <w:pPr>
        <w:pStyle w:val="Akapitzli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t>(należy wpisać  pełny tytuł zadania – tytuł zadania powinien być  sformułowany tak, aby jednoznacznie obrazował  faktyczne zadanie, które ma być realizowane w ramach budżetu obywatelskiego</w:t>
      </w:r>
      <w:r w:rsidR="0069112D" w:rsidRPr="0069112D">
        <w:rPr>
          <w:rFonts w:ascii="Times New Roman" w:hAnsi="Times New Roman" w:cs="Times New Roman"/>
          <w:i/>
          <w:sz w:val="20"/>
          <w:szCs w:val="20"/>
        </w:rPr>
        <w:t xml:space="preserve"> w Gminie Kisielice w roku 2018)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LOKALIZACJA, MIEJSCE REALIZACJI ZADANIA: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OPIS  ZADANIA: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6691"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UZASADNIENIE ZADANIA:</w:t>
      </w:r>
    </w:p>
    <w:p w:rsidR="00433FD2" w:rsidRPr="0069112D" w:rsidRDefault="00433FD2" w:rsidP="00433FD2">
      <w:pPr>
        <w:pStyle w:val="Akapitzli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t>(należy opisać jaki jest cel zadania, jakiego problemu dotyczy i uzasadnić dlaczego zadanie powinno zostać zrealizowane oraz w jaki sposób jego realizacja wpłynie na  życie mieszkańców)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2EC" w:rsidRPr="0069112D" w:rsidRDefault="00433FD2" w:rsidP="00433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BENIFICJENCI ZADANIA:</w:t>
      </w:r>
    </w:p>
    <w:p w:rsidR="00433FD2" w:rsidRPr="0069112D" w:rsidRDefault="00433FD2" w:rsidP="00433FD2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t>(należy wskazać, jakie grupy mieszkańców skorzystają z realizacji zadania)</w:t>
      </w:r>
    </w:p>
    <w:p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</w:t>
      </w:r>
    </w:p>
    <w:p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33FD2" w:rsidRPr="0069112D" w:rsidRDefault="00433FD2" w:rsidP="00433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SZACUNKOWE KOSZTY ZADANIA:</w:t>
      </w:r>
    </w:p>
    <w:p w:rsidR="00433FD2" w:rsidRPr="0069112D" w:rsidRDefault="00433FD2" w:rsidP="00433FD2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t>(należy uwzględnić wszystkie składowe części zad</w:t>
      </w:r>
      <w:r w:rsidR="00542025">
        <w:rPr>
          <w:rFonts w:ascii="Times New Roman" w:hAnsi="Times New Roman" w:cs="Times New Roman"/>
          <w:i/>
          <w:sz w:val="20"/>
          <w:szCs w:val="20"/>
        </w:rPr>
        <w:t>ania oraz ich szacunkowe koszty np. przygotowanie dokumentacji projektowej, przedmiar robót, koszty administracyjne, opłaty,zezwolenia, mapy itp.)</w:t>
      </w:r>
    </w:p>
    <w:p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10"/>
        <w:gridCol w:w="2781"/>
      </w:tblGrid>
      <w:tr w:rsidR="00433FD2" w:rsidRPr="00BE268E" w:rsidTr="00433FD2">
        <w:tc>
          <w:tcPr>
            <w:tcW w:w="55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10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sz w:val="24"/>
                <w:szCs w:val="24"/>
              </w:rPr>
              <w:t>Składowe części zdania</w:t>
            </w:r>
          </w:p>
        </w:tc>
        <w:tc>
          <w:tcPr>
            <w:tcW w:w="278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sz w:val="24"/>
                <w:szCs w:val="24"/>
              </w:rPr>
              <w:t>Koszt w zł (brutto)</w:t>
            </w:r>
          </w:p>
        </w:tc>
      </w:tr>
      <w:tr w:rsidR="00433FD2" w:rsidRPr="00BE268E" w:rsidTr="00433FD2">
        <w:tc>
          <w:tcPr>
            <w:tcW w:w="55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33FD2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433FD2">
        <w:tc>
          <w:tcPr>
            <w:tcW w:w="55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33FD2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AD" w:rsidRPr="00BE268E" w:rsidTr="00433FD2">
        <w:tc>
          <w:tcPr>
            <w:tcW w:w="55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70FAD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AD" w:rsidRPr="00BE268E" w:rsidTr="00433FD2">
        <w:tc>
          <w:tcPr>
            <w:tcW w:w="55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70FAD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AD" w:rsidRPr="00BE268E" w:rsidTr="00433FD2">
        <w:tc>
          <w:tcPr>
            <w:tcW w:w="55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70FAD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433FD2">
        <w:tc>
          <w:tcPr>
            <w:tcW w:w="55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33FD2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433FD2">
        <w:tc>
          <w:tcPr>
            <w:tcW w:w="55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33FD2" w:rsidRPr="00470FAD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AD">
              <w:rPr>
                <w:rFonts w:ascii="Times New Roman" w:hAnsi="Times New Roman" w:cs="Times New Roman"/>
                <w:b/>
                <w:sz w:val="24"/>
                <w:szCs w:val="24"/>
              </w:rPr>
              <w:t>Ogółem koszty:</w:t>
            </w:r>
          </w:p>
        </w:tc>
        <w:tc>
          <w:tcPr>
            <w:tcW w:w="278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33FD2" w:rsidRPr="0069112D" w:rsidRDefault="00433FD2" w:rsidP="00433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KONTAKT DO LIDERA PROPOZYCJI ZADANIA:</w:t>
      </w:r>
    </w:p>
    <w:p w:rsidR="00433FD2" w:rsidRPr="00BE268E" w:rsidRDefault="00433FD2" w:rsidP="00433F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Imię i nazwisko - 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433FD2" w:rsidRPr="00BE268E" w:rsidRDefault="00433FD2" w:rsidP="00433F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Adres zamieszkania - 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33FD2" w:rsidRDefault="00433FD2" w:rsidP="00433F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Kontakt (e-mail, nr telefonu) 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</w:t>
      </w:r>
    </w:p>
    <w:p w:rsidR="00470FAD" w:rsidRPr="0069112D" w:rsidRDefault="00470FAD" w:rsidP="00470FA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33FD2" w:rsidRPr="0069112D" w:rsidRDefault="00433FD2" w:rsidP="00433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Dodatkowe załączniki (nieobowiązkowe):</w:t>
      </w:r>
    </w:p>
    <w:p w:rsidR="00433FD2" w:rsidRPr="00BE268E" w:rsidRDefault="00433FD2" w:rsidP="00433F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zdjęcie/a dotyczące zgłaszanego zadania,</w:t>
      </w:r>
    </w:p>
    <w:p w:rsidR="00433FD2" w:rsidRPr="00BE268E" w:rsidRDefault="00433FD2" w:rsidP="00433F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mapa z zaznaczeniem lokalizacji zgłaszanego zadania,</w:t>
      </w:r>
    </w:p>
    <w:p w:rsidR="00433FD2" w:rsidRPr="00BE268E" w:rsidRDefault="00433FD2" w:rsidP="00433F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inne – istotne w opinii lidera dla zgłaszanego zada</w:t>
      </w:r>
      <w:r w:rsidR="0069112D">
        <w:rPr>
          <w:rFonts w:ascii="Times New Roman" w:hAnsi="Times New Roman" w:cs="Times New Roman"/>
          <w:sz w:val="24"/>
          <w:szCs w:val="24"/>
        </w:rPr>
        <w:t xml:space="preserve">nia (należy je wymienić) </w:t>
      </w:r>
    </w:p>
    <w:p w:rsidR="00433FD2" w:rsidRPr="00BE268E" w:rsidRDefault="00433FD2" w:rsidP="00433FD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FD2" w:rsidRDefault="00433FD2" w:rsidP="00433FD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69112D" w:rsidRDefault="0069112D" w:rsidP="00433FD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3202B4" w:rsidRPr="003202B4" w:rsidRDefault="003202B4" w:rsidP="003202B4">
      <w:pPr>
        <w:rPr>
          <w:rFonts w:ascii="Times New Roman" w:hAnsi="Times New Roman" w:cs="Times New Roman"/>
          <w:sz w:val="24"/>
          <w:szCs w:val="24"/>
        </w:rPr>
      </w:pPr>
    </w:p>
    <w:p w:rsidR="0069112D" w:rsidRDefault="00433FD2" w:rsidP="006911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LISTA MIESZKAŃCÓW GMINY KISIELICE POPIERAJACYCH PROPOZYCJĘ ZADANIA DO BUDŻETU OBYWATELSKIEGO GMINY KISIELICE NA ROK</w:t>
      </w:r>
      <w:r w:rsidRPr="00BE268E">
        <w:rPr>
          <w:rFonts w:ascii="Times New Roman" w:hAnsi="Times New Roman" w:cs="Times New Roman"/>
          <w:sz w:val="24"/>
          <w:szCs w:val="24"/>
        </w:rPr>
        <w:t xml:space="preserve"> </w:t>
      </w:r>
      <w:r w:rsidRPr="0069112D">
        <w:rPr>
          <w:rFonts w:ascii="Times New Roman" w:hAnsi="Times New Roman" w:cs="Times New Roman"/>
          <w:b/>
          <w:sz w:val="24"/>
          <w:szCs w:val="24"/>
        </w:rPr>
        <w:t>2018</w:t>
      </w:r>
      <w:r w:rsidRPr="00BE2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FD2" w:rsidRDefault="00433FD2" w:rsidP="0069112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12D">
        <w:rPr>
          <w:rFonts w:ascii="Times New Roman" w:hAnsi="Times New Roman" w:cs="Times New Roman"/>
          <w:b/>
          <w:sz w:val="24"/>
          <w:szCs w:val="24"/>
          <w:u w:val="single"/>
        </w:rPr>
        <w:t>(minimum 20 osób wraz liderem) * nie do</w:t>
      </w:r>
      <w:r w:rsidR="0069112D">
        <w:rPr>
          <w:rFonts w:ascii="Times New Roman" w:hAnsi="Times New Roman" w:cs="Times New Roman"/>
          <w:b/>
          <w:sz w:val="24"/>
          <w:szCs w:val="24"/>
          <w:u w:val="single"/>
        </w:rPr>
        <w:t>tyczy organizacji pozarządowych)</w:t>
      </w:r>
    </w:p>
    <w:p w:rsidR="008E27A6" w:rsidRDefault="008E27A6" w:rsidP="0069112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27A6" w:rsidRPr="003202B4" w:rsidRDefault="008E27A6" w:rsidP="00741949">
      <w:pPr>
        <w:pStyle w:val="Stopka"/>
        <w:jc w:val="both"/>
        <w:rPr>
          <w:b/>
        </w:rPr>
      </w:pPr>
      <w:r>
        <w:rPr>
          <w:b/>
        </w:rPr>
        <w:t>S</w:t>
      </w:r>
      <w:r w:rsidRPr="003202B4">
        <w:rPr>
          <w:b/>
        </w:rPr>
        <w:t xml:space="preserve">kładając </w:t>
      </w:r>
      <w:r>
        <w:rPr>
          <w:b/>
        </w:rPr>
        <w:t xml:space="preserve"> podpis na liście poparcia niniejszego wniosku jednocześnie</w:t>
      </w:r>
      <w:r w:rsidRPr="003202B4">
        <w:rPr>
          <w:b/>
        </w:rPr>
        <w:t xml:space="preserve"> oświadczam</w:t>
      </w:r>
      <w:r>
        <w:rPr>
          <w:b/>
        </w:rPr>
        <w:t>y</w:t>
      </w:r>
      <w:r w:rsidRPr="003202B4">
        <w:rPr>
          <w:b/>
        </w:rPr>
        <w:t>, że wyrażam</w:t>
      </w:r>
      <w:r>
        <w:rPr>
          <w:b/>
        </w:rPr>
        <w:t>y</w:t>
      </w:r>
      <w:r w:rsidRPr="003202B4">
        <w:rPr>
          <w:b/>
        </w:rPr>
        <w:t xml:space="preserve"> zgodę na przetwarzanie </w:t>
      </w:r>
      <w:r>
        <w:rPr>
          <w:b/>
        </w:rPr>
        <w:t>naszych</w:t>
      </w:r>
      <w:r w:rsidRPr="003202B4">
        <w:rPr>
          <w:b/>
        </w:rPr>
        <w:t xml:space="preserve"> danych osobowych w zakresie niezbędnym do rozpatrzenia wniosku o ujęcie zadania w budżecie obywatelskim Gminy Kisielice (art. 23 ust. 1 i 1 ustawy  z dnia 29 sierpnia 1997r. o ochronie danych osobowych (</w:t>
      </w:r>
      <w:r>
        <w:rPr>
          <w:b/>
        </w:rPr>
        <w:t xml:space="preserve">tekst jednolity </w:t>
      </w:r>
      <w:r w:rsidRPr="003202B4">
        <w:rPr>
          <w:b/>
        </w:rPr>
        <w:t xml:space="preserve"> Dz. U. z 2016 r., poz. 922).</w:t>
      </w:r>
    </w:p>
    <w:p w:rsidR="008E27A6" w:rsidRDefault="008E27A6" w:rsidP="0069112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112D" w:rsidRPr="0069112D" w:rsidRDefault="0069112D" w:rsidP="0069112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050"/>
        <w:gridCol w:w="1811"/>
        <w:gridCol w:w="1808"/>
        <w:gridCol w:w="1810"/>
      </w:tblGrid>
      <w:tr w:rsidR="00433FD2" w:rsidRPr="00BE268E" w:rsidTr="0069112D">
        <w:tc>
          <w:tcPr>
            <w:tcW w:w="583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5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811" w:type="dxa"/>
          </w:tcPr>
          <w:p w:rsidR="00433FD2" w:rsidRPr="00BE268E" w:rsidRDefault="002B39E8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zameldowania</w:t>
            </w:r>
            <w:bookmarkStart w:id="0" w:name="_GoBack"/>
            <w:bookmarkEnd w:id="0"/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t>Nr PESEL</w:t>
            </w: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t>Podpis mieszkańca</w:t>
            </w: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BEC" w:rsidRPr="00BE268E" w:rsidTr="0069112D">
        <w:tc>
          <w:tcPr>
            <w:tcW w:w="583" w:type="dxa"/>
          </w:tcPr>
          <w:p w:rsidR="00A75BEC" w:rsidRDefault="00A75BEC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A75BEC" w:rsidRDefault="00A75BEC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A75BEC" w:rsidRPr="00BE268E" w:rsidRDefault="00A75BEC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75BEC" w:rsidRPr="00BE268E" w:rsidRDefault="00A75BEC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A75BEC" w:rsidRPr="00BE268E" w:rsidRDefault="00A75BEC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7A6" w:rsidRDefault="008E27A6" w:rsidP="008E27A6">
      <w:pPr>
        <w:rPr>
          <w:rFonts w:ascii="Times New Roman" w:hAnsi="Times New Roman" w:cs="Times New Roman"/>
          <w:sz w:val="24"/>
          <w:szCs w:val="24"/>
        </w:rPr>
      </w:pPr>
    </w:p>
    <w:p w:rsidR="008E27A6" w:rsidRDefault="008E27A6" w:rsidP="008E27A6">
      <w:pPr>
        <w:rPr>
          <w:rFonts w:ascii="Times New Roman" w:hAnsi="Times New Roman" w:cs="Times New Roman"/>
          <w:sz w:val="24"/>
          <w:szCs w:val="24"/>
        </w:rPr>
      </w:pPr>
    </w:p>
    <w:p w:rsidR="008E27A6" w:rsidRPr="008E27A6" w:rsidRDefault="008E27A6" w:rsidP="008E27A6">
      <w:pPr>
        <w:rPr>
          <w:rFonts w:ascii="Times New Roman" w:hAnsi="Times New Roman" w:cs="Times New Roman"/>
          <w:sz w:val="24"/>
          <w:szCs w:val="24"/>
        </w:rPr>
      </w:pPr>
    </w:p>
    <w:p w:rsidR="008E27A6" w:rsidRPr="008E27A6" w:rsidRDefault="008E27A6">
      <w:pPr>
        <w:rPr>
          <w:rFonts w:ascii="Times New Roman" w:hAnsi="Times New Roman" w:cs="Times New Roman"/>
          <w:sz w:val="24"/>
          <w:szCs w:val="24"/>
        </w:rPr>
      </w:pPr>
    </w:p>
    <w:p w:rsidR="008E27A6" w:rsidRPr="008E27A6" w:rsidRDefault="008E27A6">
      <w:pPr>
        <w:rPr>
          <w:rFonts w:ascii="Times New Roman" w:hAnsi="Times New Roman" w:cs="Times New Roman"/>
          <w:sz w:val="24"/>
          <w:szCs w:val="24"/>
        </w:rPr>
      </w:pPr>
    </w:p>
    <w:p w:rsidR="008E27A6" w:rsidRDefault="008E27A6" w:rsidP="008E27A6">
      <w:pPr>
        <w:rPr>
          <w:rFonts w:ascii="Times New Roman" w:hAnsi="Times New Roman" w:cs="Times New Roman"/>
          <w:sz w:val="24"/>
          <w:szCs w:val="24"/>
        </w:rPr>
      </w:pPr>
    </w:p>
    <w:p w:rsidR="00433FD2" w:rsidRDefault="008E27A6" w:rsidP="00741949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8E27A6" w:rsidRPr="008E27A6" w:rsidRDefault="008E27A6" w:rsidP="00741949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(data/podpis wnioskodawcy)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E27A6" w:rsidRPr="008E27A6" w:rsidSect="00BE268E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551" w:rsidRDefault="00441551" w:rsidP="0069112D">
      <w:pPr>
        <w:spacing w:after="0" w:line="240" w:lineRule="auto"/>
      </w:pPr>
      <w:r>
        <w:separator/>
      </w:r>
    </w:p>
  </w:endnote>
  <w:endnote w:type="continuationSeparator" w:id="0">
    <w:p w:rsidR="00441551" w:rsidRDefault="00441551" w:rsidP="0069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2B4" w:rsidRPr="003202B4" w:rsidRDefault="008E27A6" w:rsidP="00741949">
    <w:pPr>
      <w:pStyle w:val="Stopka"/>
      <w:jc w:val="both"/>
      <w:rPr>
        <w:b/>
      </w:rPr>
    </w:pPr>
    <w:r>
      <w:rPr>
        <w:b/>
      </w:rPr>
      <w:t>S</w:t>
    </w:r>
    <w:r w:rsidR="003202B4" w:rsidRPr="003202B4">
      <w:rPr>
        <w:b/>
      </w:rPr>
      <w:t>kładając niniejszy wniosek oświadczam, że wyrażam</w:t>
    </w:r>
    <w:r>
      <w:rPr>
        <w:b/>
      </w:rPr>
      <w:t xml:space="preserve"> </w:t>
    </w:r>
    <w:r w:rsidR="003202B4" w:rsidRPr="003202B4">
      <w:rPr>
        <w:b/>
      </w:rPr>
      <w:t>zgodę na przetwarzanie moich danych osobowych w zakresie niezbędnym do rozpatrzenia wniosku o ujęcie zadania w budżecie obywatelskim Gminy Kisielice (art. 23 ust. 1 i 1 ustawy  z dnia 29 sierpnia 1997r. o ochronie danych osobowych (</w:t>
    </w:r>
    <w:r>
      <w:rPr>
        <w:b/>
      </w:rPr>
      <w:t xml:space="preserve">tekst jednolity </w:t>
    </w:r>
    <w:r w:rsidR="003202B4" w:rsidRPr="003202B4">
      <w:rPr>
        <w:b/>
      </w:rPr>
      <w:t xml:space="preserve"> Dz. U. z 2016 r., poz. 922).</w:t>
    </w:r>
  </w:p>
  <w:p w:rsidR="0069112D" w:rsidRDefault="006911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551" w:rsidRDefault="00441551" w:rsidP="0069112D">
      <w:pPr>
        <w:spacing w:after="0" w:line="240" w:lineRule="auto"/>
      </w:pPr>
      <w:r>
        <w:separator/>
      </w:r>
    </w:p>
  </w:footnote>
  <w:footnote w:type="continuationSeparator" w:id="0">
    <w:p w:rsidR="00441551" w:rsidRDefault="00441551" w:rsidP="00691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91AEE"/>
    <w:multiLevelType w:val="hybridMultilevel"/>
    <w:tmpl w:val="908E2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43553"/>
    <w:multiLevelType w:val="hybridMultilevel"/>
    <w:tmpl w:val="6D085A86"/>
    <w:lvl w:ilvl="0" w:tplc="93C2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9C78AE"/>
    <w:multiLevelType w:val="hybridMultilevel"/>
    <w:tmpl w:val="ECCE2042"/>
    <w:lvl w:ilvl="0" w:tplc="EFBA5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D2"/>
    <w:rsid w:val="0001519D"/>
    <w:rsid w:val="002A5A5F"/>
    <w:rsid w:val="002B39E8"/>
    <w:rsid w:val="003202B4"/>
    <w:rsid w:val="003620AA"/>
    <w:rsid w:val="00433FD2"/>
    <w:rsid w:val="00441551"/>
    <w:rsid w:val="00470FAD"/>
    <w:rsid w:val="00542025"/>
    <w:rsid w:val="0059252C"/>
    <w:rsid w:val="005B7530"/>
    <w:rsid w:val="0069112D"/>
    <w:rsid w:val="00741949"/>
    <w:rsid w:val="00774096"/>
    <w:rsid w:val="008E27A6"/>
    <w:rsid w:val="009708B2"/>
    <w:rsid w:val="009920F3"/>
    <w:rsid w:val="00A75BEC"/>
    <w:rsid w:val="00AA52EC"/>
    <w:rsid w:val="00BD5222"/>
    <w:rsid w:val="00BD6691"/>
    <w:rsid w:val="00BE268E"/>
    <w:rsid w:val="00CA176E"/>
    <w:rsid w:val="00CC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91B396-BCBB-4C00-9F6E-6D623D90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FD2"/>
    <w:pPr>
      <w:ind w:left="720"/>
      <w:contextualSpacing/>
    </w:pPr>
  </w:style>
  <w:style w:type="table" w:styleId="Tabela-Siatka">
    <w:name w:val="Table Grid"/>
    <w:basedOn w:val="Standardowy"/>
    <w:uiPriority w:val="39"/>
    <w:rsid w:val="0043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6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69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2D"/>
  </w:style>
  <w:style w:type="paragraph" w:styleId="Stopka">
    <w:name w:val="footer"/>
    <w:basedOn w:val="Normalny"/>
    <w:link w:val="StopkaZnak"/>
    <w:uiPriority w:val="99"/>
    <w:unhideWhenUsed/>
    <w:rsid w:val="0069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UM Kisielice</cp:lastModifiedBy>
  <cp:revision>8</cp:revision>
  <cp:lastPrinted>2017-06-20T09:52:00Z</cp:lastPrinted>
  <dcterms:created xsi:type="dcterms:W3CDTF">2017-06-12T09:15:00Z</dcterms:created>
  <dcterms:modified xsi:type="dcterms:W3CDTF">2017-06-21T07:01:00Z</dcterms:modified>
</cp:coreProperties>
</file>