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AGROFARM SP. Z O.O.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AGROPERFEKT SPÓŁKA Z OGRANICZONĄ ODPOWIEDZIALNOŚCIĄ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AMEROL SP. Z O.O.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ASZTEMBORSKI TADEUSZ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BAJEROWSKI PRZEMYSŁAW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BANAŚ ELŻBIETA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BARANOWICZ MAŁGORZATA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BARANOWICZ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BARAŃSKA BOGUSŁAWA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BARAŃSKI KAZIMIERZ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BARAŃSKI ZBIGNIEW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BARTKOWSKI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BARTYZEL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BARTYZEL SŁAWOMIR ŁUKASZ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BERDEK SŁAWOMIR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BERNACIAK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BIAŁKOWSKI MIECZYSŁAW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BIELAK JANUSZ STANISŁAW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BIELAK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BIELAK RENATA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BIELAK ROBERT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BIELEWSKA WANDA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BIEŃKOWSKI PAWEŁ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BIEŃKOWSKI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BIŃCZYK RADOSŁAW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BŁASZCZYK TOMASZ </w:t>
      </w:r>
    </w:p>
    <w:p w:rsidR="003F6652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BŁAŻYŃSKI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BORKOWSKI-KIETLIŃSKI ZBIGNIEW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BOSEK HERONIM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BRZOZOWSKA IWONA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BRZÓZKOWSKI PRZEMYSŁAW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BUKOWSKI JANUSZ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BUNKOWSKA ZOFIA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BURACZENKO EDYTA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BURNA MAŁGORZATA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BURNY MARIUSZ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BURNY SŁAWOMIR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CHMAL ANITA MARIA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CHMAL JERZY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CHMAL WŁADYSŁAW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CHMIELEWSKI MARIUSZ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CHOJNICKI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CHOJNICKI MAREK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CHRUSZCZEWSKI MIROSŁAW PAWEŁ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CICHORACKA MARTA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CIOŁAK MARCIN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CIOZDA JÓZEF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CYBULSKI DAWID JANUSZ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CYBULSKI JANUSZ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CYWIŃSKI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CZAPIEWSKI LESZEK WŁODZIMIERZ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CZAPLIŃSKI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CZARNECKI LESZEK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CZARNOWSKI KAZIMIERZ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CZUBIŃSKI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DANIS TERESA </w:t>
      </w:r>
    </w:p>
    <w:p w:rsidR="003F6652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DĄBROWSKI JACEK JÓZEF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DĄBROWSKI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DĄBROWSKI RYSZARD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DĄBROWSKI TOMASZ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DEJA MIROSŁAW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DEKA MIROSŁAW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DERBIN HENRYK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DOMOZYCH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DOMŻALSKI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DRYPA STANISŁAW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DUDZIK JANUSZ WACŁAW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DUDZIK LESZEK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DULIŃSKI MACIEJ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DUSZYŃSKA MONIKA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DZIEDZIC WIESŁAW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FABIŃSKI DAWID MARCIN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FABIŃSKI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FALKOWSKI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FEIGE AGNIESZKA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FELCZAK DARIUSZ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FELCZAK JERZY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FELCZAK KAROLINA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FELCZAK LESZEK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FOJ AGNIESZKA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GABRYSZEWSKI ROMAN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GAJEWSKA JOLANTA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GALICKI ADAM PIOTR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GALICKI STANISŁAW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GALICKI TOMASZ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GAŁKOWSKI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GETKA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GIERSZEWSKI MAREK SEBASTIAN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GŁOWACKI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GŁUSZKIEWICZ ZBIGNIEW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GNIADEK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GNIADEK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GNUTEK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GNYSZKA BOŻENA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GOŁASZEWSKI WITOLD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GOŁĘBIOWSKI JACEK PAWEŁ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GOŁKOWSKI JACEK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GOŁKOWSKI ROMAN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GOSKA DANIEL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GOSKA JAROSŁAW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GOSKA JÓZEF IGNACY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GOSPODARSTWO RYBACKIE IŁAWA SPOŁKA  Z O.O.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GOŹDZIKOWSKA-MARCZAK EWELINA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GÓRSKI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GÓRSKI JACEK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GRABARCZYK ILONA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GRODECKI ARKADIUSZ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lastRenderedPageBreak/>
        <w:t xml:space="preserve">GRODECKI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GRODECKI KRYSTIAN TOMASZ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GRODECKI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GRODECKI ROBERT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GROSS MAGDALENA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GRZYWACZ MAŁGORZATA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GRZYWACZYK MARIUSZ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GWIAZDA URSZULA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IWANIUCH MARTA KAMILA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JABŁOŃSKI WŁADYSŁAW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JAKUBCZYK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JAKUBCZYK JERZY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JAKUBCZYK ŁUKASZ KAROL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JANCZUK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JANKOWSKA MONIKA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JANOCHA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JANTA-LIPIŃSKI BENEDYKT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JAROSZEWSKI  DAMIAN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JASIŃSKA AGNIESZKA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JASIŃSKI JACEK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JASIŃSKI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JASIŃSKI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JASIŃSKI KRZYSZTOF STANISŁAW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JESIONEK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JESIONEK TADEUSZ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JOHN MARIUSZ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JÓZEFOWICZ JACEK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JÓZWOWSKI ŁUKASZ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JURKIEWICZ DARIUSZ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KACHEL ŁUKASZ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KACPRZAK DARIUSZ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KALBARCZYK AGNIESZKA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KALBARCZYK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KALBARCZYK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KAMIŃSKI KRZYSZTOF MARCIN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KAMIŃSKI ROBERT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KAMROWSKI SŁAWOMIR STANISŁAW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KANIECKI EDMUND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KASPRZYCKA MARIOLA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KĘSKA SŁAWOMIR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KŁOSIŃSKI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KNAAK IRENEUSZ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KOŁAKOWSKI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KOMORNICZAK ADAM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KONECKA IZABELA JADWIGA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KONECKI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KONOWALSKI ROBERT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KONOWALSKI TOMASZ ALOJZY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KOPROWSKA AGNIESZKA DOROTA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KOPROWSKA EWA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KOPROWSKI JERZY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KOPROWSKI ZBIGNIEW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KOTŁOWSKI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KOWALCZYK BARTOSZ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KOWALCZYK WITOLD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KOWALSKA EWA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KOWALSKI JAROSŁAW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KOWALSKI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KOWALSKI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KOWALSKI MARCIN GRZEGORZ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KOWALSKI MARIUSZ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KOWALSKI MICHAŁ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KOWALSKI SŁAWOMIR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KRUK MIECZYSŁAW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KRUK ROMAN JÓZEF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KRUK RYSZARD JAN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KRZYSZTOFIK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KSYTA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KSYTA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KSZCZOT TERESA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KUJAWSKA JUSTYNA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KUŚ PAWEŁ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KUŻDŻAŁ BOŻENA BARBARA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LASKOWSKI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LITWIŃSKI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ŁUKASZEWSKI ARKADIUSZ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ŁUKOWY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ŁUKOWY TOMASZ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MAJCHRZAK ADAM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MAJCHRZAK MIROSŁAW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MAKOWSKI MAREK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MALICKI MIROSŁAW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MALINOWSKA EDYTA ELŻBIETA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MANISTA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MARKOWSKI EDWARD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MARKOWSKI ZENON ZBIGNIEW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MATEŃKA LESZEK  MARIAN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MATYSEK JERZY ALEKSANDER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MĄDRY ANTONI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MĄDRY TOMASZ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MELERSKI DARIUSZ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MELKA TOMASZ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MIĄSKO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MICHALCZYK TADEUSZ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MIKUŁA ADAM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MIKUŁA SŁAWOMIR PIOTR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MILARSKI STANISŁAW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MIŁOSZ BARTOSZ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MRÓZ IWONA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MRÓZ PAWEŁ SŁAWOMIR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MRÓZ ROBERT CEZARY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MURAWSKI JANUSZ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MURAWSKI ROMAN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NARLOCH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NARLOCH MARIAN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NIEDBALSKA JOANNA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NIEDBALSKI MARIUSZ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lastRenderedPageBreak/>
        <w:t>NOWAKOWSKA AGATA DOROTA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NOWAKOWSKI ARKADIUSZ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NOWAKOWSKI DOMINIK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OCHNIO WALDEMAR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OLECH MAGDALENA MAJA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OLEŚ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OLEŚ SPÓŁKA Z O.O.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OLSZÓWKA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OLSZÓWKA MAŁGORZATA AGNIESZKA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OŁÓWKO-PYZA IWONA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ORZECH BARBARA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OSIAKOWSKI LECH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OSIAKOWSKI RYSZARD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OSIECKA EMILIA ELŻBIETA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OSIECKA EWA ZOFIA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OSIECKI MACIEJ DOMINIK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OSTROWSKI ANDRZEJ ANTONI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OSTROWSKI DARIUSZ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OSTROWSKI GRZEGORZ JAN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OSTROWSKI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OSTROWSKI PATRYK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PAPIERKIEWICZ ROBERT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PARCIAK GENOWEFA JADWIGA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PASELA-PTACH MARIA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PAWŁOWSKI GRZEGORZ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PAZIEWSKI ADOLF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PIKUS LESŁAW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PILAREK- STĘPIEŃ SYLWIA WENUS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PIOTROWICZ HENRYK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PIOTROWSKI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PNIEWSKA ANETA ANNA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PODGÓRSKI MAREK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POMARAŃSKA ANNA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POŚPIECH STANISŁAW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POŚPIECH ZOFIA MARIA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PRAŻMOWSKI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PRZECHADZKI JEREMIASZ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PRZECHADZKI TOBIASZ PAWEŁ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PRZECHADZKI WALDEMAR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PRZEDSIĘBIORSTWO P.U.H. "ZIEMAR" SP. Z O.O.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PRZEWŁOKA KRYSTIAN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PTAK DAWID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PTAK ZBIGNIEW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RADOMSKI DANIEL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REJENTIUK JACEK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ROBAKIEWICZ LESZEK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ROSA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ROSICKI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RÓŻAŃSKI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RÓŻAŃSKI RAFAŁ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RÓŻAŃSKI SYLWESTER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RÓŻAŃSKI ZDZISŁAW FRANCISZEK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RÓŻYCKA MARIOLA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RUDENKO PIOTR STANISŁAW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RUTKOWSKA MAŁGORZATA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RUTKOWSKI DARIUSZ WOJCIECH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RYBAK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RYGIELSKI ZBIGNIEW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SADOWSKI MIECZYSŁAW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SERGIEL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SEROCKA EWA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SIKORA ANNA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SIKORA JAKUB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SMOLARSKI ZBIGNIEW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SOBCZAK MARIA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SOBIECH ANNA BARBARA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SOSIŃSKI MARIUSZ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STACHURSKI TOMASZ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STANOWICKA-OZGA JOANNA MARIA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STANOWICKI ZBIGNIEW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STEGNERSKA TERESA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STIBOWSKI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SUCHOMSKI MARCIN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SUCHOPARSKI KRZYSZTOF PIOTR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SYCH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SZALKOWSKA WIOLETTA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SZAŁAPSKA TERESA JANINA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SZAŁAPSKI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SZKAMELSKI MACIEJ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SZMEICHEL MARIUSZ ANDRZEJ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SZOŁUCHA ZENON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SZOSTAK EWELINA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SZOSTAK MAREK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SZYMAŃSKA JOANNA WANDA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ŚLASA MICHAŁ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ŚLASA SEBASTIAN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ŚWIĄTKOWSKA EWELINA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ŚWIĄTKOWSKA TERESA ELŻBIETA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ŚWIĄTKOWSKI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TARKA DAWID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TCHIR DARIUSZ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TCHIR PIOTR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TCHIR SŁAWOMIR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TESKA ANDRZEJ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TOPCZYŃSKI IRENEUSZ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TROCIUK ALICJA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TROCIUK EUGENIUSZ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TUREK LESZEK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TYBURSKI KAROL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URBANIAK HENRYK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USCHPELKAT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WADELSKA DANUTA KRYSTYNA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lastRenderedPageBreak/>
        <w:t xml:space="preserve">WALICKA KATARZYNA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WALKIEWICZ JERZY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WALKIEWICZ MARIUSZ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WĄSOWICZ JUSTYNA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WĄSOWSKI RYSZARD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WESOŁOWSKA MONIKA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WESOŁOWSKI ANDRZEJ ZBIGNIEW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WIERUSZEWSKI MICHAŁ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WIERZCHOWSKI KAMIL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WIERZCHOWSKI RADOSŁAW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WIĘCZKOWSKA AGNIESZKA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WIJATA JAROSŁAW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WIJATA ZBIGNIEW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WIŚNIEWSKI KAZIMIERZ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WITKOWSKI EDWARD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WOŹNIAK JADWIGA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WOŹNIAK TERESA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WOŹNY ROMAN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WRÓBLEWSKI MAREK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WYDORSKI WOJCIECH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WYGANOWSKA AGATA JOANNA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WYGANOWSKI WOJCIECH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ZABOROWSKI JAROSŁAW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ZABOROWSKI MARCIN MAREK</w:t>
      </w:r>
      <w:r w:rsidR="002C7423">
        <w:rPr>
          <w:sz w:val="20"/>
          <w:szCs w:val="20"/>
        </w:rPr>
        <w:t xml:space="preserve">                                                             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ZAJĄC MARIAN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ZAJĄC MICHAŁ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ZAJĄC RAFAŁ </w:t>
      </w:r>
      <w:r w:rsidR="002C7423">
        <w:rPr>
          <w:sz w:val="20"/>
          <w:szCs w:val="20"/>
        </w:rPr>
        <w:t xml:space="preserve">                                                                         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ZAŁĘCKI SŁAWOMIR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ZAŁĘCKI ZENON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ZASTAWNY PAWEŁ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ZIEMBICKI JAN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ZJADEWICZ KRZYSZTOF </w:t>
      </w:r>
    </w:p>
    <w:p w:rsidR="00D9653A" w:rsidRPr="00D9653A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 xml:space="preserve">ŻAK JAROSŁAW </w:t>
      </w:r>
    </w:p>
    <w:p w:rsidR="00E52819" w:rsidRDefault="00D9653A" w:rsidP="001436A1">
      <w:pPr>
        <w:spacing w:after="0"/>
        <w:rPr>
          <w:sz w:val="20"/>
          <w:szCs w:val="20"/>
        </w:rPr>
      </w:pPr>
      <w:r w:rsidRPr="00D9653A">
        <w:rPr>
          <w:sz w:val="20"/>
          <w:szCs w:val="20"/>
        </w:rPr>
        <w:t>ŻULCZYK PRZEMYSŁAW</w:t>
      </w:r>
      <w:r w:rsidR="002C7423">
        <w:rPr>
          <w:sz w:val="20"/>
          <w:szCs w:val="20"/>
        </w:rPr>
        <w:t xml:space="preserve">               </w:t>
      </w:r>
    </w:p>
    <w:p w:rsidR="002C7423" w:rsidRDefault="002C7423" w:rsidP="001436A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1436A1">
      <w:pPr>
        <w:spacing w:after="0"/>
        <w:rPr>
          <w:sz w:val="20"/>
          <w:szCs w:val="20"/>
        </w:rPr>
      </w:pPr>
    </w:p>
    <w:p w:rsidR="002C7423" w:rsidRDefault="002C7423" w:rsidP="002C742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1436A1" w:rsidRDefault="00E52819" w:rsidP="001436A1">
      <w:pPr>
        <w:spacing w:after="0"/>
        <w:rPr>
          <w:b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6C26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2819">
        <w:rPr>
          <w:sz w:val="28"/>
          <w:szCs w:val="28"/>
        </w:rPr>
        <w:tab/>
      </w:r>
      <w:r w:rsidR="002C7423">
        <w:rPr>
          <w:b/>
          <w:sz w:val="28"/>
          <w:szCs w:val="28"/>
        </w:rPr>
        <w:t xml:space="preserve">     </w:t>
      </w:r>
      <w:r w:rsidR="001436A1">
        <w:rPr>
          <w:b/>
          <w:sz w:val="28"/>
          <w:szCs w:val="28"/>
        </w:rPr>
        <w:t xml:space="preserve"> </w:t>
      </w:r>
      <w:r w:rsidR="002C7423" w:rsidRPr="002C7423">
        <w:rPr>
          <w:b/>
          <w:szCs w:val="28"/>
        </w:rPr>
        <w:t>BURMISTRZ KISIELIC</w:t>
      </w:r>
    </w:p>
    <w:p w:rsidR="00F16C26" w:rsidRPr="002C7423" w:rsidRDefault="00F16C26" w:rsidP="001436A1">
      <w:pPr>
        <w:spacing w:after="0"/>
        <w:rPr>
          <w:b/>
          <w:szCs w:val="28"/>
        </w:rPr>
      </w:pPr>
      <w:r>
        <w:rPr>
          <w:b/>
          <w:szCs w:val="28"/>
        </w:rPr>
        <w:t xml:space="preserve">      </w:t>
      </w:r>
      <w:bookmarkStart w:id="0" w:name="_GoBack"/>
      <w:bookmarkEnd w:id="0"/>
      <w:r>
        <w:rPr>
          <w:b/>
          <w:szCs w:val="28"/>
        </w:rPr>
        <w:t>/-/ Rafał Ryszczuk</w:t>
      </w:r>
    </w:p>
    <w:p w:rsidR="00E52819" w:rsidRPr="002C7423" w:rsidRDefault="00E52819" w:rsidP="00D9653A">
      <w:pPr>
        <w:rPr>
          <w:b/>
          <w:sz w:val="20"/>
          <w:szCs w:val="20"/>
        </w:rPr>
      </w:pPr>
      <w:r w:rsidRPr="002C7423">
        <w:rPr>
          <w:b/>
          <w:sz w:val="20"/>
          <w:szCs w:val="20"/>
        </w:rPr>
        <w:tab/>
      </w:r>
      <w:r w:rsidRPr="002C7423">
        <w:rPr>
          <w:b/>
          <w:sz w:val="20"/>
          <w:szCs w:val="20"/>
        </w:rPr>
        <w:tab/>
      </w:r>
      <w:r w:rsidRPr="002C7423">
        <w:rPr>
          <w:b/>
          <w:sz w:val="20"/>
          <w:szCs w:val="20"/>
        </w:rPr>
        <w:tab/>
      </w:r>
      <w:r w:rsidRPr="002C7423">
        <w:rPr>
          <w:b/>
          <w:sz w:val="20"/>
          <w:szCs w:val="20"/>
        </w:rPr>
        <w:tab/>
      </w:r>
      <w:r w:rsidRPr="002C7423">
        <w:rPr>
          <w:b/>
          <w:sz w:val="20"/>
          <w:szCs w:val="20"/>
        </w:rPr>
        <w:tab/>
      </w:r>
      <w:r w:rsidRPr="002C7423">
        <w:rPr>
          <w:b/>
          <w:sz w:val="20"/>
          <w:szCs w:val="20"/>
        </w:rPr>
        <w:tab/>
      </w:r>
      <w:r w:rsidRPr="002C7423">
        <w:rPr>
          <w:b/>
          <w:sz w:val="20"/>
          <w:szCs w:val="20"/>
        </w:rPr>
        <w:tab/>
      </w:r>
      <w:r w:rsidRPr="002C7423">
        <w:rPr>
          <w:b/>
          <w:sz w:val="20"/>
          <w:szCs w:val="20"/>
        </w:rPr>
        <w:tab/>
      </w:r>
      <w:r w:rsidRPr="002C7423">
        <w:rPr>
          <w:b/>
          <w:sz w:val="20"/>
          <w:szCs w:val="20"/>
        </w:rPr>
        <w:tab/>
      </w:r>
      <w:r w:rsidRPr="002C7423">
        <w:rPr>
          <w:b/>
          <w:sz w:val="20"/>
          <w:szCs w:val="20"/>
        </w:rPr>
        <w:tab/>
      </w:r>
    </w:p>
    <w:sectPr w:rsidR="00E52819" w:rsidRPr="002C7423" w:rsidSect="00E52819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DA1" w:rsidRDefault="00F57DA1" w:rsidP="003F6652">
      <w:pPr>
        <w:spacing w:after="0" w:line="240" w:lineRule="auto"/>
      </w:pPr>
      <w:r>
        <w:separator/>
      </w:r>
    </w:p>
  </w:endnote>
  <w:endnote w:type="continuationSeparator" w:id="0">
    <w:p w:rsidR="00F57DA1" w:rsidRDefault="00F57DA1" w:rsidP="003F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308100"/>
      <w:docPartObj>
        <w:docPartGallery w:val="Page Numbers (Bottom of Page)"/>
        <w:docPartUnique/>
      </w:docPartObj>
    </w:sdtPr>
    <w:sdtEndPr/>
    <w:sdtContent>
      <w:p w:rsidR="00E52819" w:rsidRDefault="00E528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C26">
          <w:rPr>
            <w:noProof/>
          </w:rPr>
          <w:t>4</w:t>
        </w:r>
        <w:r>
          <w:fldChar w:fldCharType="end"/>
        </w:r>
      </w:p>
    </w:sdtContent>
  </w:sdt>
  <w:p w:rsidR="00E52819" w:rsidRDefault="00E528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DA1" w:rsidRDefault="00F57DA1" w:rsidP="003F6652">
      <w:pPr>
        <w:spacing w:after="0" w:line="240" w:lineRule="auto"/>
      </w:pPr>
      <w:r>
        <w:separator/>
      </w:r>
    </w:p>
  </w:footnote>
  <w:footnote w:type="continuationSeparator" w:id="0">
    <w:p w:rsidR="00F57DA1" w:rsidRDefault="00F57DA1" w:rsidP="003F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52" w:rsidRPr="00B641C8" w:rsidRDefault="003F6652">
    <w:pPr>
      <w:pStyle w:val="Nagwek"/>
      <w:rPr>
        <w:sz w:val="20"/>
        <w:szCs w:val="20"/>
      </w:rPr>
    </w:pPr>
    <w:r w:rsidRPr="00B641C8">
      <w:rPr>
        <w:sz w:val="20"/>
        <w:szCs w:val="20"/>
      </w:rPr>
      <w:t xml:space="preserve">BURMISTRZ KISIELIC                                                                                                            </w:t>
    </w:r>
    <w:r w:rsidR="00B641C8">
      <w:rPr>
        <w:sz w:val="20"/>
        <w:szCs w:val="20"/>
      </w:rPr>
      <w:tab/>
    </w:r>
    <w:r w:rsidR="00B641C8">
      <w:rPr>
        <w:sz w:val="20"/>
        <w:szCs w:val="20"/>
      </w:rPr>
      <w:tab/>
    </w:r>
    <w:r w:rsidR="00B641C8">
      <w:rPr>
        <w:sz w:val="20"/>
        <w:szCs w:val="20"/>
      </w:rPr>
      <w:tab/>
    </w:r>
    <w:r w:rsidR="00B641C8">
      <w:rPr>
        <w:sz w:val="20"/>
        <w:szCs w:val="20"/>
      </w:rPr>
      <w:tab/>
    </w:r>
    <w:r w:rsidR="00B641C8">
      <w:rPr>
        <w:sz w:val="20"/>
        <w:szCs w:val="20"/>
      </w:rPr>
      <w:tab/>
    </w:r>
    <w:r w:rsidRPr="00B641C8">
      <w:rPr>
        <w:sz w:val="20"/>
        <w:szCs w:val="20"/>
      </w:rPr>
      <w:t xml:space="preserve">  Kisielice dnia,09.05.2019 r.</w:t>
    </w:r>
  </w:p>
  <w:p w:rsidR="003F6652" w:rsidRPr="00B641C8" w:rsidRDefault="003F6652">
    <w:pPr>
      <w:pStyle w:val="Nagwek"/>
      <w:rPr>
        <w:sz w:val="20"/>
        <w:szCs w:val="20"/>
      </w:rPr>
    </w:pPr>
    <w:r w:rsidRPr="00B641C8">
      <w:rPr>
        <w:sz w:val="20"/>
        <w:szCs w:val="20"/>
      </w:rPr>
      <w:t>UL.DASZYŃSKIEGO 5</w:t>
    </w:r>
  </w:p>
  <w:p w:rsidR="003F6652" w:rsidRDefault="003F6652">
    <w:pPr>
      <w:pStyle w:val="Nagwek"/>
      <w:rPr>
        <w:sz w:val="20"/>
        <w:szCs w:val="20"/>
      </w:rPr>
    </w:pPr>
    <w:r w:rsidRPr="00B641C8">
      <w:rPr>
        <w:sz w:val="20"/>
        <w:szCs w:val="20"/>
      </w:rPr>
      <w:t>1-220 KISIELICE</w:t>
    </w:r>
  </w:p>
  <w:p w:rsidR="00B641C8" w:rsidRPr="00B641C8" w:rsidRDefault="00B641C8">
    <w:pPr>
      <w:pStyle w:val="Nagwek"/>
      <w:rPr>
        <w:sz w:val="20"/>
        <w:szCs w:val="20"/>
      </w:rPr>
    </w:pPr>
  </w:p>
  <w:p w:rsidR="003F6652" w:rsidRDefault="003F6652" w:rsidP="00B641C8">
    <w:pPr>
      <w:pStyle w:val="Nagwek"/>
      <w:jc w:val="center"/>
      <w:rPr>
        <w:b/>
      </w:rPr>
    </w:pPr>
    <w:r w:rsidRPr="00B641C8">
      <w:rPr>
        <w:b/>
      </w:rPr>
      <w:t>WYKAZ OSÓB PRAWNYCH I FIZYCZNYCH, KTÓRYM W ROKU 2018 UDZIELONO POMOCY PUBLICZNEJ</w:t>
    </w:r>
  </w:p>
  <w:p w:rsidR="00B641C8" w:rsidRPr="00B641C8" w:rsidRDefault="00B641C8" w:rsidP="00B641C8">
    <w:pPr>
      <w:pStyle w:val="Nagwek"/>
      <w:jc w:val="center"/>
      <w:rPr>
        <w:b/>
      </w:rPr>
    </w:pPr>
  </w:p>
  <w:p w:rsidR="003F6652" w:rsidRPr="00B641C8" w:rsidRDefault="005914D7" w:rsidP="00B641C8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Działając zgodnie z</w:t>
    </w:r>
    <w:r w:rsidR="003F6652" w:rsidRPr="00B641C8">
      <w:rPr>
        <w:sz w:val="20"/>
        <w:szCs w:val="20"/>
      </w:rPr>
      <w:t xml:space="preserve"> art.37 ust.1.pkt.2 litera g ustawy z dnia 27 sierpnia 2009 roku o finansach publicznych</w:t>
    </w:r>
    <w:r w:rsidR="001436A1">
      <w:rPr>
        <w:sz w:val="20"/>
        <w:szCs w:val="20"/>
      </w:rPr>
      <w:t xml:space="preserve"> (t. </w:t>
    </w:r>
    <w:r w:rsidR="00B641C8" w:rsidRPr="00B641C8">
      <w:rPr>
        <w:sz w:val="20"/>
        <w:szCs w:val="20"/>
      </w:rPr>
      <w:t>j.</w:t>
    </w:r>
    <w:r w:rsidR="001436A1">
      <w:rPr>
        <w:sz w:val="20"/>
        <w:szCs w:val="20"/>
      </w:rPr>
      <w:t xml:space="preserve"> </w:t>
    </w:r>
    <w:r w:rsidR="00B641C8" w:rsidRPr="00B641C8">
      <w:rPr>
        <w:sz w:val="20"/>
        <w:szCs w:val="20"/>
      </w:rPr>
      <w:t xml:space="preserve">Dz. U.2017 poz.2077 </w:t>
    </w:r>
    <w:r>
      <w:rPr>
        <w:sz w:val="20"/>
        <w:szCs w:val="20"/>
      </w:rPr>
      <w:t>z późn. zm</w:t>
    </w:r>
    <w:r w:rsidR="00B641C8" w:rsidRPr="00B641C8">
      <w:rPr>
        <w:sz w:val="20"/>
        <w:szCs w:val="20"/>
      </w:rPr>
      <w:t>.)</w:t>
    </w:r>
  </w:p>
  <w:p w:rsidR="00B641C8" w:rsidRPr="00B641C8" w:rsidRDefault="00B641C8" w:rsidP="00B641C8">
    <w:pPr>
      <w:pStyle w:val="Nagwek"/>
      <w:jc w:val="center"/>
      <w:rPr>
        <w:sz w:val="20"/>
        <w:szCs w:val="20"/>
      </w:rPr>
    </w:pPr>
    <w:r w:rsidRPr="00B641C8">
      <w:rPr>
        <w:sz w:val="20"/>
        <w:szCs w:val="20"/>
      </w:rPr>
      <w:t>Burmistrz Kisielic podaje do publicznej wiadomości listę osób prawnych i fizycznych ,</w:t>
    </w:r>
    <w:r w:rsidR="005914D7">
      <w:rPr>
        <w:sz w:val="20"/>
        <w:szCs w:val="20"/>
      </w:rPr>
      <w:t xml:space="preserve">oraz jednostek organizacyjnych nie posiadających osobowości prawnej </w:t>
    </w:r>
    <w:r w:rsidRPr="00B641C8">
      <w:rPr>
        <w:sz w:val="20"/>
        <w:szCs w:val="20"/>
      </w:rPr>
      <w:t xml:space="preserve"> którym </w:t>
    </w:r>
    <w:r w:rsidR="005914D7">
      <w:rPr>
        <w:sz w:val="20"/>
        <w:szCs w:val="20"/>
      </w:rPr>
      <w:t xml:space="preserve">w 2018 roku </w:t>
    </w:r>
    <w:r w:rsidRPr="00B641C8">
      <w:rPr>
        <w:sz w:val="20"/>
        <w:szCs w:val="20"/>
      </w:rPr>
      <w:t>udzielono pomocy publicznej.</w:t>
    </w:r>
  </w:p>
  <w:p w:rsidR="003F6652" w:rsidRPr="00B641C8" w:rsidRDefault="003F6652" w:rsidP="00B641C8">
    <w:pPr>
      <w:pStyle w:val="Nagwek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58"/>
    <w:rsid w:val="00102730"/>
    <w:rsid w:val="00102CDE"/>
    <w:rsid w:val="001436A1"/>
    <w:rsid w:val="002A6AE1"/>
    <w:rsid w:val="002C7423"/>
    <w:rsid w:val="003E06A2"/>
    <w:rsid w:val="003F6652"/>
    <w:rsid w:val="005914D7"/>
    <w:rsid w:val="00775096"/>
    <w:rsid w:val="00B641C8"/>
    <w:rsid w:val="00D9653A"/>
    <w:rsid w:val="00E52819"/>
    <w:rsid w:val="00E74A58"/>
    <w:rsid w:val="00F00627"/>
    <w:rsid w:val="00F16C26"/>
    <w:rsid w:val="00F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F07D6-7229-43A8-AE1F-71E604DB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652"/>
  </w:style>
  <w:style w:type="paragraph" w:styleId="Stopka">
    <w:name w:val="footer"/>
    <w:basedOn w:val="Normalny"/>
    <w:link w:val="StopkaZnak"/>
    <w:uiPriority w:val="99"/>
    <w:unhideWhenUsed/>
    <w:rsid w:val="003F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652"/>
  </w:style>
  <w:style w:type="paragraph" w:styleId="Tekstdymka">
    <w:name w:val="Balloon Text"/>
    <w:basedOn w:val="Normalny"/>
    <w:link w:val="TekstdymkaZnak"/>
    <w:uiPriority w:val="99"/>
    <w:semiHidden/>
    <w:unhideWhenUsed/>
    <w:rsid w:val="0077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Podatek</dc:creator>
  <cp:keywords/>
  <dc:description/>
  <cp:lastModifiedBy>Podatek</cp:lastModifiedBy>
  <cp:revision>8</cp:revision>
  <cp:lastPrinted>2019-05-13T06:30:00Z</cp:lastPrinted>
  <dcterms:created xsi:type="dcterms:W3CDTF">2019-05-13T06:19:00Z</dcterms:created>
  <dcterms:modified xsi:type="dcterms:W3CDTF">2019-05-23T06:02:00Z</dcterms:modified>
</cp:coreProperties>
</file>