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52582" w14:textId="77777777" w:rsidR="00496686" w:rsidRDefault="00496686" w:rsidP="00433FD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CDB92" w14:textId="77777777" w:rsidR="00496686" w:rsidRPr="00DA64BA" w:rsidRDefault="00496686" w:rsidP="00433FD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4E15BD0" w14:textId="77777777"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>Formularz zgłoszeniowy propozycji zadania do budżetu obywatelskiego</w:t>
      </w:r>
    </w:p>
    <w:p w14:paraId="748BF754" w14:textId="77777777"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 xml:space="preserve">w Gminie Kisielice </w:t>
      </w:r>
    </w:p>
    <w:p w14:paraId="389C42C5" w14:textId="77777777" w:rsidR="00433FD2" w:rsidRPr="00BE268E" w:rsidRDefault="00433FD2" w:rsidP="00433F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A5B5A" w14:textId="77777777"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Uwaga: </w:t>
      </w:r>
    </w:p>
    <w:p w14:paraId="514F7917" w14:textId="77777777"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>Wypełnienie punktów 1-7 jest obowiązkowe.</w:t>
      </w:r>
    </w:p>
    <w:p w14:paraId="70E548AF" w14:textId="77777777" w:rsidR="00433FD2" w:rsidRPr="00BE268E" w:rsidRDefault="00433FD2" w:rsidP="00433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25FE8" w14:textId="77777777"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TYTUŁ ZADANIA:</w:t>
      </w:r>
    </w:p>
    <w:p w14:paraId="6CC60458" w14:textId="77777777"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wpisać  pełny tytuł zadania – tytuł zadania powinien być  sformułowany tak, aby jednoznacznie obrazował  faktyczne zadanie, które ma być realizowane w ramach budżetu obywatelskiego</w:t>
      </w:r>
      <w:r w:rsidR="0069112D" w:rsidRPr="0069112D">
        <w:rPr>
          <w:rFonts w:ascii="Times New Roman" w:hAnsi="Times New Roman" w:cs="Times New Roman"/>
          <w:i/>
          <w:sz w:val="20"/>
          <w:szCs w:val="20"/>
        </w:rPr>
        <w:t xml:space="preserve"> w Gminie Kisielice)</w:t>
      </w:r>
    </w:p>
    <w:p w14:paraId="03A1A599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A9B59" w14:textId="77777777"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LOKALIZACJA, MIEJSCE REALIZACJI ZADANIA:</w:t>
      </w:r>
    </w:p>
    <w:p w14:paraId="0E068B17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C12983F" w14:textId="77777777"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OPIS  ZADANIA:</w:t>
      </w:r>
    </w:p>
    <w:p w14:paraId="606766C7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691"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9DEBB7A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70CB39B1" w14:textId="77777777"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UZASADNIENIE ZADANIA:</w:t>
      </w:r>
    </w:p>
    <w:p w14:paraId="3F713D9A" w14:textId="77777777"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opisać jaki jest cel zadania, jakiego problemu dotyczy i uzasadnić dlaczego zadanie powinno zostać zrealizowane oraz w jaki sposób jego realizacja wpłynie na  życie mieszkańców)</w:t>
      </w:r>
    </w:p>
    <w:p w14:paraId="765511FC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14:paraId="389FF6F8" w14:textId="77777777"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25CD6" w14:textId="77777777" w:rsidR="00AA52EC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BENIFICJENCI ZADANIA:</w:t>
      </w:r>
    </w:p>
    <w:p w14:paraId="0040684B" w14:textId="77777777"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lastRenderedPageBreak/>
        <w:t>(należy wskazać, jakie grupy mieszkańców skorzystają z realizacji zadania)</w:t>
      </w:r>
    </w:p>
    <w:p w14:paraId="41EDC41C" w14:textId="77777777"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14:paraId="59894F39" w14:textId="77777777"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B118E6" w14:textId="77777777"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SZACUNKOWE KOSZTY ZADANIA:</w:t>
      </w:r>
    </w:p>
    <w:p w14:paraId="3C14E534" w14:textId="65223AE0"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uwzględnić wszystkie składowe części zad</w:t>
      </w:r>
      <w:r w:rsidR="00542025">
        <w:rPr>
          <w:rFonts w:ascii="Times New Roman" w:hAnsi="Times New Roman" w:cs="Times New Roman"/>
          <w:i/>
          <w:sz w:val="20"/>
          <w:szCs w:val="20"/>
        </w:rPr>
        <w:t>ania oraz ich szacunkowe koszty np. przygotowanie dokumentacji projektowej, przedmiar robót, koszty administracyjne, opłaty,</w:t>
      </w:r>
      <w:r w:rsidR="00E266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2025">
        <w:rPr>
          <w:rFonts w:ascii="Times New Roman" w:hAnsi="Times New Roman" w:cs="Times New Roman"/>
          <w:i/>
          <w:sz w:val="20"/>
          <w:szCs w:val="20"/>
        </w:rPr>
        <w:t>zezwolenia, mapy itp.)</w:t>
      </w:r>
    </w:p>
    <w:p w14:paraId="08A9D7D5" w14:textId="77777777"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433FD2" w:rsidRPr="00BE268E" w14:paraId="5E747791" w14:textId="77777777" w:rsidTr="00433FD2">
        <w:tc>
          <w:tcPr>
            <w:tcW w:w="551" w:type="dxa"/>
          </w:tcPr>
          <w:p w14:paraId="76C9B4FB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10" w:type="dxa"/>
          </w:tcPr>
          <w:p w14:paraId="333100A3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Składowe części zdania</w:t>
            </w:r>
          </w:p>
        </w:tc>
        <w:tc>
          <w:tcPr>
            <w:tcW w:w="2781" w:type="dxa"/>
          </w:tcPr>
          <w:p w14:paraId="79F24600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Koszt w zł (brutto)</w:t>
            </w:r>
          </w:p>
        </w:tc>
      </w:tr>
      <w:tr w:rsidR="00433FD2" w:rsidRPr="00BE268E" w14:paraId="455AD673" w14:textId="77777777" w:rsidTr="00433FD2">
        <w:tc>
          <w:tcPr>
            <w:tcW w:w="551" w:type="dxa"/>
          </w:tcPr>
          <w:p w14:paraId="351BE266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09C92C0A" w14:textId="77777777"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B2BF7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12C25C47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DF24FEE" w14:textId="77777777" w:rsidTr="00433FD2">
        <w:tc>
          <w:tcPr>
            <w:tcW w:w="551" w:type="dxa"/>
          </w:tcPr>
          <w:p w14:paraId="48E1DEA1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1C26B310" w14:textId="77777777"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027DC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67F5DB7E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14:paraId="6D88E2B5" w14:textId="77777777" w:rsidTr="00433FD2">
        <w:tc>
          <w:tcPr>
            <w:tcW w:w="551" w:type="dxa"/>
          </w:tcPr>
          <w:p w14:paraId="33F15187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4BD16961" w14:textId="77777777"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9710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FE41F12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14:paraId="5339C33D" w14:textId="77777777" w:rsidTr="00433FD2">
        <w:tc>
          <w:tcPr>
            <w:tcW w:w="551" w:type="dxa"/>
          </w:tcPr>
          <w:p w14:paraId="376E2C9F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18B294C6" w14:textId="77777777"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2E93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6CC16B2E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14:paraId="6A6B8137" w14:textId="77777777" w:rsidTr="00433FD2">
        <w:tc>
          <w:tcPr>
            <w:tcW w:w="551" w:type="dxa"/>
          </w:tcPr>
          <w:p w14:paraId="6A03DAFE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30F52854" w14:textId="77777777"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E120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D8174D1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AC61314" w14:textId="77777777" w:rsidTr="00433FD2">
        <w:tc>
          <w:tcPr>
            <w:tcW w:w="551" w:type="dxa"/>
          </w:tcPr>
          <w:p w14:paraId="39490E98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42C1C179" w14:textId="77777777"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1A26" w14:textId="77777777"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037FD975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4B5796E5" w14:textId="77777777" w:rsidTr="00433FD2">
        <w:tc>
          <w:tcPr>
            <w:tcW w:w="551" w:type="dxa"/>
          </w:tcPr>
          <w:p w14:paraId="7BD6BB3B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14:paraId="77D9C5E2" w14:textId="77777777" w:rsidR="00433FD2" w:rsidRPr="00470FAD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AD">
              <w:rPr>
                <w:rFonts w:ascii="Times New Roman" w:hAnsi="Times New Roman" w:cs="Times New Roman"/>
                <w:b/>
                <w:sz w:val="24"/>
                <w:szCs w:val="24"/>
              </w:rPr>
              <w:t>Ogółem koszty:</w:t>
            </w:r>
          </w:p>
        </w:tc>
        <w:tc>
          <w:tcPr>
            <w:tcW w:w="2781" w:type="dxa"/>
          </w:tcPr>
          <w:p w14:paraId="78896E40" w14:textId="77777777"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49C97" w14:textId="77777777"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383F0C" w14:textId="4B00D78C" w:rsidR="00433FD2" w:rsidRPr="009F68EF" w:rsidRDefault="005873C1" w:rsidP="00A672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DANE KONTAKTOWE</w:t>
      </w:r>
      <w:r w:rsidR="009204FA" w:rsidRPr="009F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04FA" w:rsidRPr="009F6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A672F6" w:rsidRPr="009F6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dane lidera grupy albo </w:t>
      </w:r>
      <w:r w:rsidR="009204FA" w:rsidRPr="009F6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przypadku grupy wyłącznie osób niepełnoletnich dane </w:t>
      </w:r>
      <w:r w:rsidRPr="009F68EF">
        <w:rPr>
          <w:rFonts w:ascii="Times New Roman" w:hAnsi="Times New Roman" w:cs="Times New Roman"/>
          <w:color w:val="000000" w:themeColor="text1"/>
          <w:sz w:val="24"/>
          <w:szCs w:val="24"/>
        </w:rPr>
        <w:t>pełnoletniego przedstawiciela ustanowionego jako pełnomocnika</w:t>
      </w:r>
      <w:r w:rsidR="009204FA" w:rsidRPr="009F6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9D7824E" w14:textId="77777777"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Imię i nazwisko - 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BAEC718" w14:textId="77777777"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Adres zamieszkania - 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B18DEFA" w14:textId="77777777" w:rsidR="00433FD2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Kontakt (e-mail, nr telefonu) 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</w:t>
      </w:r>
    </w:p>
    <w:p w14:paraId="742EEF04" w14:textId="77777777" w:rsidR="00470FAD" w:rsidRPr="0069112D" w:rsidRDefault="00470FAD" w:rsidP="00470F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7945042" w14:textId="77777777"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Dodatkowe załączniki (nieobowiązkowe):</w:t>
      </w:r>
    </w:p>
    <w:p w14:paraId="1FD7CBB8" w14:textId="77777777"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zdjęcie/a dotyczące zgłaszanego zadania,</w:t>
      </w:r>
    </w:p>
    <w:p w14:paraId="34AF2038" w14:textId="77777777" w:rsidR="00433FD2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mapa z zaznaczeniem lokalizacji zgłaszanego zadania,</w:t>
      </w:r>
    </w:p>
    <w:p w14:paraId="3D73DE09" w14:textId="77777777"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inne – istotne w opinii lidera dla zgłaszanego zada</w:t>
      </w:r>
      <w:r w:rsidR="0069112D">
        <w:rPr>
          <w:rFonts w:ascii="Times New Roman" w:hAnsi="Times New Roman" w:cs="Times New Roman"/>
          <w:sz w:val="24"/>
          <w:szCs w:val="24"/>
        </w:rPr>
        <w:t xml:space="preserve">nia (należy je wymienić) </w:t>
      </w:r>
    </w:p>
    <w:p w14:paraId="2119C302" w14:textId="58ED9F2E" w:rsidR="00433FD2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07EA1" w14:textId="77777777" w:rsidR="00CA6D77" w:rsidRPr="00BE268E" w:rsidRDefault="00CA6D77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45ADEFE" w14:textId="77777777" w:rsidR="00433FD2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AF66472" w14:textId="3FB3D041" w:rsidR="0069112D" w:rsidRDefault="002E0834" w:rsidP="006911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433FD2" w:rsidRPr="0069112D">
        <w:rPr>
          <w:rFonts w:ascii="Times New Roman" w:hAnsi="Times New Roman" w:cs="Times New Roman"/>
          <w:b/>
          <w:sz w:val="24"/>
          <w:szCs w:val="24"/>
        </w:rPr>
        <w:t>ISTA MIESZKAŃCÓW GMINY KISIELICE POPIERAJACYCH PROPOZYCJĘ ZADANIA DO BUDŻETU OBYWATELSKIEGO GMINY KISIELICE NA ROK</w:t>
      </w:r>
      <w:r w:rsidR="00433FD2" w:rsidRPr="00BE268E">
        <w:rPr>
          <w:rFonts w:ascii="Times New Roman" w:hAnsi="Times New Roman" w:cs="Times New Roman"/>
          <w:sz w:val="24"/>
          <w:szCs w:val="24"/>
        </w:rPr>
        <w:t xml:space="preserve"> </w:t>
      </w:r>
      <w:r w:rsidR="00DD6C74">
        <w:rPr>
          <w:rFonts w:ascii="Times New Roman" w:hAnsi="Times New Roman" w:cs="Times New Roman"/>
          <w:sz w:val="24"/>
          <w:szCs w:val="24"/>
        </w:rPr>
        <w:t>………….</w:t>
      </w:r>
    </w:p>
    <w:p w14:paraId="161FE8F0" w14:textId="77777777" w:rsidR="00392006" w:rsidRDefault="00392006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050"/>
        <w:gridCol w:w="1811"/>
        <w:gridCol w:w="1808"/>
        <w:gridCol w:w="1810"/>
      </w:tblGrid>
      <w:tr w:rsidR="00433FD2" w:rsidRPr="00BE268E" w14:paraId="49CD97F6" w14:textId="77777777" w:rsidTr="0069112D">
        <w:tc>
          <w:tcPr>
            <w:tcW w:w="583" w:type="dxa"/>
          </w:tcPr>
          <w:p w14:paraId="4FE6B46E" w14:textId="77777777"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50" w:type="dxa"/>
          </w:tcPr>
          <w:p w14:paraId="60A4BF45" w14:textId="74E284D7" w:rsidR="00433FD2" w:rsidRPr="00BE268E" w:rsidRDefault="00433FD2" w:rsidP="0039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</w:t>
            </w:r>
            <w:r w:rsidR="0039200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1811" w:type="dxa"/>
          </w:tcPr>
          <w:p w14:paraId="2B4A95B5" w14:textId="2EF4AD4F" w:rsidR="00433FD2" w:rsidRPr="00BE268E" w:rsidRDefault="002B39E8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</w:t>
            </w:r>
            <w:r w:rsidR="00DD6C74">
              <w:rPr>
                <w:rFonts w:ascii="Times New Roman" w:hAnsi="Times New Roman" w:cs="Times New Roman"/>
                <w:b/>
                <w:sz w:val="24"/>
                <w:szCs w:val="24"/>
              </w:rPr>
              <w:t>amieszkania</w:t>
            </w:r>
          </w:p>
        </w:tc>
        <w:tc>
          <w:tcPr>
            <w:tcW w:w="1808" w:type="dxa"/>
          </w:tcPr>
          <w:p w14:paraId="05646CDA" w14:textId="77777777" w:rsidR="009F68EF" w:rsidRDefault="00A33380" w:rsidP="00E26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  <w:p w14:paraId="1B46E369" w14:textId="009E4B4B" w:rsidR="00433FD2" w:rsidRPr="00BE268E" w:rsidRDefault="00433FD2" w:rsidP="00E26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098EE400" w14:textId="77777777"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Podpis mieszkańca</w:t>
            </w:r>
          </w:p>
        </w:tc>
      </w:tr>
      <w:tr w:rsidR="00433FD2" w:rsidRPr="00BE268E" w14:paraId="23B462DE" w14:textId="77777777" w:rsidTr="0069112D">
        <w:tc>
          <w:tcPr>
            <w:tcW w:w="583" w:type="dxa"/>
          </w:tcPr>
          <w:p w14:paraId="6F4B888A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14:paraId="3FC1FD9C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1DAB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11DF459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533E242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27BD558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EB53789" w14:textId="77777777" w:rsidTr="0069112D">
        <w:tc>
          <w:tcPr>
            <w:tcW w:w="583" w:type="dxa"/>
          </w:tcPr>
          <w:p w14:paraId="5A41A694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14:paraId="23A063FE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D426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85F9D95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72D2690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A2D1617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30250C53" w14:textId="77777777" w:rsidTr="0069112D">
        <w:tc>
          <w:tcPr>
            <w:tcW w:w="583" w:type="dxa"/>
          </w:tcPr>
          <w:p w14:paraId="3920720A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0" w:type="dxa"/>
          </w:tcPr>
          <w:p w14:paraId="2CC3B96F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9BF5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E44EE87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57F99DE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B3EB7FB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0D4F7A38" w14:textId="77777777" w:rsidTr="0069112D">
        <w:tc>
          <w:tcPr>
            <w:tcW w:w="583" w:type="dxa"/>
          </w:tcPr>
          <w:p w14:paraId="1856949C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0" w:type="dxa"/>
          </w:tcPr>
          <w:p w14:paraId="4C8FF0F3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B70AB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CBE3A85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D7D775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B7186DC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3DAD92A" w14:textId="77777777" w:rsidTr="0069112D">
        <w:tc>
          <w:tcPr>
            <w:tcW w:w="583" w:type="dxa"/>
          </w:tcPr>
          <w:p w14:paraId="3D107715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0" w:type="dxa"/>
          </w:tcPr>
          <w:p w14:paraId="3BB53812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E368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204D098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DC31974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0B466DC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50E442B" w14:textId="77777777" w:rsidTr="0069112D">
        <w:tc>
          <w:tcPr>
            <w:tcW w:w="583" w:type="dxa"/>
          </w:tcPr>
          <w:p w14:paraId="5DCA18E4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0" w:type="dxa"/>
          </w:tcPr>
          <w:p w14:paraId="2D29CD9A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6091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0A2696E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1B350C4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72E44B3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51CEB02" w14:textId="77777777" w:rsidTr="0069112D">
        <w:tc>
          <w:tcPr>
            <w:tcW w:w="583" w:type="dxa"/>
          </w:tcPr>
          <w:p w14:paraId="6F5A07D9" w14:textId="77777777"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0" w:type="dxa"/>
          </w:tcPr>
          <w:p w14:paraId="6BEC150D" w14:textId="77777777"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926D" w14:textId="77777777"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A2E3F6E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B444504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5186D10" w14:textId="77777777"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24A9FA44" w14:textId="77777777" w:rsidTr="0069112D">
        <w:tc>
          <w:tcPr>
            <w:tcW w:w="583" w:type="dxa"/>
          </w:tcPr>
          <w:p w14:paraId="517090A7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0" w:type="dxa"/>
          </w:tcPr>
          <w:p w14:paraId="666A4A35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B08B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05A7D72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A8B33B0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94AC665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A1C3C7D" w14:textId="77777777" w:rsidTr="0069112D">
        <w:tc>
          <w:tcPr>
            <w:tcW w:w="583" w:type="dxa"/>
          </w:tcPr>
          <w:p w14:paraId="27F2D9EC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0" w:type="dxa"/>
          </w:tcPr>
          <w:p w14:paraId="2A9EF6B2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DAD7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15A2B38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B38D743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EA70FF6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CCB904B" w14:textId="77777777" w:rsidTr="0069112D">
        <w:tc>
          <w:tcPr>
            <w:tcW w:w="583" w:type="dxa"/>
          </w:tcPr>
          <w:p w14:paraId="58496572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0" w:type="dxa"/>
          </w:tcPr>
          <w:p w14:paraId="12C59EAF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55200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407AD35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58C909C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C94A004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372462A3" w14:textId="77777777" w:rsidTr="0069112D">
        <w:tc>
          <w:tcPr>
            <w:tcW w:w="583" w:type="dxa"/>
          </w:tcPr>
          <w:p w14:paraId="086B7B18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0" w:type="dxa"/>
          </w:tcPr>
          <w:p w14:paraId="1E5E0623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2BF5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889152B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DFDF12F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21A5465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322A2C3F" w14:textId="77777777" w:rsidTr="0069112D">
        <w:tc>
          <w:tcPr>
            <w:tcW w:w="583" w:type="dxa"/>
          </w:tcPr>
          <w:p w14:paraId="09E8C6AF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0" w:type="dxa"/>
          </w:tcPr>
          <w:p w14:paraId="421AD548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4FD5B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5284981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988B3E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82297E7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4479A2D8" w14:textId="77777777" w:rsidTr="0069112D">
        <w:tc>
          <w:tcPr>
            <w:tcW w:w="583" w:type="dxa"/>
          </w:tcPr>
          <w:p w14:paraId="16F030A0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0" w:type="dxa"/>
          </w:tcPr>
          <w:p w14:paraId="17862565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612C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67D816B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7DAB4B3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6C52EDCC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007171E" w14:textId="77777777" w:rsidTr="0069112D">
        <w:tc>
          <w:tcPr>
            <w:tcW w:w="583" w:type="dxa"/>
          </w:tcPr>
          <w:p w14:paraId="09691C80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0" w:type="dxa"/>
          </w:tcPr>
          <w:p w14:paraId="207720C9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8109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72FEAB9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44C7460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419776B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504D561A" w14:textId="77777777" w:rsidTr="0069112D">
        <w:tc>
          <w:tcPr>
            <w:tcW w:w="583" w:type="dxa"/>
          </w:tcPr>
          <w:p w14:paraId="3B0EAC2C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0" w:type="dxa"/>
          </w:tcPr>
          <w:p w14:paraId="3CEFD865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6E4F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D8DC1D0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511EBB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6D14C16D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45C425AC" w14:textId="77777777" w:rsidTr="0069112D">
        <w:tc>
          <w:tcPr>
            <w:tcW w:w="583" w:type="dxa"/>
          </w:tcPr>
          <w:p w14:paraId="41ED05AD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0" w:type="dxa"/>
          </w:tcPr>
          <w:p w14:paraId="3CFF9CB5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A3F2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63D4CBC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8B5AF9F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D1F531C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A600D56" w14:textId="77777777" w:rsidTr="0069112D">
        <w:tc>
          <w:tcPr>
            <w:tcW w:w="583" w:type="dxa"/>
          </w:tcPr>
          <w:p w14:paraId="10E622C9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0" w:type="dxa"/>
          </w:tcPr>
          <w:p w14:paraId="67D130B0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CE91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4126978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164DD70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58FD80C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7D619723" w14:textId="77777777" w:rsidTr="0069112D">
        <w:tc>
          <w:tcPr>
            <w:tcW w:w="583" w:type="dxa"/>
          </w:tcPr>
          <w:p w14:paraId="01EC994D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0" w:type="dxa"/>
          </w:tcPr>
          <w:p w14:paraId="6CC1D884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2CF9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976484F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9C10891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D7284E9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33093FB4" w14:textId="77777777" w:rsidTr="0069112D">
        <w:tc>
          <w:tcPr>
            <w:tcW w:w="583" w:type="dxa"/>
          </w:tcPr>
          <w:p w14:paraId="23F01845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0" w:type="dxa"/>
          </w:tcPr>
          <w:p w14:paraId="4CDFE0F6" w14:textId="77777777"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2BA9" w14:textId="77777777"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485DA9F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20D2A3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C3D9EFE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14:paraId="6683C4A0" w14:textId="77777777" w:rsidTr="0069112D">
        <w:tc>
          <w:tcPr>
            <w:tcW w:w="583" w:type="dxa"/>
          </w:tcPr>
          <w:p w14:paraId="04DDB689" w14:textId="77777777"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0" w:type="dxa"/>
          </w:tcPr>
          <w:p w14:paraId="310F2484" w14:textId="77777777" w:rsidR="009204FA" w:rsidRDefault="009204FA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D7C3" w14:textId="77777777" w:rsidR="00392006" w:rsidRPr="00BE268E" w:rsidRDefault="00392006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8B22391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50B2F57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9240941" w14:textId="77777777"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DD1B7" w14:textId="4A72186D" w:rsidR="008E27A6" w:rsidRPr="005873C1" w:rsidRDefault="008E27A6" w:rsidP="00A672F6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sectPr w:rsidR="008E27A6" w:rsidRPr="005873C1" w:rsidSect="00BE26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EED51" w16cid:durableId="20BB5E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A6C1" w14:textId="77777777" w:rsidR="00996560" w:rsidRDefault="00996560" w:rsidP="0069112D">
      <w:pPr>
        <w:spacing w:after="0" w:line="240" w:lineRule="auto"/>
      </w:pPr>
      <w:r>
        <w:separator/>
      </w:r>
    </w:p>
  </w:endnote>
  <w:endnote w:type="continuationSeparator" w:id="0">
    <w:p w14:paraId="31D550C3" w14:textId="77777777" w:rsidR="00996560" w:rsidRDefault="00996560" w:rsidP="006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5B84D" w14:textId="77777777" w:rsidR="00996560" w:rsidRDefault="00996560" w:rsidP="0069112D">
      <w:pPr>
        <w:spacing w:after="0" w:line="240" w:lineRule="auto"/>
      </w:pPr>
      <w:r>
        <w:separator/>
      </w:r>
    </w:p>
  </w:footnote>
  <w:footnote w:type="continuationSeparator" w:id="0">
    <w:p w14:paraId="27DED927" w14:textId="77777777" w:rsidR="00996560" w:rsidRDefault="00996560" w:rsidP="0069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AEE"/>
    <w:multiLevelType w:val="hybridMultilevel"/>
    <w:tmpl w:val="908E2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3553"/>
    <w:multiLevelType w:val="hybridMultilevel"/>
    <w:tmpl w:val="6D085A86"/>
    <w:lvl w:ilvl="0" w:tplc="93C2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9C78AE"/>
    <w:multiLevelType w:val="hybridMultilevel"/>
    <w:tmpl w:val="ECCE2042"/>
    <w:lvl w:ilvl="0" w:tplc="EFBA5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D2"/>
    <w:rsid w:val="0001519D"/>
    <w:rsid w:val="000567AD"/>
    <w:rsid w:val="002A5A5F"/>
    <w:rsid w:val="002B39E8"/>
    <w:rsid w:val="002E0834"/>
    <w:rsid w:val="003202B4"/>
    <w:rsid w:val="003620AA"/>
    <w:rsid w:val="00391639"/>
    <w:rsid w:val="00392006"/>
    <w:rsid w:val="00433FD2"/>
    <w:rsid w:val="00441551"/>
    <w:rsid w:val="00470FAD"/>
    <w:rsid w:val="00496686"/>
    <w:rsid w:val="004A0A32"/>
    <w:rsid w:val="004A7D75"/>
    <w:rsid w:val="004C426C"/>
    <w:rsid w:val="00542025"/>
    <w:rsid w:val="0056287D"/>
    <w:rsid w:val="005873C1"/>
    <w:rsid w:val="0059252C"/>
    <w:rsid w:val="005B7530"/>
    <w:rsid w:val="00621475"/>
    <w:rsid w:val="0069112D"/>
    <w:rsid w:val="006C53D6"/>
    <w:rsid w:val="00741949"/>
    <w:rsid w:val="00774096"/>
    <w:rsid w:val="008E27A6"/>
    <w:rsid w:val="00901B34"/>
    <w:rsid w:val="0092045B"/>
    <w:rsid w:val="009204FA"/>
    <w:rsid w:val="00963E17"/>
    <w:rsid w:val="009708B2"/>
    <w:rsid w:val="009920F3"/>
    <w:rsid w:val="00996560"/>
    <w:rsid w:val="009F68EF"/>
    <w:rsid w:val="00A33380"/>
    <w:rsid w:val="00A672F6"/>
    <w:rsid w:val="00A75BEC"/>
    <w:rsid w:val="00AA52EC"/>
    <w:rsid w:val="00BA7565"/>
    <w:rsid w:val="00BD5222"/>
    <w:rsid w:val="00BD6691"/>
    <w:rsid w:val="00BD6BF5"/>
    <w:rsid w:val="00BE268E"/>
    <w:rsid w:val="00C07D8D"/>
    <w:rsid w:val="00CA176E"/>
    <w:rsid w:val="00CA6D77"/>
    <w:rsid w:val="00CC6EAB"/>
    <w:rsid w:val="00D00676"/>
    <w:rsid w:val="00D31B5E"/>
    <w:rsid w:val="00DA64BA"/>
    <w:rsid w:val="00DD6C74"/>
    <w:rsid w:val="00E11BCE"/>
    <w:rsid w:val="00E2660A"/>
    <w:rsid w:val="00E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331EE"/>
  <w15:chartTrackingRefBased/>
  <w15:docId w15:val="{5391B396-BCBB-4C00-9F6E-6D623D9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D2"/>
    <w:pPr>
      <w:ind w:left="720"/>
      <w:contextualSpacing/>
    </w:pPr>
  </w:style>
  <w:style w:type="table" w:styleId="Tabela-Siatka">
    <w:name w:val="Table Grid"/>
    <w:basedOn w:val="Standardowy"/>
    <w:uiPriority w:val="39"/>
    <w:rsid w:val="0043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D"/>
  </w:style>
  <w:style w:type="paragraph" w:styleId="Stopka">
    <w:name w:val="footer"/>
    <w:basedOn w:val="Normalny"/>
    <w:link w:val="Stopka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D"/>
  </w:style>
  <w:style w:type="character" w:styleId="Odwoaniedokomentarza">
    <w:name w:val="annotation reference"/>
    <w:basedOn w:val="Domylnaczcionkaakapitu"/>
    <w:uiPriority w:val="99"/>
    <w:semiHidden/>
    <w:unhideWhenUsed/>
    <w:rsid w:val="00A3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3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admin</cp:lastModifiedBy>
  <cp:revision>5</cp:revision>
  <cp:lastPrinted>2019-09-03T08:27:00Z</cp:lastPrinted>
  <dcterms:created xsi:type="dcterms:W3CDTF">2019-09-03T08:06:00Z</dcterms:created>
  <dcterms:modified xsi:type="dcterms:W3CDTF">2019-11-04T09:52:00Z</dcterms:modified>
</cp:coreProperties>
</file>