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152582" w14:textId="77777777" w:rsidR="00496686" w:rsidRDefault="00496686" w:rsidP="00433FD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4CDB92" w14:textId="77777777" w:rsidR="00496686" w:rsidRPr="00DA64BA" w:rsidRDefault="00496686" w:rsidP="00433FD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14:paraId="24E15BD0" w14:textId="77777777" w:rsidR="00433FD2" w:rsidRPr="00470FAD" w:rsidRDefault="00433FD2" w:rsidP="00433F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AD">
        <w:rPr>
          <w:rFonts w:ascii="Times New Roman" w:hAnsi="Times New Roman" w:cs="Times New Roman"/>
          <w:b/>
          <w:sz w:val="28"/>
          <w:szCs w:val="28"/>
        </w:rPr>
        <w:t>Formularz zgłoszeniowy propozycji zadania do budżetu obywatelskiego</w:t>
      </w:r>
    </w:p>
    <w:p w14:paraId="748BF754" w14:textId="77777777" w:rsidR="00433FD2" w:rsidRPr="00470FAD" w:rsidRDefault="00433FD2" w:rsidP="00433F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AD">
        <w:rPr>
          <w:rFonts w:ascii="Times New Roman" w:hAnsi="Times New Roman" w:cs="Times New Roman"/>
          <w:b/>
          <w:sz w:val="28"/>
          <w:szCs w:val="28"/>
        </w:rPr>
        <w:t xml:space="preserve">w Gminie Kisielice </w:t>
      </w:r>
    </w:p>
    <w:p w14:paraId="389C42C5" w14:textId="77777777" w:rsidR="00433FD2" w:rsidRPr="00BE268E" w:rsidRDefault="00433FD2" w:rsidP="00433FD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BA5B5A" w14:textId="77777777" w:rsidR="00433FD2" w:rsidRPr="0069112D" w:rsidRDefault="00433FD2" w:rsidP="00433FD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112D">
        <w:rPr>
          <w:rFonts w:ascii="Times New Roman" w:hAnsi="Times New Roman" w:cs="Times New Roman"/>
          <w:b/>
          <w:sz w:val="24"/>
          <w:szCs w:val="24"/>
          <w:u w:val="single"/>
        </w:rPr>
        <w:t xml:space="preserve">Uwaga: </w:t>
      </w:r>
    </w:p>
    <w:p w14:paraId="514F7917" w14:textId="77777777" w:rsidR="00433FD2" w:rsidRPr="0069112D" w:rsidRDefault="00433FD2" w:rsidP="00433FD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112D">
        <w:rPr>
          <w:rFonts w:ascii="Times New Roman" w:hAnsi="Times New Roman" w:cs="Times New Roman"/>
          <w:b/>
          <w:sz w:val="24"/>
          <w:szCs w:val="24"/>
          <w:u w:val="single"/>
        </w:rPr>
        <w:t>Wypełnienie punktów 1-7 jest obowiązkowe.</w:t>
      </w:r>
    </w:p>
    <w:p w14:paraId="70E548AF" w14:textId="77777777" w:rsidR="00433FD2" w:rsidRPr="00BE268E" w:rsidRDefault="00433FD2" w:rsidP="00433F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225FE8" w14:textId="77777777" w:rsidR="00433FD2" w:rsidRPr="0069112D" w:rsidRDefault="00433FD2" w:rsidP="00433FD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112D">
        <w:rPr>
          <w:rFonts w:ascii="Times New Roman" w:hAnsi="Times New Roman" w:cs="Times New Roman"/>
          <w:b/>
          <w:sz w:val="24"/>
          <w:szCs w:val="24"/>
        </w:rPr>
        <w:t>TYTUŁ ZADANIA:</w:t>
      </w:r>
    </w:p>
    <w:p w14:paraId="6CC60458" w14:textId="77777777" w:rsidR="00433FD2" w:rsidRPr="0069112D" w:rsidRDefault="00433FD2" w:rsidP="00433FD2">
      <w:pPr>
        <w:pStyle w:val="Akapitzlis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9112D">
        <w:rPr>
          <w:rFonts w:ascii="Times New Roman" w:hAnsi="Times New Roman" w:cs="Times New Roman"/>
          <w:i/>
          <w:sz w:val="20"/>
          <w:szCs w:val="20"/>
        </w:rPr>
        <w:t>(należy wpisać  pełny tytuł zadania – tytuł zadania powinien być  sformułowany tak, aby jednoznacznie obrazował  faktyczne zadanie, które ma być realizowane w ramach budżetu obywatelskiego</w:t>
      </w:r>
      <w:r w:rsidR="0069112D" w:rsidRPr="0069112D">
        <w:rPr>
          <w:rFonts w:ascii="Times New Roman" w:hAnsi="Times New Roman" w:cs="Times New Roman"/>
          <w:i/>
          <w:sz w:val="20"/>
          <w:szCs w:val="20"/>
        </w:rPr>
        <w:t xml:space="preserve"> w Gminie Kisielice)</w:t>
      </w:r>
    </w:p>
    <w:p w14:paraId="03A1A599" w14:textId="77777777" w:rsidR="00433FD2" w:rsidRPr="00BE268E" w:rsidRDefault="00433FD2" w:rsidP="00433FD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5A9B59" w14:textId="77777777" w:rsidR="00433FD2" w:rsidRPr="0069112D" w:rsidRDefault="00433FD2" w:rsidP="00433FD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112D">
        <w:rPr>
          <w:rFonts w:ascii="Times New Roman" w:hAnsi="Times New Roman" w:cs="Times New Roman"/>
          <w:b/>
          <w:sz w:val="24"/>
          <w:szCs w:val="24"/>
        </w:rPr>
        <w:t>LOKALIZACJA, MIEJSCE REALIZACJI ZADANIA:</w:t>
      </w:r>
    </w:p>
    <w:p w14:paraId="0E068B17" w14:textId="77777777" w:rsidR="00433FD2" w:rsidRPr="00BE268E" w:rsidRDefault="00433FD2" w:rsidP="00433FD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9112D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2C12983F" w14:textId="77777777" w:rsidR="00433FD2" w:rsidRPr="0069112D" w:rsidRDefault="00433FD2" w:rsidP="00433FD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112D">
        <w:rPr>
          <w:rFonts w:ascii="Times New Roman" w:hAnsi="Times New Roman" w:cs="Times New Roman"/>
          <w:b/>
          <w:sz w:val="24"/>
          <w:szCs w:val="24"/>
        </w:rPr>
        <w:t>OPIS  ZADANIA:</w:t>
      </w:r>
    </w:p>
    <w:p w14:paraId="606766C7" w14:textId="77777777" w:rsidR="00433FD2" w:rsidRPr="00BE268E" w:rsidRDefault="00433FD2" w:rsidP="00433FD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6691" w:rsidRPr="00BE26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69112D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79DEBB7A" w14:textId="77777777" w:rsidR="00433FD2" w:rsidRPr="00BE268E" w:rsidRDefault="00433FD2" w:rsidP="00433FD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69112D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70CB39B1" w14:textId="77777777" w:rsidR="00433FD2" w:rsidRPr="0069112D" w:rsidRDefault="00433FD2" w:rsidP="00433FD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112D">
        <w:rPr>
          <w:rFonts w:ascii="Times New Roman" w:hAnsi="Times New Roman" w:cs="Times New Roman"/>
          <w:b/>
          <w:sz w:val="24"/>
          <w:szCs w:val="24"/>
        </w:rPr>
        <w:t>UZASADNIENIE ZADANIA:</w:t>
      </w:r>
    </w:p>
    <w:p w14:paraId="3F713D9A" w14:textId="77777777" w:rsidR="00433FD2" w:rsidRPr="0069112D" w:rsidRDefault="00433FD2" w:rsidP="00433FD2">
      <w:pPr>
        <w:pStyle w:val="Akapitzlis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9112D">
        <w:rPr>
          <w:rFonts w:ascii="Times New Roman" w:hAnsi="Times New Roman" w:cs="Times New Roman"/>
          <w:i/>
          <w:sz w:val="20"/>
          <w:szCs w:val="20"/>
        </w:rPr>
        <w:t>(należy opisać jaki jest cel zadania, jakiego problemu dotyczy i uzasadnić dlaczego zadanie powinno zostać zrealizowane oraz w jaki sposób jego realizacja wpłynie na  życie mieszkańców)</w:t>
      </w:r>
    </w:p>
    <w:p w14:paraId="765511FC" w14:textId="77777777" w:rsidR="00433FD2" w:rsidRPr="00BE268E" w:rsidRDefault="00433FD2" w:rsidP="00433FD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9112D">
        <w:rPr>
          <w:rFonts w:ascii="Times New Roman" w:hAnsi="Times New Roman" w:cs="Times New Roman"/>
          <w:sz w:val="24"/>
          <w:szCs w:val="24"/>
        </w:rPr>
        <w:t>……………</w:t>
      </w:r>
    </w:p>
    <w:p w14:paraId="389FF6F8" w14:textId="77777777" w:rsidR="00433FD2" w:rsidRPr="00BE268E" w:rsidRDefault="00433FD2" w:rsidP="00433FD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D25CD6" w14:textId="77777777" w:rsidR="00AA52EC" w:rsidRPr="0069112D" w:rsidRDefault="00433FD2" w:rsidP="00433FD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9112D">
        <w:rPr>
          <w:rFonts w:ascii="Times New Roman" w:hAnsi="Times New Roman" w:cs="Times New Roman"/>
          <w:b/>
          <w:sz w:val="24"/>
          <w:szCs w:val="24"/>
        </w:rPr>
        <w:t>BENIFICJENCI ZADANIA:</w:t>
      </w:r>
    </w:p>
    <w:p w14:paraId="0040684B" w14:textId="77777777" w:rsidR="00433FD2" w:rsidRPr="0069112D" w:rsidRDefault="00433FD2" w:rsidP="00433FD2">
      <w:pPr>
        <w:pStyle w:val="Akapitzlist"/>
        <w:rPr>
          <w:rFonts w:ascii="Times New Roman" w:hAnsi="Times New Roman" w:cs="Times New Roman"/>
          <w:i/>
          <w:sz w:val="20"/>
          <w:szCs w:val="20"/>
        </w:rPr>
      </w:pPr>
      <w:r w:rsidRPr="0069112D">
        <w:rPr>
          <w:rFonts w:ascii="Times New Roman" w:hAnsi="Times New Roman" w:cs="Times New Roman"/>
          <w:i/>
          <w:sz w:val="20"/>
          <w:szCs w:val="20"/>
        </w:rPr>
        <w:lastRenderedPageBreak/>
        <w:t>(należy wskazać, jakie grupy mieszkańców skorzystają z realizacji zadania)</w:t>
      </w:r>
    </w:p>
    <w:p w14:paraId="41EDC41C" w14:textId="77777777" w:rsidR="00433FD2" w:rsidRPr="00BE268E" w:rsidRDefault="00433FD2" w:rsidP="00433FD2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9112D">
        <w:rPr>
          <w:rFonts w:ascii="Times New Roman" w:hAnsi="Times New Roman" w:cs="Times New Roman"/>
          <w:sz w:val="24"/>
          <w:szCs w:val="24"/>
        </w:rPr>
        <w:t>……………</w:t>
      </w:r>
    </w:p>
    <w:p w14:paraId="59894F39" w14:textId="77777777" w:rsidR="00433FD2" w:rsidRPr="00BE268E" w:rsidRDefault="00433FD2" w:rsidP="00433FD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3B118E6" w14:textId="77777777" w:rsidR="00433FD2" w:rsidRPr="0069112D" w:rsidRDefault="00433FD2" w:rsidP="00433FD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9112D">
        <w:rPr>
          <w:rFonts w:ascii="Times New Roman" w:hAnsi="Times New Roman" w:cs="Times New Roman"/>
          <w:b/>
          <w:sz w:val="24"/>
          <w:szCs w:val="24"/>
        </w:rPr>
        <w:t>SZACUNKOWE KOSZTY ZADANIA:</w:t>
      </w:r>
    </w:p>
    <w:p w14:paraId="3C14E534" w14:textId="65223AE0" w:rsidR="00433FD2" w:rsidRPr="0069112D" w:rsidRDefault="00433FD2" w:rsidP="00433FD2">
      <w:pPr>
        <w:pStyle w:val="Akapitzlist"/>
        <w:rPr>
          <w:rFonts w:ascii="Times New Roman" w:hAnsi="Times New Roman" w:cs="Times New Roman"/>
          <w:i/>
          <w:sz w:val="20"/>
          <w:szCs w:val="20"/>
        </w:rPr>
      </w:pPr>
      <w:r w:rsidRPr="0069112D">
        <w:rPr>
          <w:rFonts w:ascii="Times New Roman" w:hAnsi="Times New Roman" w:cs="Times New Roman"/>
          <w:i/>
          <w:sz w:val="20"/>
          <w:szCs w:val="20"/>
        </w:rPr>
        <w:t>(należy uwzględnić wszystkie składowe części zad</w:t>
      </w:r>
      <w:r w:rsidR="00542025">
        <w:rPr>
          <w:rFonts w:ascii="Times New Roman" w:hAnsi="Times New Roman" w:cs="Times New Roman"/>
          <w:i/>
          <w:sz w:val="20"/>
          <w:szCs w:val="20"/>
        </w:rPr>
        <w:t>ania oraz ich szacunkowe koszty np. przygotowanie dokumentacji projektowej, przedmiar robót, koszty administracyjne, opłaty,</w:t>
      </w:r>
      <w:r w:rsidR="00E2660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542025">
        <w:rPr>
          <w:rFonts w:ascii="Times New Roman" w:hAnsi="Times New Roman" w:cs="Times New Roman"/>
          <w:i/>
          <w:sz w:val="20"/>
          <w:szCs w:val="20"/>
        </w:rPr>
        <w:t>zezwolenia, mapy itp.)</w:t>
      </w:r>
    </w:p>
    <w:p w14:paraId="08A9D7D5" w14:textId="77777777" w:rsidR="00433FD2" w:rsidRPr="00BE268E" w:rsidRDefault="00433FD2" w:rsidP="00433FD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5010"/>
        <w:gridCol w:w="2781"/>
      </w:tblGrid>
      <w:tr w:rsidR="00433FD2" w:rsidRPr="00BE268E" w14:paraId="5E747791" w14:textId="77777777" w:rsidTr="00433FD2">
        <w:tc>
          <w:tcPr>
            <w:tcW w:w="551" w:type="dxa"/>
          </w:tcPr>
          <w:p w14:paraId="76C9B4FB" w14:textId="77777777" w:rsidR="00433FD2" w:rsidRPr="00BE268E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268E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5010" w:type="dxa"/>
          </w:tcPr>
          <w:p w14:paraId="333100A3" w14:textId="77777777" w:rsidR="00433FD2" w:rsidRPr="00BE268E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268E">
              <w:rPr>
                <w:rFonts w:ascii="Times New Roman" w:hAnsi="Times New Roman" w:cs="Times New Roman"/>
                <w:sz w:val="24"/>
                <w:szCs w:val="24"/>
              </w:rPr>
              <w:t>Składowe części zdania</w:t>
            </w:r>
          </w:p>
        </w:tc>
        <w:tc>
          <w:tcPr>
            <w:tcW w:w="2781" w:type="dxa"/>
          </w:tcPr>
          <w:p w14:paraId="79F24600" w14:textId="77777777" w:rsidR="00433FD2" w:rsidRPr="00BE268E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268E">
              <w:rPr>
                <w:rFonts w:ascii="Times New Roman" w:hAnsi="Times New Roman" w:cs="Times New Roman"/>
                <w:sz w:val="24"/>
                <w:szCs w:val="24"/>
              </w:rPr>
              <w:t>Koszt w zł (brutto)</w:t>
            </w:r>
          </w:p>
        </w:tc>
      </w:tr>
      <w:tr w:rsidR="00433FD2" w:rsidRPr="00BE268E" w14:paraId="455AD673" w14:textId="77777777" w:rsidTr="00433FD2">
        <w:tc>
          <w:tcPr>
            <w:tcW w:w="551" w:type="dxa"/>
          </w:tcPr>
          <w:p w14:paraId="351BE266" w14:textId="77777777" w:rsidR="00433FD2" w:rsidRPr="00BE268E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</w:tcPr>
          <w:p w14:paraId="09C92C0A" w14:textId="77777777" w:rsidR="00433FD2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B2BF7" w14:textId="77777777" w:rsidR="00470FAD" w:rsidRPr="00BE268E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</w:tcPr>
          <w:p w14:paraId="12C25C47" w14:textId="77777777" w:rsidR="00433FD2" w:rsidRPr="00BE268E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14:paraId="5DF24FEE" w14:textId="77777777" w:rsidTr="00433FD2">
        <w:tc>
          <w:tcPr>
            <w:tcW w:w="551" w:type="dxa"/>
          </w:tcPr>
          <w:p w14:paraId="48E1DEA1" w14:textId="77777777" w:rsidR="00433FD2" w:rsidRPr="00BE268E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</w:tcPr>
          <w:p w14:paraId="1C26B310" w14:textId="77777777" w:rsidR="00433FD2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027DC" w14:textId="77777777" w:rsidR="00470FAD" w:rsidRPr="00BE268E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</w:tcPr>
          <w:p w14:paraId="67F5DB7E" w14:textId="77777777" w:rsidR="00433FD2" w:rsidRPr="00BE268E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FAD" w:rsidRPr="00BE268E" w14:paraId="6D88E2B5" w14:textId="77777777" w:rsidTr="00433FD2">
        <w:tc>
          <w:tcPr>
            <w:tcW w:w="551" w:type="dxa"/>
          </w:tcPr>
          <w:p w14:paraId="33F15187" w14:textId="77777777" w:rsidR="00470FAD" w:rsidRPr="00BE268E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</w:tcPr>
          <w:p w14:paraId="4BD16961" w14:textId="77777777" w:rsidR="00470FAD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49710" w14:textId="77777777" w:rsidR="00470FAD" w:rsidRPr="00BE268E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</w:tcPr>
          <w:p w14:paraId="7FE41F12" w14:textId="77777777" w:rsidR="00470FAD" w:rsidRPr="00BE268E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FAD" w:rsidRPr="00BE268E" w14:paraId="5339C33D" w14:textId="77777777" w:rsidTr="00433FD2">
        <w:tc>
          <w:tcPr>
            <w:tcW w:w="551" w:type="dxa"/>
          </w:tcPr>
          <w:p w14:paraId="376E2C9F" w14:textId="77777777" w:rsidR="00470FAD" w:rsidRPr="00BE268E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</w:tcPr>
          <w:p w14:paraId="18B294C6" w14:textId="77777777" w:rsidR="00470FAD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22E93" w14:textId="77777777" w:rsidR="00470FAD" w:rsidRPr="00BE268E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</w:tcPr>
          <w:p w14:paraId="6CC16B2E" w14:textId="77777777" w:rsidR="00470FAD" w:rsidRPr="00BE268E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FAD" w:rsidRPr="00BE268E" w14:paraId="6A6B8137" w14:textId="77777777" w:rsidTr="00433FD2">
        <w:tc>
          <w:tcPr>
            <w:tcW w:w="551" w:type="dxa"/>
          </w:tcPr>
          <w:p w14:paraId="6A03DAFE" w14:textId="77777777" w:rsidR="00470FAD" w:rsidRPr="00BE268E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</w:tcPr>
          <w:p w14:paraId="30F52854" w14:textId="77777777" w:rsidR="00470FAD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8E120" w14:textId="77777777" w:rsidR="00470FAD" w:rsidRPr="00BE268E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</w:tcPr>
          <w:p w14:paraId="7D8174D1" w14:textId="77777777" w:rsidR="00470FAD" w:rsidRPr="00BE268E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14:paraId="5AC61314" w14:textId="77777777" w:rsidTr="00433FD2">
        <w:tc>
          <w:tcPr>
            <w:tcW w:w="551" w:type="dxa"/>
          </w:tcPr>
          <w:p w14:paraId="39490E98" w14:textId="77777777" w:rsidR="00433FD2" w:rsidRPr="00BE268E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</w:tcPr>
          <w:p w14:paraId="42C1C179" w14:textId="77777777" w:rsidR="00433FD2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81A26" w14:textId="77777777" w:rsidR="00470FAD" w:rsidRPr="00BE268E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</w:tcPr>
          <w:p w14:paraId="037FD975" w14:textId="77777777" w:rsidR="00433FD2" w:rsidRPr="00BE268E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14:paraId="4B5796E5" w14:textId="77777777" w:rsidTr="00433FD2">
        <w:tc>
          <w:tcPr>
            <w:tcW w:w="551" w:type="dxa"/>
          </w:tcPr>
          <w:p w14:paraId="7BD6BB3B" w14:textId="77777777" w:rsidR="00433FD2" w:rsidRPr="00BE268E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</w:tcPr>
          <w:p w14:paraId="77D9C5E2" w14:textId="77777777" w:rsidR="00433FD2" w:rsidRPr="00470FAD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FAD">
              <w:rPr>
                <w:rFonts w:ascii="Times New Roman" w:hAnsi="Times New Roman" w:cs="Times New Roman"/>
                <w:b/>
                <w:sz w:val="24"/>
                <w:szCs w:val="24"/>
              </w:rPr>
              <w:t>Ogółem koszty:</w:t>
            </w:r>
          </w:p>
        </w:tc>
        <w:tc>
          <w:tcPr>
            <w:tcW w:w="2781" w:type="dxa"/>
          </w:tcPr>
          <w:p w14:paraId="78896E40" w14:textId="77777777" w:rsidR="00433FD2" w:rsidRPr="00BE268E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449C97" w14:textId="77777777" w:rsidR="00433FD2" w:rsidRPr="00BE268E" w:rsidRDefault="00433FD2" w:rsidP="00433FD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5383F0C" w14:textId="4B00D78C" w:rsidR="00433FD2" w:rsidRPr="009F68EF" w:rsidRDefault="005873C1" w:rsidP="00A672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F68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DANE KONTAKTOWE</w:t>
      </w:r>
      <w:r w:rsidR="009204FA" w:rsidRPr="009F68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204FA" w:rsidRPr="009F68E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</w:t>
      </w:r>
      <w:r w:rsidR="00A672F6" w:rsidRPr="009F68E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dane lidera grupy albo </w:t>
      </w:r>
      <w:r w:rsidR="009204FA" w:rsidRPr="009F68E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w przypadku grupy wyłącznie osób niepełnoletnich dane </w:t>
      </w:r>
      <w:r w:rsidRPr="009F68EF">
        <w:rPr>
          <w:rFonts w:ascii="Times New Roman" w:hAnsi="Times New Roman" w:cs="Times New Roman"/>
          <w:color w:val="000000" w:themeColor="text1"/>
          <w:sz w:val="24"/>
          <w:szCs w:val="24"/>
        </w:rPr>
        <w:t>pełnoletniego przedstawiciela ustanowionego jako pełnomocnika</w:t>
      </w:r>
      <w:r w:rsidR="009204FA" w:rsidRPr="009F68E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</w:p>
    <w:p w14:paraId="49D7824E" w14:textId="77777777" w:rsidR="00433FD2" w:rsidRPr="00BE268E" w:rsidRDefault="00433FD2" w:rsidP="00433FD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Imię i nazwisko - ………………</w:t>
      </w:r>
      <w:r w:rsidR="0069112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14:paraId="6BAEC718" w14:textId="77777777" w:rsidR="00433FD2" w:rsidRPr="00BE268E" w:rsidRDefault="00433FD2" w:rsidP="00433FD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Adres zamieszkania - …………</w:t>
      </w:r>
      <w:r w:rsidR="0069112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14:paraId="2B18DEFA" w14:textId="77777777" w:rsidR="00433FD2" w:rsidRDefault="00433FD2" w:rsidP="00433FD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Kontakt (e-mail, nr telefonu) ………………………………………………………………………………</w:t>
      </w:r>
      <w:r w:rsidR="0069112D">
        <w:rPr>
          <w:rFonts w:ascii="Times New Roman" w:hAnsi="Times New Roman" w:cs="Times New Roman"/>
          <w:sz w:val="24"/>
          <w:szCs w:val="24"/>
        </w:rPr>
        <w:t>………</w:t>
      </w:r>
    </w:p>
    <w:p w14:paraId="742EEF04" w14:textId="77777777" w:rsidR="00470FAD" w:rsidRPr="0069112D" w:rsidRDefault="00470FAD" w:rsidP="00470FAD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14:paraId="47945042" w14:textId="77777777" w:rsidR="00433FD2" w:rsidRPr="0069112D" w:rsidRDefault="00433FD2" w:rsidP="00433FD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9112D">
        <w:rPr>
          <w:rFonts w:ascii="Times New Roman" w:hAnsi="Times New Roman" w:cs="Times New Roman"/>
          <w:b/>
          <w:sz w:val="24"/>
          <w:szCs w:val="24"/>
        </w:rPr>
        <w:t>Dodatkowe załączniki (nieobowiązkowe):</w:t>
      </w:r>
    </w:p>
    <w:p w14:paraId="1FD7CBB8" w14:textId="77777777" w:rsidR="00433FD2" w:rsidRPr="00BE268E" w:rsidRDefault="00433FD2" w:rsidP="00433FD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zdjęcie/a dotyczące zgłaszanego zadania,</w:t>
      </w:r>
    </w:p>
    <w:p w14:paraId="34AF2038" w14:textId="77777777" w:rsidR="00433FD2" w:rsidRDefault="00433FD2" w:rsidP="00433FD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mapa z zaznaczeniem lokalizacji zgłaszanego zadania,</w:t>
      </w:r>
    </w:p>
    <w:p w14:paraId="3D73DE09" w14:textId="77777777" w:rsidR="00433FD2" w:rsidRPr="00BE268E" w:rsidRDefault="00433FD2" w:rsidP="00433FD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inne – istotne w opinii lidera dla zgłaszanego zada</w:t>
      </w:r>
      <w:r w:rsidR="0069112D">
        <w:rPr>
          <w:rFonts w:ascii="Times New Roman" w:hAnsi="Times New Roman" w:cs="Times New Roman"/>
          <w:sz w:val="24"/>
          <w:szCs w:val="24"/>
        </w:rPr>
        <w:t xml:space="preserve">nia (należy je wymienić) </w:t>
      </w:r>
    </w:p>
    <w:p w14:paraId="2119C302" w14:textId="58ED9F2E" w:rsidR="00433FD2" w:rsidRDefault="00433FD2" w:rsidP="00433FD2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007EA1" w14:textId="77777777" w:rsidR="00CA6D77" w:rsidRPr="00BE268E" w:rsidRDefault="00CA6D77" w:rsidP="00433FD2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14:paraId="745ADEFE" w14:textId="77777777" w:rsidR="00433FD2" w:rsidRDefault="00433FD2" w:rsidP="00433FD2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14:paraId="3AF66472" w14:textId="3FB3D041" w:rsidR="0069112D" w:rsidRDefault="002E0834" w:rsidP="0069112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</w:t>
      </w:r>
      <w:r w:rsidR="00433FD2" w:rsidRPr="0069112D">
        <w:rPr>
          <w:rFonts w:ascii="Times New Roman" w:hAnsi="Times New Roman" w:cs="Times New Roman"/>
          <w:b/>
          <w:sz w:val="24"/>
          <w:szCs w:val="24"/>
        </w:rPr>
        <w:t>ISTA MIESZKAŃCÓW GMINY KISIELICE POPIERAJACYCH PROPOZYCJĘ ZADANIA DO BUDŻETU OBYWATELSKIEGO GMINY KISIELICE NA ROK</w:t>
      </w:r>
      <w:r w:rsidR="00433FD2" w:rsidRPr="00BE268E">
        <w:rPr>
          <w:rFonts w:ascii="Times New Roman" w:hAnsi="Times New Roman" w:cs="Times New Roman"/>
          <w:sz w:val="24"/>
          <w:szCs w:val="24"/>
        </w:rPr>
        <w:t xml:space="preserve"> </w:t>
      </w:r>
      <w:r w:rsidR="00DD6C74">
        <w:rPr>
          <w:rFonts w:ascii="Times New Roman" w:hAnsi="Times New Roman" w:cs="Times New Roman"/>
          <w:sz w:val="24"/>
          <w:szCs w:val="24"/>
        </w:rPr>
        <w:t>………….</w:t>
      </w:r>
    </w:p>
    <w:p w14:paraId="161FE8F0" w14:textId="77777777" w:rsidR="00392006" w:rsidRDefault="00392006" w:rsidP="0069112D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3"/>
        <w:gridCol w:w="3050"/>
        <w:gridCol w:w="1811"/>
        <w:gridCol w:w="1808"/>
        <w:gridCol w:w="1810"/>
      </w:tblGrid>
      <w:tr w:rsidR="00433FD2" w:rsidRPr="00BE268E" w14:paraId="49CD97F6" w14:textId="77777777" w:rsidTr="0069112D">
        <w:tc>
          <w:tcPr>
            <w:tcW w:w="583" w:type="dxa"/>
          </w:tcPr>
          <w:p w14:paraId="4FE6B46E" w14:textId="77777777" w:rsidR="00433FD2" w:rsidRPr="00BE268E" w:rsidRDefault="00433FD2" w:rsidP="00433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6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LP.</w:t>
            </w:r>
          </w:p>
        </w:tc>
        <w:tc>
          <w:tcPr>
            <w:tcW w:w="3050" w:type="dxa"/>
          </w:tcPr>
          <w:p w14:paraId="60A4BF45" w14:textId="74E284D7" w:rsidR="00433FD2" w:rsidRPr="00BE268E" w:rsidRDefault="00433FD2" w:rsidP="00392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6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Imię i </w:t>
            </w:r>
            <w:r w:rsidR="00392006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BE268E">
              <w:rPr>
                <w:rFonts w:ascii="Times New Roman" w:hAnsi="Times New Roman" w:cs="Times New Roman"/>
                <w:b/>
                <w:sz w:val="24"/>
                <w:szCs w:val="24"/>
              </w:rPr>
              <w:t>azwisko</w:t>
            </w:r>
          </w:p>
        </w:tc>
        <w:tc>
          <w:tcPr>
            <w:tcW w:w="1811" w:type="dxa"/>
          </w:tcPr>
          <w:p w14:paraId="2B4A95B5" w14:textId="2EF4AD4F" w:rsidR="00433FD2" w:rsidRPr="00BE268E" w:rsidRDefault="002B39E8" w:rsidP="00433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 z</w:t>
            </w:r>
            <w:r w:rsidR="00DD6C74">
              <w:rPr>
                <w:rFonts w:ascii="Times New Roman" w:hAnsi="Times New Roman" w:cs="Times New Roman"/>
                <w:b/>
                <w:sz w:val="24"/>
                <w:szCs w:val="24"/>
              </w:rPr>
              <w:t>amieszkania</w:t>
            </w:r>
          </w:p>
        </w:tc>
        <w:tc>
          <w:tcPr>
            <w:tcW w:w="1808" w:type="dxa"/>
          </w:tcPr>
          <w:p w14:paraId="05646CDA" w14:textId="77777777" w:rsidR="009F68EF" w:rsidRDefault="00A33380" w:rsidP="00E26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 urodzenia</w:t>
            </w:r>
          </w:p>
          <w:p w14:paraId="1B46E369" w14:textId="009E4B4B" w:rsidR="00433FD2" w:rsidRPr="00BE268E" w:rsidRDefault="00433FD2" w:rsidP="00E26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14:paraId="098EE400" w14:textId="77777777" w:rsidR="00433FD2" w:rsidRPr="00BE268E" w:rsidRDefault="00433FD2" w:rsidP="00433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68E">
              <w:rPr>
                <w:rFonts w:ascii="Times New Roman" w:hAnsi="Times New Roman" w:cs="Times New Roman"/>
                <w:b/>
                <w:sz w:val="24"/>
                <w:szCs w:val="24"/>
              </w:rPr>
              <w:t>Podpis mieszkańca</w:t>
            </w:r>
          </w:p>
        </w:tc>
      </w:tr>
      <w:tr w:rsidR="00433FD2" w:rsidRPr="00BE268E" w14:paraId="23B462DE" w14:textId="77777777" w:rsidTr="0069112D">
        <w:tc>
          <w:tcPr>
            <w:tcW w:w="583" w:type="dxa"/>
          </w:tcPr>
          <w:p w14:paraId="6F4B888A" w14:textId="77777777" w:rsidR="00433FD2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50" w:type="dxa"/>
          </w:tcPr>
          <w:p w14:paraId="3FC1FD9C" w14:textId="77777777" w:rsidR="00433FD2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B1DAB" w14:textId="77777777" w:rsidR="0069112D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611DF459" w14:textId="77777777"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5533E242" w14:textId="77777777"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14:paraId="427BD558" w14:textId="77777777"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14:paraId="6EB53789" w14:textId="77777777" w:rsidTr="0069112D">
        <w:tc>
          <w:tcPr>
            <w:tcW w:w="583" w:type="dxa"/>
          </w:tcPr>
          <w:p w14:paraId="5A41A694" w14:textId="77777777" w:rsidR="00433FD2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50" w:type="dxa"/>
          </w:tcPr>
          <w:p w14:paraId="23A063FE" w14:textId="77777777" w:rsidR="00433FD2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8D426" w14:textId="77777777" w:rsidR="0069112D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485F9D95" w14:textId="77777777"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172D2690" w14:textId="77777777"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14:paraId="3A2D1617" w14:textId="77777777"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14:paraId="30250C53" w14:textId="77777777" w:rsidTr="0069112D">
        <w:tc>
          <w:tcPr>
            <w:tcW w:w="583" w:type="dxa"/>
          </w:tcPr>
          <w:p w14:paraId="3920720A" w14:textId="77777777" w:rsidR="00433FD2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50" w:type="dxa"/>
          </w:tcPr>
          <w:p w14:paraId="2CC3B96F" w14:textId="77777777" w:rsidR="00433FD2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D9BF5" w14:textId="77777777" w:rsidR="0069112D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7E44EE87" w14:textId="77777777"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357F99DE" w14:textId="77777777"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14:paraId="7B3EB7FB" w14:textId="77777777"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14:paraId="0D4F7A38" w14:textId="77777777" w:rsidTr="0069112D">
        <w:tc>
          <w:tcPr>
            <w:tcW w:w="583" w:type="dxa"/>
          </w:tcPr>
          <w:p w14:paraId="1856949C" w14:textId="77777777" w:rsidR="00433FD2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50" w:type="dxa"/>
          </w:tcPr>
          <w:p w14:paraId="4C8FF0F3" w14:textId="77777777" w:rsidR="00433FD2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B70AB" w14:textId="77777777" w:rsidR="0069112D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3CBE3A85" w14:textId="77777777"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68D7D775" w14:textId="77777777"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14:paraId="3B7186DC" w14:textId="77777777"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14:paraId="63DAD92A" w14:textId="77777777" w:rsidTr="0069112D">
        <w:tc>
          <w:tcPr>
            <w:tcW w:w="583" w:type="dxa"/>
          </w:tcPr>
          <w:p w14:paraId="3D107715" w14:textId="77777777" w:rsidR="00433FD2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50" w:type="dxa"/>
          </w:tcPr>
          <w:p w14:paraId="3BB53812" w14:textId="77777777" w:rsidR="00433FD2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4E368" w14:textId="77777777" w:rsidR="0069112D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3204D098" w14:textId="77777777"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7DC31974" w14:textId="77777777"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14:paraId="40B466DC" w14:textId="77777777"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14:paraId="650E442B" w14:textId="77777777" w:rsidTr="0069112D">
        <w:tc>
          <w:tcPr>
            <w:tcW w:w="583" w:type="dxa"/>
          </w:tcPr>
          <w:p w14:paraId="5DCA18E4" w14:textId="77777777" w:rsidR="00433FD2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50" w:type="dxa"/>
          </w:tcPr>
          <w:p w14:paraId="2D29CD9A" w14:textId="77777777" w:rsidR="00433FD2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16091" w14:textId="77777777" w:rsidR="0069112D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10A2696E" w14:textId="77777777"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41B350C4" w14:textId="77777777"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14:paraId="172E44B3" w14:textId="77777777"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14:paraId="551CEB02" w14:textId="77777777" w:rsidTr="0069112D">
        <w:tc>
          <w:tcPr>
            <w:tcW w:w="583" w:type="dxa"/>
          </w:tcPr>
          <w:p w14:paraId="6F5A07D9" w14:textId="77777777" w:rsidR="00433FD2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50" w:type="dxa"/>
          </w:tcPr>
          <w:p w14:paraId="6BEC150D" w14:textId="77777777" w:rsidR="00433FD2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0926D" w14:textId="77777777" w:rsidR="0069112D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5A2E3F6E" w14:textId="77777777"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3B444504" w14:textId="77777777"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14:paraId="45186D10" w14:textId="77777777"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14:paraId="24A9FA44" w14:textId="77777777" w:rsidTr="0069112D">
        <w:tc>
          <w:tcPr>
            <w:tcW w:w="583" w:type="dxa"/>
          </w:tcPr>
          <w:p w14:paraId="517090A7" w14:textId="77777777"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50" w:type="dxa"/>
          </w:tcPr>
          <w:p w14:paraId="666A4A35" w14:textId="77777777"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DB08B" w14:textId="77777777"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205A7D72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4A8B33B0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14:paraId="594AC665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14:paraId="6A1C3C7D" w14:textId="77777777" w:rsidTr="0069112D">
        <w:tc>
          <w:tcPr>
            <w:tcW w:w="583" w:type="dxa"/>
          </w:tcPr>
          <w:p w14:paraId="27F2D9EC" w14:textId="77777777"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50" w:type="dxa"/>
          </w:tcPr>
          <w:p w14:paraId="2A9EF6B2" w14:textId="77777777"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ADAD7" w14:textId="77777777"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315A2B38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6B38D743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14:paraId="7EA70FF6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14:paraId="5CCB904B" w14:textId="77777777" w:rsidTr="0069112D">
        <w:tc>
          <w:tcPr>
            <w:tcW w:w="583" w:type="dxa"/>
          </w:tcPr>
          <w:p w14:paraId="58496572" w14:textId="77777777"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50" w:type="dxa"/>
          </w:tcPr>
          <w:p w14:paraId="12C59EAF" w14:textId="77777777"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55200" w14:textId="77777777"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4407AD35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758C909C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14:paraId="2C94A004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14:paraId="372462A3" w14:textId="77777777" w:rsidTr="0069112D">
        <w:tc>
          <w:tcPr>
            <w:tcW w:w="583" w:type="dxa"/>
          </w:tcPr>
          <w:p w14:paraId="086B7B18" w14:textId="77777777"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50" w:type="dxa"/>
          </w:tcPr>
          <w:p w14:paraId="1E5E0623" w14:textId="77777777"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1E2BF5" w14:textId="77777777"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5889152B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1DFDF12F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14:paraId="321A5465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14:paraId="322A2C3F" w14:textId="77777777" w:rsidTr="0069112D">
        <w:tc>
          <w:tcPr>
            <w:tcW w:w="583" w:type="dxa"/>
          </w:tcPr>
          <w:p w14:paraId="09E8C6AF" w14:textId="77777777"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50" w:type="dxa"/>
          </w:tcPr>
          <w:p w14:paraId="421AD548" w14:textId="77777777"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4FD5B" w14:textId="77777777"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15284981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45988B3E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14:paraId="082297E7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14:paraId="4479A2D8" w14:textId="77777777" w:rsidTr="0069112D">
        <w:tc>
          <w:tcPr>
            <w:tcW w:w="583" w:type="dxa"/>
          </w:tcPr>
          <w:p w14:paraId="16F030A0" w14:textId="77777777"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50" w:type="dxa"/>
          </w:tcPr>
          <w:p w14:paraId="17862565" w14:textId="77777777"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5612C" w14:textId="77777777"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367D816B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07DAB4B3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14:paraId="6C52EDCC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14:paraId="5007171E" w14:textId="77777777" w:rsidTr="0069112D">
        <w:tc>
          <w:tcPr>
            <w:tcW w:w="583" w:type="dxa"/>
          </w:tcPr>
          <w:p w14:paraId="09691C80" w14:textId="77777777"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50" w:type="dxa"/>
          </w:tcPr>
          <w:p w14:paraId="207720C9" w14:textId="77777777"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18109" w14:textId="77777777"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272FEAB9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744C7460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14:paraId="3419776B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14:paraId="504D561A" w14:textId="77777777" w:rsidTr="0069112D">
        <w:tc>
          <w:tcPr>
            <w:tcW w:w="583" w:type="dxa"/>
          </w:tcPr>
          <w:p w14:paraId="3B0EAC2C" w14:textId="77777777"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050" w:type="dxa"/>
          </w:tcPr>
          <w:p w14:paraId="3CEFD865" w14:textId="77777777"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D6E4F" w14:textId="77777777"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2D8DC1D0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32511EBB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14:paraId="6D14C16D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14:paraId="45C425AC" w14:textId="77777777" w:rsidTr="0069112D">
        <w:tc>
          <w:tcPr>
            <w:tcW w:w="583" w:type="dxa"/>
          </w:tcPr>
          <w:p w14:paraId="41ED05AD" w14:textId="77777777"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050" w:type="dxa"/>
          </w:tcPr>
          <w:p w14:paraId="3CFF9CB5" w14:textId="77777777"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2BA3F2" w14:textId="77777777"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663D4CBC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58B5AF9F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14:paraId="4D1F531C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14:paraId="6A600D56" w14:textId="77777777" w:rsidTr="0069112D">
        <w:tc>
          <w:tcPr>
            <w:tcW w:w="583" w:type="dxa"/>
          </w:tcPr>
          <w:p w14:paraId="10E622C9" w14:textId="77777777"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050" w:type="dxa"/>
          </w:tcPr>
          <w:p w14:paraId="67D130B0" w14:textId="77777777"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5CE91" w14:textId="77777777"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14126978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2164DD70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14:paraId="358FD80C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14:paraId="7D619723" w14:textId="77777777" w:rsidTr="0069112D">
        <w:tc>
          <w:tcPr>
            <w:tcW w:w="583" w:type="dxa"/>
          </w:tcPr>
          <w:p w14:paraId="01EC994D" w14:textId="77777777"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050" w:type="dxa"/>
          </w:tcPr>
          <w:p w14:paraId="6CC1D884" w14:textId="77777777"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9C2CF9" w14:textId="77777777"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7976484F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49C10891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14:paraId="0D7284E9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14:paraId="33093FB4" w14:textId="77777777" w:rsidTr="0069112D">
        <w:tc>
          <w:tcPr>
            <w:tcW w:w="583" w:type="dxa"/>
          </w:tcPr>
          <w:p w14:paraId="23F01845" w14:textId="77777777"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050" w:type="dxa"/>
          </w:tcPr>
          <w:p w14:paraId="4CDFE0F6" w14:textId="77777777"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62BA9" w14:textId="77777777"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2485DA9F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3E20D2A3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14:paraId="0C3D9EFE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14:paraId="6683C4A0" w14:textId="77777777" w:rsidTr="0069112D">
        <w:tc>
          <w:tcPr>
            <w:tcW w:w="583" w:type="dxa"/>
          </w:tcPr>
          <w:p w14:paraId="04DDB689" w14:textId="77777777"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050" w:type="dxa"/>
          </w:tcPr>
          <w:p w14:paraId="310F2484" w14:textId="77777777" w:rsidR="009204FA" w:rsidRDefault="009204FA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0D7C3" w14:textId="77777777" w:rsidR="00392006" w:rsidRPr="00BE268E" w:rsidRDefault="00392006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28B22391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550B2F57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14:paraId="29240941" w14:textId="77777777"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9DD1B7" w14:textId="4A72186D" w:rsidR="008E27A6" w:rsidRPr="005873C1" w:rsidRDefault="008E27A6" w:rsidP="00A672F6">
      <w:pPr>
        <w:pStyle w:val="Stopka"/>
        <w:jc w:val="both"/>
        <w:rPr>
          <w:rFonts w:ascii="Times New Roman" w:hAnsi="Times New Roman" w:cs="Times New Roman"/>
          <w:sz w:val="24"/>
          <w:szCs w:val="24"/>
        </w:rPr>
      </w:pPr>
    </w:p>
    <w:sectPr w:rsidR="008E27A6" w:rsidRPr="005873C1" w:rsidSect="00BE268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CDEED51" w16cid:durableId="20BB5ED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E4A6C1" w14:textId="77777777" w:rsidR="00996560" w:rsidRDefault="00996560" w:rsidP="0069112D">
      <w:pPr>
        <w:spacing w:after="0" w:line="240" w:lineRule="auto"/>
      </w:pPr>
      <w:r>
        <w:separator/>
      </w:r>
    </w:p>
  </w:endnote>
  <w:endnote w:type="continuationSeparator" w:id="0">
    <w:p w14:paraId="31D550C3" w14:textId="77777777" w:rsidR="00996560" w:rsidRDefault="00996560" w:rsidP="00691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65B84D" w14:textId="77777777" w:rsidR="00996560" w:rsidRDefault="00996560" w:rsidP="0069112D">
      <w:pPr>
        <w:spacing w:after="0" w:line="240" w:lineRule="auto"/>
      </w:pPr>
      <w:r>
        <w:separator/>
      </w:r>
    </w:p>
  </w:footnote>
  <w:footnote w:type="continuationSeparator" w:id="0">
    <w:p w14:paraId="27DED927" w14:textId="77777777" w:rsidR="00996560" w:rsidRDefault="00996560" w:rsidP="006911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91AEE"/>
    <w:multiLevelType w:val="hybridMultilevel"/>
    <w:tmpl w:val="908E29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43553"/>
    <w:multiLevelType w:val="hybridMultilevel"/>
    <w:tmpl w:val="6D085A86"/>
    <w:lvl w:ilvl="0" w:tplc="93C21F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9C78AE"/>
    <w:multiLevelType w:val="hybridMultilevel"/>
    <w:tmpl w:val="ECCE2042"/>
    <w:lvl w:ilvl="0" w:tplc="EFBA5E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FD2"/>
    <w:rsid w:val="0001519D"/>
    <w:rsid w:val="000567AD"/>
    <w:rsid w:val="002A5A5F"/>
    <w:rsid w:val="002B39E8"/>
    <w:rsid w:val="002E0834"/>
    <w:rsid w:val="003202B4"/>
    <w:rsid w:val="003620AA"/>
    <w:rsid w:val="00391639"/>
    <w:rsid w:val="00392006"/>
    <w:rsid w:val="00433FD2"/>
    <w:rsid w:val="00441551"/>
    <w:rsid w:val="00470FAD"/>
    <w:rsid w:val="00496686"/>
    <w:rsid w:val="004A0A32"/>
    <w:rsid w:val="004A7D75"/>
    <w:rsid w:val="004C426C"/>
    <w:rsid w:val="00542025"/>
    <w:rsid w:val="0056287D"/>
    <w:rsid w:val="005873C1"/>
    <w:rsid w:val="0059252C"/>
    <w:rsid w:val="005B7530"/>
    <w:rsid w:val="00621475"/>
    <w:rsid w:val="0069112D"/>
    <w:rsid w:val="006C53D6"/>
    <w:rsid w:val="00741949"/>
    <w:rsid w:val="00774096"/>
    <w:rsid w:val="008E27A6"/>
    <w:rsid w:val="00901B34"/>
    <w:rsid w:val="0092045B"/>
    <w:rsid w:val="009204FA"/>
    <w:rsid w:val="00963E17"/>
    <w:rsid w:val="009708B2"/>
    <w:rsid w:val="009920F3"/>
    <w:rsid w:val="00996560"/>
    <w:rsid w:val="009F68EF"/>
    <w:rsid w:val="00A33380"/>
    <w:rsid w:val="00A672F6"/>
    <w:rsid w:val="00A75BEC"/>
    <w:rsid w:val="00AA52EC"/>
    <w:rsid w:val="00BA7565"/>
    <w:rsid w:val="00BD5222"/>
    <w:rsid w:val="00BD6691"/>
    <w:rsid w:val="00BD6BF5"/>
    <w:rsid w:val="00BE268E"/>
    <w:rsid w:val="00C07D8D"/>
    <w:rsid w:val="00CA176E"/>
    <w:rsid w:val="00CA6D77"/>
    <w:rsid w:val="00CC6EAB"/>
    <w:rsid w:val="00D00676"/>
    <w:rsid w:val="00D31B5E"/>
    <w:rsid w:val="00DA64BA"/>
    <w:rsid w:val="00DD6C74"/>
    <w:rsid w:val="00E11BCE"/>
    <w:rsid w:val="00E2660A"/>
    <w:rsid w:val="00EA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8331EE"/>
  <w15:chartTrackingRefBased/>
  <w15:docId w15:val="{5391B396-BCBB-4C00-9F6E-6D623D903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3F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3FD2"/>
    <w:pPr>
      <w:ind w:left="720"/>
      <w:contextualSpacing/>
    </w:pPr>
  </w:style>
  <w:style w:type="table" w:styleId="Tabela-Siatka">
    <w:name w:val="Table Grid"/>
    <w:basedOn w:val="Standardowy"/>
    <w:uiPriority w:val="39"/>
    <w:rsid w:val="00433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D6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669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91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112D"/>
  </w:style>
  <w:style w:type="paragraph" w:styleId="Stopka">
    <w:name w:val="footer"/>
    <w:basedOn w:val="Normalny"/>
    <w:link w:val="StopkaZnak"/>
    <w:uiPriority w:val="99"/>
    <w:unhideWhenUsed/>
    <w:rsid w:val="00691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112D"/>
  </w:style>
  <w:style w:type="character" w:styleId="Odwoaniedokomentarza">
    <w:name w:val="annotation reference"/>
    <w:basedOn w:val="Domylnaczcionkaakapitu"/>
    <w:uiPriority w:val="99"/>
    <w:semiHidden/>
    <w:unhideWhenUsed/>
    <w:rsid w:val="00A333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33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33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33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33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453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Kisielice</dc:creator>
  <cp:keywords/>
  <dc:description/>
  <cp:lastModifiedBy>admin</cp:lastModifiedBy>
  <cp:revision>5</cp:revision>
  <cp:lastPrinted>2019-09-03T08:27:00Z</cp:lastPrinted>
  <dcterms:created xsi:type="dcterms:W3CDTF">2019-09-03T08:06:00Z</dcterms:created>
  <dcterms:modified xsi:type="dcterms:W3CDTF">2019-11-04T09:52:00Z</dcterms:modified>
</cp:coreProperties>
</file>