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57466" w14:textId="77777777" w:rsidR="0043640F" w:rsidRPr="005C29CC" w:rsidRDefault="0043640F" w:rsidP="004364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29CC">
        <w:rPr>
          <w:rFonts w:ascii="Times New Roman" w:hAnsi="Times New Roman" w:cs="Times New Roman"/>
          <w:sz w:val="24"/>
          <w:szCs w:val="24"/>
        </w:rPr>
        <w:t>.</w:t>
      </w:r>
    </w:p>
    <w:p w14:paraId="4AAF3476" w14:textId="77777777" w:rsidR="0043640F" w:rsidRPr="0043452E" w:rsidRDefault="0043640F" w:rsidP="0043640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B85415" w14:textId="77777777" w:rsidR="001B7EDA" w:rsidRDefault="001B7EDA" w:rsidP="00436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B20D9" w14:textId="77777777" w:rsidR="001B7EDA" w:rsidRDefault="001B7EDA" w:rsidP="004364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C70AE" w14:textId="667E72E8" w:rsidR="0043640F" w:rsidRDefault="0043640F" w:rsidP="00436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452E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mieszkańca Gminy Kisielice</w:t>
      </w:r>
      <w:r w:rsidRPr="00434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FB8692" w14:textId="77777777" w:rsidR="0043640F" w:rsidRPr="0043452E" w:rsidRDefault="0043640F" w:rsidP="00436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złożone w celu dopisania się do rejestru mieszkańców Gminy Kisielice głosujących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 budżecie obywatelskim 2020</w:t>
      </w:r>
    </w:p>
    <w:p w14:paraId="3A667431" w14:textId="77777777" w:rsidR="0043640F" w:rsidRDefault="0043640F" w:rsidP="00436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45DE3" w14:textId="77777777" w:rsidR="0043640F" w:rsidRPr="001B12BF" w:rsidRDefault="0043640F" w:rsidP="00436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27805" w14:textId="77777777" w:rsidR="0043640F" w:rsidRDefault="0043640F" w:rsidP="00436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wnoszę o dopisanie  do rejestru mieszkańców Gminy Kisielice głosujących w budżecie obywatelskim 2020 zarządzonym na dzień ……………</w:t>
      </w:r>
    </w:p>
    <w:p w14:paraId="6B935E9C" w14:textId="77777777" w:rsidR="0043640F" w:rsidRDefault="0043640F" w:rsidP="00436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 ……………………………………………………………………..</w:t>
      </w:r>
    </w:p>
    <w:p w14:paraId="0FA17E30" w14:textId="77777777" w:rsidR="0043640F" w:rsidRDefault="0043640F" w:rsidP="00436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</w:t>
      </w:r>
    </w:p>
    <w:p w14:paraId="4172A020" w14:textId="77777777" w:rsidR="0043640F" w:rsidRDefault="0043640F" w:rsidP="00436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ojca ……………………………………………………………………………</w:t>
      </w:r>
    </w:p>
    <w:p w14:paraId="6575B74D" w14:textId="77777777" w:rsidR="0043640F" w:rsidRDefault="0043640F" w:rsidP="00436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matki ………………………………………………………………………….</w:t>
      </w:r>
    </w:p>
    <w:p w14:paraId="7005F058" w14:textId="77777777" w:rsidR="0043640F" w:rsidRPr="001B12BF" w:rsidRDefault="0043640F" w:rsidP="00436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 </w:t>
      </w:r>
      <w:r w:rsidRPr="005603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2EE244F9" w14:textId="77777777" w:rsidR="0043640F" w:rsidRDefault="0043640F" w:rsidP="00436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CD89A" w14:textId="77777777" w:rsidR="0035196C" w:rsidRPr="0035196C" w:rsidRDefault="0043640F" w:rsidP="004364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196C">
        <w:rPr>
          <w:rFonts w:ascii="Times New Roman" w:hAnsi="Times New Roman" w:cs="Times New Roman"/>
          <w:sz w:val="24"/>
          <w:szCs w:val="24"/>
        </w:rPr>
        <w:t>W celu weryfikacji poprawności danych należy przedstawić dowód osobisty, paszport</w:t>
      </w:r>
      <w:r w:rsidR="0035196C">
        <w:rPr>
          <w:rFonts w:ascii="Times New Roman" w:hAnsi="Times New Roman" w:cs="Times New Roman"/>
          <w:sz w:val="24"/>
          <w:szCs w:val="24"/>
        </w:rPr>
        <w:t>,</w:t>
      </w:r>
      <w:r w:rsidRPr="0035196C">
        <w:rPr>
          <w:rFonts w:ascii="Times New Roman" w:hAnsi="Times New Roman" w:cs="Times New Roman"/>
          <w:sz w:val="24"/>
          <w:szCs w:val="24"/>
        </w:rPr>
        <w:t xml:space="preserve"> legitymację szkolną</w:t>
      </w:r>
      <w:r w:rsidR="0035196C" w:rsidRPr="0035196C">
        <w:rPr>
          <w:rFonts w:ascii="Times New Roman" w:hAnsi="Times New Roman" w:cs="Times New Roman"/>
          <w:sz w:val="24"/>
          <w:szCs w:val="24"/>
        </w:rPr>
        <w:t xml:space="preserve"> lub studencką</w:t>
      </w:r>
      <w:r w:rsidR="0035196C">
        <w:rPr>
          <w:rFonts w:ascii="Times New Roman" w:hAnsi="Times New Roman" w:cs="Times New Roman"/>
          <w:sz w:val="24"/>
          <w:szCs w:val="24"/>
        </w:rPr>
        <w:t>.</w:t>
      </w:r>
    </w:p>
    <w:p w14:paraId="058E651D" w14:textId="77777777" w:rsidR="0043640F" w:rsidRPr="0035196C" w:rsidRDefault="0043640F" w:rsidP="003519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196C">
        <w:rPr>
          <w:rFonts w:ascii="Times New Roman" w:hAnsi="Times New Roman" w:cs="Times New Roman"/>
          <w:sz w:val="24"/>
          <w:szCs w:val="24"/>
        </w:rPr>
        <w:t xml:space="preserve">Oświadczam, że zostałam/em zapoznany z klauzulą informacyjną zgodnie  z </w:t>
      </w:r>
      <w:r w:rsidRPr="0035196C">
        <w:rPr>
          <w:rFonts w:ascii="Arial" w:hAnsi="Arial" w:cs="Arial"/>
          <w:sz w:val="18"/>
          <w:szCs w:val="18"/>
        </w:rPr>
        <w:t xml:space="preserve">art. 13  ust. 1 i 2  rozporządzenia  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  UE. L 2016,  nr 119], </w:t>
      </w:r>
    </w:p>
    <w:p w14:paraId="42C9C2DB" w14:textId="77777777" w:rsidR="0043640F" w:rsidRDefault="0043640F" w:rsidP="004364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523AC" w14:textId="77777777" w:rsidR="0043640F" w:rsidRDefault="0043640F" w:rsidP="0043640F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4766EB3" w14:textId="77777777" w:rsidR="0043640F" w:rsidRDefault="0043640F" w:rsidP="0043640F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 (data, czytelny po</w:t>
      </w:r>
      <w:r>
        <w:rPr>
          <w:rFonts w:ascii="Times New Roman" w:hAnsi="Times New Roman" w:cs="Times New Roman"/>
          <w:sz w:val="24"/>
          <w:szCs w:val="24"/>
        </w:rPr>
        <w:t>dpis wnioskodawcy lub  przedstawiciela ustawowego</w:t>
      </w:r>
      <w:r w:rsidRPr="0043452E">
        <w:rPr>
          <w:rFonts w:ascii="Times New Roman" w:hAnsi="Times New Roman" w:cs="Times New Roman"/>
          <w:sz w:val="24"/>
          <w:szCs w:val="24"/>
        </w:rPr>
        <w:t>)</w:t>
      </w:r>
    </w:p>
    <w:p w14:paraId="2E81B47A" w14:textId="77777777" w:rsidR="00726EC2" w:rsidRDefault="00726EC2"/>
    <w:sectPr w:rsidR="00726EC2" w:rsidSect="0035196C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45812"/>
    <w:multiLevelType w:val="hybridMultilevel"/>
    <w:tmpl w:val="DC180300"/>
    <w:lvl w:ilvl="0" w:tplc="ECEA6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A66C78"/>
    <w:multiLevelType w:val="hybridMultilevel"/>
    <w:tmpl w:val="EFEA7E2E"/>
    <w:lvl w:ilvl="0" w:tplc="A8FC5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0F"/>
    <w:rsid w:val="001B7EDA"/>
    <w:rsid w:val="0035196C"/>
    <w:rsid w:val="0043640F"/>
    <w:rsid w:val="007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2EC4"/>
  <w15:chartTrackingRefBased/>
  <w15:docId w15:val="{91D95B05-345F-4468-A07F-19CD2A29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36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Jagoda</cp:lastModifiedBy>
  <cp:revision>4</cp:revision>
  <cp:lastPrinted>2019-10-29T12:05:00Z</cp:lastPrinted>
  <dcterms:created xsi:type="dcterms:W3CDTF">2019-10-29T07:40:00Z</dcterms:created>
  <dcterms:modified xsi:type="dcterms:W3CDTF">2019-10-29T12:07:00Z</dcterms:modified>
</cp:coreProperties>
</file>