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E84170" w:rsidRPr="002B0C6D" w14:paraId="2C2BA8DA" w14:textId="77777777" w:rsidTr="008E7C43">
        <w:trPr>
          <w:trHeight w:val="588"/>
        </w:trPr>
        <w:tc>
          <w:tcPr>
            <w:tcW w:w="112" w:type="dxa"/>
            <w:tcBorders>
              <w:bottom w:val="single" w:sz="6" w:space="0" w:color="auto"/>
            </w:tcBorders>
          </w:tcPr>
          <w:p w14:paraId="39B5E40D" w14:textId="77777777" w:rsidR="00E84170" w:rsidRPr="002B0C6D" w:rsidRDefault="00E84170" w:rsidP="008E7C43">
            <w:pPr>
              <w:rPr>
                <w:sz w:val="18"/>
                <w:szCs w:val="18"/>
              </w:rPr>
            </w:pPr>
          </w:p>
        </w:tc>
        <w:tc>
          <w:tcPr>
            <w:tcW w:w="9421" w:type="dxa"/>
            <w:gridSpan w:val="3"/>
          </w:tcPr>
          <w:p w14:paraId="11FAA0F1" w14:textId="77777777" w:rsidR="006F55DA" w:rsidRDefault="006F55DA" w:rsidP="00BA012D">
            <w:pPr>
              <w:spacing w:after="240"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FCE556" w14:textId="77777777" w:rsidR="007823D2" w:rsidRDefault="007823D2" w:rsidP="00BA012D">
            <w:pPr>
              <w:spacing w:after="240"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F6FF64" w14:textId="77777777" w:rsidR="007823D2" w:rsidRDefault="007823D2" w:rsidP="00BA012D">
            <w:pPr>
              <w:spacing w:after="240"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  <w:p w14:paraId="24B06F6E" w14:textId="77777777" w:rsidR="00E84170" w:rsidRPr="00BA012D" w:rsidRDefault="00E84170" w:rsidP="00BA012D">
            <w:pPr>
              <w:spacing w:after="240"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12D">
              <w:rPr>
                <w:rFonts w:ascii="Arial" w:hAnsi="Arial" w:cs="Arial"/>
                <w:b/>
                <w:sz w:val="18"/>
                <w:szCs w:val="18"/>
              </w:rPr>
              <w:t xml:space="preserve">ZGODA NA PRZYJĘCIE PEŁNOMOCNICTWA DO GŁOSOWANIA </w:t>
            </w:r>
            <w:r w:rsidR="00BA012D" w:rsidRPr="00BA012D">
              <w:rPr>
                <w:rFonts w:ascii="Arial" w:hAnsi="Arial" w:cs="Arial"/>
                <w:b/>
                <w:sz w:val="18"/>
                <w:szCs w:val="18"/>
              </w:rPr>
              <w:t>W KONSULTACJACH SPOŁECZNYCH BUDŻETU OBYWATELSKIEGO GMINY KISIELICE NA ROK 2020</w:t>
            </w:r>
          </w:p>
        </w:tc>
        <w:tc>
          <w:tcPr>
            <w:tcW w:w="106" w:type="dxa"/>
            <w:tcBorders>
              <w:bottom w:val="single" w:sz="6" w:space="0" w:color="auto"/>
            </w:tcBorders>
          </w:tcPr>
          <w:p w14:paraId="1FAF891C" w14:textId="77777777" w:rsidR="00E84170" w:rsidRPr="002B0C6D" w:rsidRDefault="00E84170" w:rsidP="008E7C43">
            <w:pPr>
              <w:rPr>
                <w:sz w:val="18"/>
                <w:szCs w:val="18"/>
              </w:rPr>
            </w:pPr>
          </w:p>
        </w:tc>
      </w:tr>
      <w:tr w:rsidR="00E84170" w:rsidRPr="00033622" w14:paraId="5A4F395D" w14:textId="77777777" w:rsidTr="008E7C43">
        <w:trPr>
          <w:trHeight w:val="17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1F97715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5A29D5" w14:textId="77777777" w:rsidR="00E84170" w:rsidRPr="00FD67B3" w:rsidRDefault="00E84170" w:rsidP="008E7C43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FD67B3">
              <w:rPr>
                <w:b/>
                <w:sz w:val="22"/>
                <w:szCs w:val="22"/>
              </w:rPr>
              <w:t>Miejsce składania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003BBF9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033622" w14:paraId="1E6AE3B1" w14:textId="77777777" w:rsidTr="008E7C43"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C589302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6E9E" w14:textId="77777777" w:rsidR="00E84170" w:rsidRDefault="00A35642" w:rsidP="008E7C43">
            <w:pPr>
              <w:spacing w:before="20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Burmistrz Kisielic</w:t>
            </w:r>
            <w:r w:rsidR="00E84170" w:rsidRPr="00EA1481">
              <w:rPr>
                <w:sz w:val="16"/>
                <w:szCs w:val="16"/>
              </w:rPr>
              <w:t>, do którego kierowany jest wniosek:</w:t>
            </w:r>
          </w:p>
          <w:p w14:paraId="40FC9AC2" w14:textId="77777777" w:rsidR="00E84170" w:rsidRPr="00EA1481" w:rsidRDefault="00E84170" w:rsidP="008E7C43">
            <w:pPr>
              <w:spacing w:before="20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5C9EBE1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EA1481" w14:paraId="44DD900F" w14:textId="77777777" w:rsidTr="008E7C43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05ADC5AF" w14:textId="77777777" w:rsidR="00E84170" w:rsidRPr="00EA1481" w:rsidRDefault="00E84170" w:rsidP="008E7C43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6858FE1" w14:textId="77777777" w:rsidR="00E84170" w:rsidRPr="00EA1481" w:rsidRDefault="00E84170" w:rsidP="008E7C43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7CEDAB9D" w14:textId="77777777" w:rsidR="00E84170" w:rsidRPr="00EA1481" w:rsidRDefault="00E84170" w:rsidP="008E7C43">
            <w:pPr>
              <w:rPr>
                <w:sz w:val="2"/>
                <w:szCs w:val="2"/>
              </w:rPr>
            </w:pPr>
          </w:p>
        </w:tc>
      </w:tr>
      <w:tr w:rsidR="00E84170" w:rsidRPr="00033622" w14:paraId="7E9EF37A" w14:textId="77777777" w:rsidTr="008E7C43">
        <w:trPr>
          <w:trHeight w:val="588"/>
        </w:trPr>
        <w:tc>
          <w:tcPr>
            <w:tcW w:w="1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2EC6A31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2B28C01" w14:textId="77777777" w:rsidR="00E84170" w:rsidRPr="00033622" w:rsidRDefault="00E84170" w:rsidP="00BA012D">
            <w:pPr>
              <w:ind w:left="113" w:right="113"/>
              <w:jc w:val="both"/>
              <w:rPr>
                <w:sz w:val="20"/>
                <w:szCs w:val="20"/>
              </w:rPr>
            </w:pPr>
            <w:r w:rsidRPr="002B0C6D">
              <w:rPr>
                <w:b/>
                <w:sz w:val="22"/>
                <w:szCs w:val="22"/>
              </w:rPr>
              <w:t>Wyrażam zgodę na przyjęcie pełnomocnictwa do głosowania</w:t>
            </w:r>
            <w:r w:rsidR="00BA012D">
              <w:rPr>
                <w:b/>
                <w:sz w:val="22"/>
                <w:szCs w:val="22"/>
              </w:rPr>
              <w:t xml:space="preserve"> </w:t>
            </w:r>
            <w:r w:rsidR="00BA012D" w:rsidRPr="00BA012D">
              <w:rPr>
                <w:b/>
                <w:sz w:val="22"/>
                <w:szCs w:val="22"/>
              </w:rPr>
              <w:t>w konsultacjach społ</w:t>
            </w:r>
            <w:r w:rsidR="00BA012D">
              <w:rPr>
                <w:b/>
                <w:sz w:val="22"/>
                <w:szCs w:val="22"/>
              </w:rPr>
              <w:t>ecznych budżetu obywatelskiego Gminy K</w:t>
            </w:r>
            <w:r w:rsidR="00BA012D" w:rsidRPr="00BA012D">
              <w:rPr>
                <w:b/>
                <w:sz w:val="22"/>
                <w:szCs w:val="22"/>
              </w:rPr>
              <w:t>isielice na rok 2020</w:t>
            </w:r>
            <w:r w:rsidR="00BA012D" w:rsidRPr="00BA012D">
              <w:rPr>
                <w:b/>
                <w:i/>
                <w:sz w:val="22"/>
                <w:szCs w:val="22"/>
              </w:rPr>
              <w:t xml:space="preserve"> </w:t>
            </w:r>
            <w:r w:rsidR="00BA012D">
              <w:rPr>
                <w:i/>
                <w:sz w:val="16"/>
                <w:szCs w:val="16"/>
              </w:rPr>
              <w:t xml:space="preserve">(podać datę </w:t>
            </w:r>
            <w:r w:rsidRPr="002B0C6D">
              <w:rPr>
                <w:i/>
                <w:sz w:val="16"/>
                <w:szCs w:val="16"/>
              </w:rPr>
              <w:t>wyborów)</w:t>
            </w:r>
            <w:r w:rsidRPr="006D5665">
              <w:rPr>
                <w:sz w:val="16"/>
                <w:szCs w:val="16"/>
              </w:rPr>
              <w:t>: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6B1D0AA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033622" w14:paraId="5EFDDB9D" w14:textId="77777777" w:rsidTr="008E7C43"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2EF9AD7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E5FA" w14:textId="77777777" w:rsidR="00E84170" w:rsidRPr="00EA1481" w:rsidRDefault="00E84170" w:rsidP="008E7C43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F6A6050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EA1481" w14:paraId="6D961D4C" w14:textId="77777777" w:rsidTr="008E7C43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4BDF0E4B" w14:textId="77777777" w:rsidR="00E84170" w:rsidRPr="00EA1481" w:rsidRDefault="00E84170" w:rsidP="008E7C43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734418A" w14:textId="77777777" w:rsidR="00E84170" w:rsidRPr="00EA1481" w:rsidRDefault="00E84170" w:rsidP="008E7C43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3AC3335C" w14:textId="77777777" w:rsidR="00E84170" w:rsidRPr="00EA1481" w:rsidRDefault="00E84170" w:rsidP="008E7C43">
            <w:pPr>
              <w:rPr>
                <w:sz w:val="2"/>
                <w:szCs w:val="2"/>
              </w:rPr>
            </w:pPr>
          </w:p>
        </w:tc>
      </w:tr>
      <w:tr w:rsidR="00E84170" w:rsidRPr="00033622" w14:paraId="2862A374" w14:textId="77777777" w:rsidTr="00BA012D">
        <w:trPr>
          <w:trHeight w:val="375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2EED463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F56A379" w14:textId="77777777" w:rsidR="00E84170" w:rsidRPr="00FD67B3" w:rsidRDefault="00E84170" w:rsidP="008E7C43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FD67B3">
              <w:rPr>
                <w:b/>
                <w:sz w:val="22"/>
                <w:szCs w:val="22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9CA13B4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033622" w14:paraId="4576A7F5" w14:textId="77777777" w:rsidTr="008E7C43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B25626B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9571" w14:textId="77777777" w:rsidR="00E84170" w:rsidRDefault="00E84170" w:rsidP="008E7C43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  <w:p w14:paraId="199AB930" w14:textId="77777777" w:rsidR="00E84170" w:rsidRPr="00EA1481" w:rsidRDefault="00E84170" w:rsidP="008E7C43">
            <w:pPr>
              <w:spacing w:before="20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FBF358F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033622" w14:paraId="104C12FC" w14:textId="77777777" w:rsidTr="008E7C43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4164941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27FF" w14:textId="77777777" w:rsidR="00E84170" w:rsidRDefault="00E84170" w:rsidP="008E7C43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  <w:p w14:paraId="5EDC0BF8" w14:textId="77777777" w:rsidR="00E84170" w:rsidRPr="00EA1481" w:rsidRDefault="00E84170" w:rsidP="008E7C43">
            <w:pPr>
              <w:spacing w:before="20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AC41AFC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033622" w14:paraId="485D69E9" w14:textId="77777777" w:rsidTr="008E7C43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181146E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935B" w14:textId="77777777" w:rsidR="00E84170" w:rsidRDefault="00E84170" w:rsidP="008E7C43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  <w:p w14:paraId="0496EA45" w14:textId="77777777" w:rsidR="00E84170" w:rsidRPr="00EA1481" w:rsidRDefault="00E84170" w:rsidP="008E7C43">
            <w:pPr>
              <w:spacing w:before="20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153C" w14:textId="77777777" w:rsidR="00E84170" w:rsidRDefault="00E84170" w:rsidP="008E7C43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  <w:p w14:paraId="7A89732A" w14:textId="77777777" w:rsidR="00E84170" w:rsidRPr="00EA1481" w:rsidRDefault="00E84170" w:rsidP="008E7C43">
            <w:pPr>
              <w:spacing w:before="20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6140055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033622" w14:paraId="20DF534D" w14:textId="77777777" w:rsidTr="008E7C43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2B4EFDA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60BA" w14:textId="77777777" w:rsidR="00E84170" w:rsidRDefault="00E84170" w:rsidP="008E7C43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  <w:p w14:paraId="032593F2" w14:textId="77777777" w:rsidR="00E84170" w:rsidRPr="00EA1481" w:rsidRDefault="00E84170" w:rsidP="008E7C43">
            <w:pPr>
              <w:spacing w:before="20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3A94C42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033622" w14:paraId="424AB679" w14:textId="77777777" w:rsidTr="008E7C43">
        <w:trPr>
          <w:trHeight w:val="7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28B7ADA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F4DAC8" w14:textId="77777777" w:rsidR="00E84170" w:rsidRPr="003C1CC6" w:rsidRDefault="00E84170" w:rsidP="008E7C43">
            <w:pPr>
              <w:spacing w:before="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Osoba, która wyraziła zgodę na przyjęcie pełnomocnictwa, jest dla wyborcy wstępnym</w:t>
            </w:r>
            <w:r w:rsidRPr="000C304B">
              <w:rPr>
                <w:sz w:val="20"/>
                <w:szCs w:val="20"/>
                <w:vertAlign w:val="superscript"/>
              </w:rPr>
              <w:t>**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  <w:t>zstępnym</w:t>
            </w:r>
            <w:r w:rsidRPr="000C304B">
              <w:rPr>
                <w:sz w:val="20"/>
                <w:szCs w:val="20"/>
                <w:vertAlign w:val="superscript"/>
              </w:rPr>
              <w:t>***</w:t>
            </w:r>
            <w:r>
              <w:rPr>
                <w:sz w:val="20"/>
                <w:szCs w:val="20"/>
              </w:rPr>
              <w:t>, małżonkiem, bratem, siostrą albo osobą pozostającą w stosunku przysposobienia, opieki</w:t>
            </w:r>
            <w:r>
              <w:rPr>
                <w:sz w:val="20"/>
                <w:szCs w:val="20"/>
              </w:rPr>
              <w:br/>
              <w:t>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B79FF79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033622" w14:paraId="289235AC" w14:textId="77777777" w:rsidTr="008E7C43">
        <w:trPr>
          <w:trHeight w:val="26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74720FD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14:paraId="0EC96C5F" w14:textId="77777777" w:rsidR="00E84170" w:rsidRDefault="00E84170" w:rsidP="008E7C43">
            <w:pPr>
              <w:ind w:left="910"/>
              <w:rPr>
                <w:sz w:val="20"/>
                <w:szCs w:val="20"/>
              </w:rPr>
            </w:pPr>
            <w:r w:rsidRPr="00033622">
              <w:rPr>
                <w:sz w:val="20"/>
                <w:szCs w:val="20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604F1F8C" w14:textId="77777777" w:rsidR="00E84170" w:rsidRPr="00033622" w:rsidRDefault="00E84170" w:rsidP="008E7C43">
            <w:pPr>
              <w:rPr>
                <w:sz w:val="20"/>
                <w:szCs w:val="20"/>
              </w:rPr>
            </w:pPr>
            <w:r w:rsidRPr="00033622">
              <w:rPr>
                <w:sz w:val="20"/>
                <w:szCs w:val="20"/>
              </w:rPr>
              <w:t>NIE</w:t>
            </w:r>
            <w:r w:rsidRPr="00883957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67A300D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EA1481" w14:paraId="0E484A51" w14:textId="77777777" w:rsidTr="008E7C43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0C21BDE3" w14:textId="77777777" w:rsidR="00E84170" w:rsidRPr="00EA1481" w:rsidRDefault="00E84170" w:rsidP="008E7C43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57E5C00" w14:textId="77777777" w:rsidR="00E84170" w:rsidRPr="00EA1481" w:rsidRDefault="00E84170" w:rsidP="008E7C43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5B9C17C2" w14:textId="77777777" w:rsidR="00E84170" w:rsidRPr="00EA1481" w:rsidRDefault="00E84170" w:rsidP="008E7C43">
            <w:pPr>
              <w:rPr>
                <w:sz w:val="2"/>
                <w:szCs w:val="2"/>
              </w:rPr>
            </w:pPr>
          </w:p>
        </w:tc>
      </w:tr>
      <w:tr w:rsidR="00E84170" w:rsidRPr="00033622" w14:paraId="11C9C597" w14:textId="77777777" w:rsidTr="00BA012D">
        <w:trPr>
          <w:trHeight w:val="33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657BAEE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EAAE418" w14:textId="77777777" w:rsidR="00E84170" w:rsidRPr="00FD67B3" w:rsidRDefault="00E84170" w:rsidP="008E7C43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FD67B3">
              <w:rPr>
                <w:b/>
                <w:sz w:val="22"/>
                <w:szCs w:val="22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CFD704B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033622" w14:paraId="4254323E" w14:textId="77777777" w:rsidTr="008E7C43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4ADEB41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D556" w14:textId="77777777" w:rsidR="00E84170" w:rsidRDefault="00E84170" w:rsidP="008E7C43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  <w:p w14:paraId="2FD30AFA" w14:textId="77777777" w:rsidR="00E84170" w:rsidRPr="00EA1481" w:rsidRDefault="00E84170" w:rsidP="008E7C43">
            <w:pPr>
              <w:spacing w:before="20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E58DE47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033622" w14:paraId="0F6CE0BE" w14:textId="77777777" w:rsidTr="008E7C43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318564E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C9C0" w14:textId="77777777" w:rsidR="00E84170" w:rsidRDefault="00E84170" w:rsidP="008E7C43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  <w:p w14:paraId="574F954D" w14:textId="77777777" w:rsidR="00E84170" w:rsidRPr="00EA1481" w:rsidRDefault="00E84170" w:rsidP="008E7C43">
            <w:pPr>
              <w:spacing w:before="20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31FA0E9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033622" w14:paraId="2951696D" w14:textId="77777777" w:rsidTr="008E7C43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EF6812F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CFB4" w14:textId="77777777" w:rsidR="00E84170" w:rsidRDefault="00E84170" w:rsidP="008E7C43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  <w:p w14:paraId="331AE7E3" w14:textId="77777777" w:rsidR="00E84170" w:rsidRPr="00EA1481" w:rsidRDefault="00E84170" w:rsidP="008E7C43">
            <w:pPr>
              <w:spacing w:before="20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AB7C" w14:textId="77777777" w:rsidR="00E84170" w:rsidRDefault="00E84170" w:rsidP="008E7C43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  <w:p w14:paraId="41457A7B" w14:textId="77777777" w:rsidR="00E84170" w:rsidRPr="00EA1481" w:rsidRDefault="00E84170" w:rsidP="008E7C43">
            <w:pPr>
              <w:spacing w:before="20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17890A2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033622" w14:paraId="0711EAF2" w14:textId="77777777" w:rsidTr="008E7C43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3463485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9574" w14:textId="77777777" w:rsidR="00E84170" w:rsidRDefault="00E84170" w:rsidP="008E7C43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  <w:p w14:paraId="32C75364" w14:textId="77777777" w:rsidR="00E84170" w:rsidRPr="00EA1481" w:rsidRDefault="00E84170" w:rsidP="008E7C43">
            <w:pPr>
              <w:spacing w:before="20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3D6EB69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EA1481" w14:paraId="64DDF8FC" w14:textId="77777777" w:rsidTr="008E7C43">
        <w:trPr>
          <w:trHeight w:val="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556F0A8C" w14:textId="77777777" w:rsidR="00E84170" w:rsidRPr="00EA1481" w:rsidRDefault="00E84170" w:rsidP="008E7C43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FF48563" w14:textId="77777777" w:rsidR="00E84170" w:rsidRPr="00EA1481" w:rsidRDefault="00E84170" w:rsidP="008E7C43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ADE95B" w14:textId="77777777" w:rsidR="00E84170" w:rsidRPr="00EA1481" w:rsidRDefault="00E84170" w:rsidP="008E7C43">
            <w:pPr>
              <w:rPr>
                <w:sz w:val="2"/>
                <w:szCs w:val="2"/>
              </w:rPr>
            </w:pPr>
          </w:p>
        </w:tc>
      </w:tr>
    </w:tbl>
    <w:p w14:paraId="32A5CCD8" w14:textId="77777777" w:rsidR="00E84170" w:rsidRPr="000223AB" w:rsidRDefault="00E84170" w:rsidP="00E84170">
      <w:pPr>
        <w:rPr>
          <w:sz w:val="2"/>
          <w:szCs w:val="2"/>
        </w:rPr>
      </w:pPr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540"/>
        <w:gridCol w:w="354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E84170" w:rsidRPr="00033622" w14:paraId="5AA3BA44" w14:textId="77777777" w:rsidTr="008E7C43">
        <w:trPr>
          <w:trHeight w:val="25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DB0372A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40FEAF" w14:textId="77777777" w:rsidR="00E84170" w:rsidRPr="00FD67B3" w:rsidRDefault="00E84170" w:rsidP="008E7C43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FD67B3">
              <w:rPr>
                <w:b/>
                <w:sz w:val="22"/>
                <w:szCs w:val="22"/>
              </w:rPr>
              <w:t>Oświadczenia i wnioski</w:t>
            </w:r>
          </w:p>
        </w:tc>
        <w:tc>
          <w:tcPr>
            <w:tcW w:w="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4772A6F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033622" w14:paraId="7319B5CC" w14:textId="77777777" w:rsidTr="008E7C43"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62DA9A7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25B8A" w14:textId="77777777" w:rsidR="00E84170" w:rsidRPr="00FD67B3" w:rsidRDefault="00E84170" w:rsidP="008E7C43">
            <w:pPr>
              <w:spacing w:before="20" w:after="120"/>
              <w:ind w:left="113" w:right="113"/>
              <w:jc w:val="both"/>
              <w:rPr>
                <w:sz w:val="22"/>
                <w:szCs w:val="22"/>
              </w:rPr>
            </w:pPr>
            <w:r w:rsidRPr="00FD67B3">
              <w:rPr>
                <w:sz w:val="22"/>
                <w:szCs w:val="22"/>
              </w:rPr>
              <w:t>Proszę o pozostawienie aktu pełnomocnictwa do głosowania do odbioru w urzędzie</w:t>
            </w:r>
            <w:r w:rsidRPr="00FD67B3">
              <w:rPr>
                <w:sz w:val="22"/>
                <w:szCs w:val="22"/>
              </w:rPr>
              <w:br/>
              <w:t>gminy/doręczenie na wskazany poniżej adres</w:t>
            </w:r>
            <w:r w:rsidRPr="00FD67B3">
              <w:rPr>
                <w:sz w:val="22"/>
                <w:szCs w:val="22"/>
                <w:vertAlign w:val="superscript"/>
              </w:rPr>
              <w:t>*</w:t>
            </w:r>
            <w:r w:rsidRPr="00FD67B3">
              <w:rPr>
                <w:sz w:val="22"/>
                <w:szCs w:val="22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10E77E1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033622" w14:paraId="33C0F322" w14:textId="77777777" w:rsidTr="008E7C43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C6042C1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3"/>
            <w:tcBorders>
              <w:left w:val="single" w:sz="6" w:space="0" w:color="auto"/>
              <w:right w:val="single" w:sz="6" w:space="0" w:color="auto"/>
            </w:tcBorders>
          </w:tcPr>
          <w:p w14:paraId="53EDB277" w14:textId="77777777" w:rsidR="00E84170" w:rsidRPr="00033622" w:rsidRDefault="00E84170" w:rsidP="008E7C43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0E45C97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033622" w14:paraId="292DEB6C" w14:textId="77777777" w:rsidTr="008E7C43"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C3C36DF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3"/>
            <w:tcBorders>
              <w:left w:val="single" w:sz="6" w:space="0" w:color="auto"/>
              <w:right w:val="single" w:sz="6" w:space="0" w:color="auto"/>
            </w:tcBorders>
          </w:tcPr>
          <w:p w14:paraId="7D11C27A" w14:textId="77777777" w:rsidR="00E84170" w:rsidRPr="00033622" w:rsidRDefault="00E84170" w:rsidP="008E7C43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FD67B3">
              <w:rPr>
                <w:sz w:val="22"/>
                <w:szCs w:val="22"/>
              </w:rPr>
              <w:t>Informuję, że wyraziłam/wyraziłem</w:t>
            </w:r>
            <w:r w:rsidRPr="00FD67B3">
              <w:rPr>
                <w:sz w:val="22"/>
                <w:szCs w:val="22"/>
                <w:vertAlign w:val="superscript"/>
              </w:rPr>
              <w:t>*</w:t>
            </w:r>
            <w:r w:rsidRPr="00FD67B3">
              <w:rPr>
                <w:sz w:val="22"/>
                <w:szCs w:val="22"/>
              </w:rPr>
              <w:t xml:space="preserve"> już zgodę na przyjęcie pełnomocnictwa do głosowania od</w:t>
            </w:r>
            <w:r>
              <w:rPr>
                <w:sz w:val="20"/>
                <w:szCs w:val="20"/>
              </w:rPr>
              <w:t xml:space="preserve"> </w:t>
            </w:r>
            <w:r w:rsidRPr="000223AB">
              <w:rPr>
                <w:i/>
                <w:sz w:val="16"/>
                <w:szCs w:val="16"/>
              </w:rPr>
              <w:t>(należy</w:t>
            </w:r>
            <w:r w:rsidRPr="000223AB">
              <w:rPr>
                <w:i/>
                <w:sz w:val="16"/>
                <w:szCs w:val="16"/>
              </w:rPr>
              <w:br/>
              <w:t>podać imię i nazwisko, numer PESEL oraz adres zamieszkania wyborcy):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D5ECEBD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033622" w14:paraId="5862BB8C" w14:textId="77777777" w:rsidTr="008E7C43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1AD6201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3"/>
            <w:tcBorders>
              <w:left w:val="single" w:sz="6" w:space="0" w:color="auto"/>
              <w:right w:val="single" w:sz="6" w:space="0" w:color="auto"/>
            </w:tcBorders>
          </w:tcPr>
          <w:p w14:paraId="53959D0C" w14:textId="77777777" w:rsidR="00E84170" w:rsidRPr="00033622" w:rsidRDefault="00E84170" w:rsidP="008E7C43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DB6C9A6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033622" w14:paraId="34D1DD32" w14:textId="77777777" w:rsidTr="008E7C43">
        <w:trPr>
          <w:trHeight w:val="1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EC1C652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3"/>
            <w:tcBorders>
              <w:left w:val="single" w:sz="6" w:space="0" w:color="auto"/>
              <w:right w:val="single" w:sz="6" w:space="0" w:color="auto"/>
            </w:tcBorders>
          </w:tcPr>
          <w:p w14:paraId="4AE2172C" w14:textId="77777777" w:rsidR="00E84170" w:rsidRPr="00FD67B3" w:rsidRDefault="00E84170" w:rsidP="008E7C43">
            <w:pPr>
              <w:spacing w:before="240" w:after="240"/>
              <w:ind w:left="113" w:right="113"/>
              <w:jc w:val="both"/>
              <w:rPr>
                <w:sz w:val="22"/>
                <w:szCs w:val="22"/>
              </w:rPr>
            </w:pPr>
            <w:r w:rsidRPr="00FD67B3">
              <w:rPr>
                <w:sz w:val="22"/>
                <w:szCs w:val="22"/>
              </w:rPr>
              <w:t>Oświadczam, że wszystkie powyższe dane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E9FD597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033622" w14:paraId="73376FEB" w14:textId="77777777" w:rsidTr="008E7C43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21F8ABF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2"/>
            <w:tcBorders>
              <w:left w:val="single" w:sz="6" w:space="0" w:color="auto"/>
            </w:tcBorders>
          </w:tcPr>
          <w:p w14:paraId="3F1ABB72" w14:textId="77777777" w:rsidR="00E84170" w:rsidRPr="00B039DD" w:rsidRDefault="00E84170" w:rsidP="008E7C43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14:paraId="7F95DA34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14:paraId="32E0FC45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C3AB4CF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033622" w14:paraId="59678821" w14:textId="77777777" w:rsidTr="008E7C43"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0CD7AFD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5F4160C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EB7E8" w14:textId="77777777" w:rsidR="00E84170" w:rsidRPr="00033622" w:rsidRDefault="00E84170" w:rsidP="008E7C4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0830" w14:textId="77777777" w:rsidR="00E84170" w:rsidRPr="00033622" w:rsidRDefault="00E84170" w:rsidP="008E7C4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E92A" w14:textId="77777777" w:rsidR="00E84170" w:rsidRPr="00033622" w:rsidRDefault="00E84170" w:rsidP="008E7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ADED" w14:textId="77777777" w:rsidR="00E84170" w:rsidRPr="00033622" w:rsidRDefault="00E84170" w:rsidP="008E7C4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2361" w14:textId="77777777" w:rsidR="00E84170" w:rsidRPr="00033622" w:rsidRDefault="00E84170" w:rsidP="008E7C4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289E" w14:textId="77777777" w:rsidR="00E84170" w:rsidRPr="00033622" w:rsidRDefault="00E84170" w:rsidP="008E7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E9DA" w14:textId="77777777" w:rsidR="00E84170" w:rsidRPr="00033622" w:rsidRDefault="00E84170" w:rsidP="008E7C4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095E" w14:textId="77777777" w:rsidR="00E84170" w:rsidRPr="00033622" w:rsidRDefault="00E84170" w:rsidP="008E7C4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2554" w14:textId="77777777" w:rsidR="00E84170" w:rsidRPr="00033622" w:rsidRDefault="00E84170" w:rsidP="008E7C4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DA9D" w14:textId="77777777" w:rsidR="00E84170" w:rsidRPr="00033622" w:rsidRDefault="00E84170" w:rsidP="008E7C4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14:paraId="5AF97D5E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04B722A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033622" w14:paraId="27A4F3CB" w14:textId="77777777" w:rsidTr="008E7C43"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3DE2FC7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3"/>
            <w:tcBorders>
              <w:left w:val="single" w:sz="6" w:space="0" w:color="auto"/>
              <w:right w:val="single" w:sz="6" w:space="0" w:color="auto"/>
            </w:tcBorders>
          </w:tcPr>
          <w:p w14:paraId="2DDBE4AC" w14:textId="77777777" w:rsidR="00E84170" w:rsidRPr="00D446D1" w:rsidRDefault="00E84170" w:rsidP="008E7C43">
            <w:pPr>
              <w:spacing w:before="240"/>
              <w:ind w:left="113" w:right="113"/>
              <w:rPr>
                <w:sz w:val="16"/>
                <w:szCs w:val="16"/>
              </w:rPr>
            </w:pPr>
            <w:r w:rsidRPr="00C8762C">
              <w:rPr>
                <w:sz w:val="16"/>
                <w:szCs w:val="16"/>
              </w:rPr>
              <w:t>Podpis osoby,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7E06C3B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033622" w14:paraId="75DA5FF2" w14:textId="77777777" w:rsidTr="008E7C43"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E297CD9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8353" w14:textId="77777777" w:rsidR="00E84170" w:rsidRPr="00033622" w:rsidRDefault="00E84170" w:rsidP="008E7C43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D65CF9B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EA1481" w14:paraId="38BE304E" w14:textId="77777777" w:rsidTr="008E7C43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559FC3D2" w14:textId="77777777" w:rsidR="00E84170" w:rsidRPr="00EA1481" w:rsidRDefault="00E84170" w:rsidP="008E7C43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D282155" w14:textId="77777777" w:rsidR="00E84170" w:rsidRPr="00EA1481" w:rsidRDefault="00E84170" w:rsidP="008E7C43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3793B61C" w14:textId="77777777" w:rsidR="00E84170" w:rsidRPr="00EA1481" w:rsidRDefault="00E84170" w:rsidP="008E7C43">
            <w:pPr>
              <w:rPr>
                <w:sz w:val="2"/>
                <w:szCs w:val="2"/>
              </w:rPr>
            </w:pPr>
          </w:p>
        </w:tc>
      </w:tr>
      <w:tr w:rsidR="00E84170" w:rsidRPr="00033622" w14:paraId="2D255B04" w14:textId="77777777" w:rsidTr="008E7C43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34FFBE5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7F7F0B" w14:textId="77777777" w:rsidR="00E84170" w:rsidRPr="00D446D1" w:rsidRDefault="00E84170" w:rsidP="008E7C43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D446D1">
              <w:rPr>
                <w:b/>
                <w:sz w:val="20"/>
                <w:szCs w:val="20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C39B6C4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033622" w14:paraId="5002623C" w14:textId="77777777" w:rsidTr="008E7C43">
        <w:trPr>
          <w:trHeight w:val="17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D216BD1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3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631EFB7" w14:textId="77777777" w:rsidR="00E84170" w:rsidRPr="00D446D1" w:rsidRDefault="00E84170" w:rsidP="008E7C43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4C62190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033622" w14:paraId="4A42B23E" w14:textId="77777777" w:rsidTr="008E7C43">
        <w:trPr>
          <w:trHeight w:val="5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7F783C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3344081" w14:textId="77777777" w:rsidR="00E84170" w:rsidRDefault="00E84170" w:rsidP="008E7C43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</w:t>
            </w:r>
            <w:r>
              <w:rPr>
                <w:sz w:val="16"/>
                <w:szCs w:val="16"/>
              </w:rPr>
              <w:t>:</w:t>
            </w:r>
          </w:p>
          <w:p w14:paraId="669B833B" w14:textId="77777777" w:rsidR="00E84170" w:rsidRPr="00D446D1" w:rsidRDefault="00E84170" w:rsidP="008E7C43">
            <w:pPr>
              <w:spacing w:before="20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7065DA0" w14:textId="77777777" w:rsidR="00E84170" w:rsidRPr="00033622" w:rsidRDefault="00E84170" w:rsidP="008E7C43">
            <w:pPr>
              <w:rPr>
                <w:sz w:val="20"/>
                <w:szCs w:val="20"/>
              </w:rPr>
            </w:pPr>
          </w:p>
        </w:tc>
      </w:tr>
      <w:tr w:rsidR="00E84170" w:rsidRPr="007335C4" w14:paraId="5E9FA80D" w14:textId="77777777" w:rsidTr="008E7C43">
        <w:trPr>
          <w:trHeight w:val="273"/>
        </w:trPr>
        <w:tc>
          <w:tcPr>
            <w:tcW w:w="652" w:type="dxa"/>
            <w:gridSpan w:val="2"/>
            <w:tcBorders>
              <w:top w:val="single" w:sz="6" w:space="0" w:color="auto"/>
            </w:tcBorders>
          </w:tcPr>
          <w:p w14:paraId="7BBCDCBF" w14:textId="77777777" w:rsidR="00E84170" w:rsidRPr="007335C4" w:rsidRDefault="00E84170" w:rsidP="008E7C43">
            <w:pPr>
              <w:spacing w:before="40"/>
              <w:jc w:val="right"/>
              <w:rPr>
                <w:position w:val="6"/>
                <w:sz w:val="16"/>
                <w:szCs w:val="16"/>
              </w:rPr>
            </w:pPr>
            <w:r w:rsidRPr="007335C4">
              <w:rPr>
                <w:position w:val="6"/>
                <w:sz w:val="16"/>
                <w:szCs w:val="16"/>
              </w:rPr>
              <w:t>*</w:t>
            </w:r>
          </w:p>
        </w:tc>
        <w:tc>
          <w:tcPr>
            <w:tcW w:w="8987" w:type="dxa"/>
            <w:gridSpan w:val="13"/>
            <w:tcBorders>
              <w:top w:val="single" w:sz="6" w:space="0" w:color="auto"/>
            </w:tcBorders>
          </w:tcPr>
          <w:p w14:paraId="176D7EA1" w14:textId="77777777" w:rsidR="00E84170" w:rsidRPr="007335C4" w:rsidRDefault="00E84170" w:rsidP="008E7C43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7335C4">
              <w:rPr>
                <w:position w:val="6"/>
                <w:sz w:val="16"/>
                <w:szCs w:val="16"/>
              </w:rPr>
              <w:t>Niepotrzebne skreślić.</w:t>
            </w:r>
          </w:p>
        </w:tc>
      </w:tr>
      <w:tr w:rsidR="00E84170" w:rsidRPr="007335C4" w14:paraId="46341B8B" w14:textId="77777777" w:rsidTr="008E7C43">
        <w:trPr>
          <w:trHeight w:val="261"/>
        </w:trPr>
        <w:tc>
          <w:tcPr>
            <w:tcW w:w="652" w:type="dxa"/>
            <w:gridSpan w:val="2"/>
          </w:tcPr>
          <w:p w14:paraId="2DFED217" w14:textId="77777777" w:rsidR="00E84170" w:rsidRPr="007335C4" w:rsidRDefault="00E84170" w:rsidP="008E7C43">
            <w:pPr>
              <w:spacing w:before="40"/>
              <w:jc w:val="right"/>
              <w:rPr>
                <w:position w:val="6"/>
                <w:sz w:val="16"/>
                <w:szCs w:val="16"/>
              </w:rPr>
            </w:pPr>
            <w:r w:rsidRPr="007335C4">
              <w:rPr>
                <w:position w:val="6"/>
                <w:sz w:val="16"/>
                <w:szCs w:val="16"/>
              </w:rPr>
              <w:t>**</w:t>
            </w:r>
          </w:p>
        </w:tc>
        <w:tc>
          <w:tcPr>
            <w:tcW w:w="8987" w:type="dxa"/>
            <w:gridSpan w:val="13"/>
          </w:tcPr>
          <w:p w14:paraId="23CE8E41" w14:textId="77777777" w:rsidR="00E84170" w:rsidRPr="007335C4" w:rsidRDefault="00E84170" w:rsidP="008E7C43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7335C4">
              <w:rPr>
                <w:position w:val="6"/>
                <w:sz w:val="16"/>
                <w:szCs w:val="16"/>
              </w:rPr>
              <w:t>Wstępnym jest ojciec, matka, dziadek, babka itd.</w:t>
            </w:r>
          </w:p>
        </w:tc>
      </w:tr>
      <w:tr w:rsidR="00E84170" w:rsidRPr="00033622" w14:paraId="4B11DE67" w14:textId="77777777" w:rsidTr="008E7C43">
        <w:trPr>
          <w:trHeight w:val="232"/>
        </w:trPr>
        <w:tc>
          <w:tcPr>
            <w:tcW w:w="652" w:type="dxa"/>
            <w:gridSpan w:val="2"/>
          </w:tcPr>
          <w:p w14:paraId="58118BB8" w14:textId="77777777" w:rsidR="00E84170" w:rsidRPr="007335C4" w:rsidRDefault="00E84170" w:rsidP="008E7C43">
            <w:pPr>
              <w:spacing w:before="40"/>
              <w:jc w:val="right"/>
              <w:rPr>
                <w:position w:val="6"/>
                <w:sz w:val="16"/>
                <w:szCs w:val="16"/>
              </w:rPr>
            </w:pPr>
            <w:r w:rsidRPr="007335C4">
              <w:rPr>
                <w:position w:val="6"/>
                <w:sz w:val="16"/>
                <w:szCs w:val="16"/>
              </w:rPr>
              <w:t>***</w:t>
            </w:r>
          </w:p>
        </w:tc>
        <w:tc>
          <w:tcPr>
            <w:tcW w:w="8987" w:type="dxa"/>
            <w:gridSpan w:val="13"/>
          </w:tcPr>
          <w:p w14:paraId="342A0516" w14:textId="77777777" w:rsidR="00E84170" w:rsidRPr="00941693" w:rsidRDefault="00E84170" w:rsidP="008E7C43">
            <w:pPr>
              <w:spacing w:before="100"/>
              <w:ind w:left="70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14:paraId="078E0537" w14:textId="77777777" w:rsidR="00191439" w:rsidRDefault="00191439"/>
    <w:sectPr w:rsidR="00191439" w:rsidSect="007823D2"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24319"/>
    <w:rsid w:val="00100055"/>
    <w:rsid w:val="00191439"/>
    <w:rsid w:val="002C2984"/>
    <w:rsid w:val="00331C37"/>
    <w:rsid w:val="00366002"/>
    <w:rsid w:val="00480AD0"/>
    <w:rsid w:val="00540C63"/>
    <w:rsid w:val="00557AED"/>
    <w:rsid w:val="006435E5"/>
    <w:rsid w:val="006A33B4"/>
    <w:rsid w:val="006F55DA"/>
    <w:rsid w:val="006F5EE7"/>
    <w:rsid w:val="007823D2"/>
    <w:rsid w:val="00822C37"/>
    <w:rsid w:val="008C4333"/>
    <w:rsid w:val="008E7C43"/>
    <w:rsid w:val="00A20E9E"/>
    <w:rsid w:val="00A35642"/>
    <w:rsid w:val="00BA012D"/>
    <w:rsid w:val="00BB2105"/>
    <w:rsid w:val="00C24499"/>
    <w:rsid w:val="00C30209"/>
    <w:rsid w:val="00CC6912"/>
    <w:rsid w:val="00DA6587"/>
    <w:rsid w:val="00E646E4"/>
    <w:rsid w:val="00E84170"/>
    <w:rsid w:val="00EB262C"/>
    <w:rsid w:val="00ED6453"/>
    <w:rsid w:val="00EF6147"/>
    <w:rsid w:val="00F24C20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5319"/>
  <w15:chartTrackingRefBased/>
  <w15:docId w15:val="{C0921017-734A-4AD8-A7D4-9E0B7677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84170"/>
    <w:rPr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ZNAKI:1848</dc:description>
  <cp:lastModifiedBy>Jagoda</cp:lastModifiedBy>
  <cp:revision>3</cp:revision>
  <cp:lastPrinted>2019-10-29T10:49:00Z</cp:lastPrinted>
  <dcterms:created xsi:type="dcterms:W3CDTF">2019-10-29T10:15:00Z</dcterms:created>
  <dcterms:modified xsi:type="dcterms:W3CDTF">2019-10-29T11:19:00Z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1848</vt:lpwstr>
  </property>
  <property fmtid="{D5CDD505-2E9C-101B-9397-08002B2CF9AE}" pid="3" name="ZNAKI:">
    <vt:lpwstr>1848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2015-12-02 13:39:03</vt:lpwstr>
  </property>
  <property fmtid="{D5CDD505-2E9C-101B-9397-08002B2CF9AE}" pid="8" name="TekstJI">
    <vt:lpwstr>NIE</vt:lpwstr>
  </property>
</Properties>
</file>