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wyrażeniu zgody na przetwarzanie danych osobowych do celów rekrutacji</w:t>
      </w: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że wyrażam zgodę na przetwarzanie moich danych osobowych, o których mowa w art. 6 ust. 1 lit. a),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zawartych w dokumentach aplikacyjnych w naborze na </w:t>
      </w:r>
      <w:r w:rsidR="004C48E7">
        <w:rPr>
          <w:rFonts w:ascii="Arial" w:hAnsi="Arial"/>
          <w:sz w:val="20"/>
          <w:szCs w:val="20"/>
        </w:rPr>
        <w:t>stanowisko Dyrektora Żłobka Miejskiego</w:t>
      </w:r>
      <w:r w:rsidR="003B5EAE">
        <w:rPr>
          <w:rFonts w:ascii="Arial" w:hAnsi="Arial"/>
          <w:sz w:val="20"/>
          <w:szCs w:val="20"/>
        </w:rPr>
        <w:t xml:space="preserve"> w Kisielicach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przez Urząd Miejski w Kisielicach w celu wyłonienia kandydata na stanowisko objęte naborem. 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907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left="63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….………………………...</w:t>
      </w:r>
    </w:p>
    <w:p w:rsidR="00390FFB" w:rsidRDefault="00390FFB" w:rsidP="00390FFB">
      <w:pPr>
        <w:spacing w:line="256" w:lineRule="auto"/>
        <w:ind w:left="334"/>
        <w:jc w:val="center"/>
        <w:rPr>
          <w:rFonts w:ascii="Arial" w:hAnsi="Arial"/>
          <w:sz w:val="20"/>
        </w:rPr>
      </w:pPr>
      <w:r>
        <w:rPr>
          <w:i/>
          <w:iCs/>
          <w:sz w:val="20"/>
        </w:rPr>
        <w:t xml:space="preserve">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(data i czytelny podpis )</w:t>
      </w:r>
    </w:p>
    <w:p w:rsidR="002E39AA" w:rsidRPr="00390FFB" w:rsidRDefault="002E39AA" w:rsidP="00390FFB"/>
    <w:sectPr w:rsidR="002E39AA" w:rsidRPr="0039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E7"/>
    <w:rsid w:val="00226137"/>
    <w:rsid w:val="002E39AA"/>
    <w:rsid w:val="00390FFB"/>
    <w:rsid w:val="003B5EAE"/>
    <w:rsid w:val="004C48E7"/>
    <w:rsid w:val="006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233E"/>
  <w15:chartTrackingRefBased/>
  <w15:docId w15:val="{EA36F3DD-C159-4758-8B9A-DD877C5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5E7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5E7"/>
    <w:pPr>
      <w:keepNext/>
      <w:widowControl w:val="0"/>
      <w:overflowPunct w:val="0"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hAnsi="Times New Roman" w:cs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5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05E7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0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90FF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6</cp:revision>
  <dcterms:created xsi:type="dcterms:W3CDTF">2019-01-02T07:39:00Z</dcterms:created>
  <dcterms:modified xsi:type="dcterms:W3CDTF">2019-04-11T09:09:00Z</dcterms:modified>
</cp:coreProperties>
</file>