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C1A4D" w14:textId="77777777"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14:paraId="1BD9E493" w14:textId="77777777"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14:paraId="1122A4C3" w14:textId="77777777"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1779A5" w14:textId="77777777"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14:paraId="14A2A09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DF84947" w14:textId="77777777"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79200301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C2031E0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5A264999" w14:textId="77777777" w:rsidR="00D42D80" w:rsidRPr="00FC71DF" w:rsidRDefault="00D42D80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14:paraId="09E249A7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93041B1" w14:textId="77777777" w:rsidR="000361BE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 Wykształcenie </w:t>
      </w:r>
      <w:r w:rsidRPr="00FC71DF">
        <w:rPr>
          <w:rFonts w:asciiTheme="minorHAnsi" w:hAnsiTheme="minorHAnsi" w:cstheme="minorHAnsi"/>
          <w:sz w:val="20"/>
          <w:szCs w:val="20"/>
        </w:rPr>
        <w:t xml:space="preserve">(gdy jest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ono </w:t>
      </w:r>
      <w:r w:rsidRPr="00FC71DF">
        <w:rPr>
          <w:rFonts w:asciiTheme="minorHAnsi" w:hAnsiTheme="minorHAnsi" w:cstheme="minorHAnsi"/>
          <w:sz w:val="20"/>
          <w:szCs w:val="20"/>
        </w:rPr>
        <w:t xml:space="preserve">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</w:t>
      </w:r>
      <w:r w:rsidRPr="00FC71DF">
        <w:rPr>
          <w:rFonts w:asciiTheme="minorHAnsi" w:hAnsiTheme="minorHAnsi" w:cstheme="minorHAnsi"/>
          <w:sz w:val="20"/>
          <w:szCs w:val="20"/>
        </w:rPr>
        <w:t>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5B54FBB7" w14:textId="77777777" w:rsidR="00BE6803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</w:p>
    <w:p w14:paraId="66498235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14:paraId="2D15063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A9C597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14:paraId="7B207913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14:paraId="27D1C81D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14:paraId="35F6BDE7" w14:textId="77777777"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E017B1" w14:textId="77777777" w:rsidR="00BE6803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. Kwalifikacje zawodowe (gdy </w:t>
      </w:r>
      <w:r w:rsidRPr="00FC71DF">
        <w:rPr>
          <w:rFonts w:asciiTheme="minorHAnsi" w:hAnsiTheme="minorHAnsi" w:cstheme="minorHAnsi"/>
          <w:sz w:val="20"/>
          <w:szCs w:val="20"/>
        </w:rPr>
        <w:t>są one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 niezbędne do wykonywania pracy określonego rodzaju   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0F9B3CD" w14:textId="77777777" w:rsidR="00BE6803" w:rsidRPr="00FC71DF" w:rsidRDefault="00BE6803" w:rsidP="00BE6803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5673726C" w14:textId="77777777" w:rsidR="001F1FCA" w:rsidRPr="00FC71DF" w:rsidRDefault="001F1FCA" w:rsidP="001F1FCA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25F986DB" w14:textId="77777777" w:rsidR="00BE6803" w:rsidRPr="00FC71DF" w:rsidRDefault="00BE6803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F20E4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14:paraId="70B74F6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6F20ED" w14:textId="77777777" w:rsidR="000361BE" w:rsidRPr="00FC71DF" w:rsidRDefault="001F1FCA" w:rsidP="001F1FCA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FC71DF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FC71DF">
        <w:rPr>
          <w:rFonts w:asciiTheme="minorHAnsi" w:hAnsiTheme="minorHAnsi" w:cstheme="minorHAnsi"/>
          <w:sz w:val="20"/>
          <w:szCs w:val="20"/>
        </w:rPr>
        <w:t>o</w:t>
      </w:r>
      <w:r w:rsidRPr="00FC71DF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FC71DF">
        <w:rPr>
          <w:rFonts w:asciiTheme="minorHAnsi" w:hAnsiTheme="minorHAnsi" w:cstheme="minorHAnsi"/>
          <w:sz w:val="20"/>
          <w:szCs w:val="20"/>
        </w:rPr>
        <w:t>e</w:t>
      </w:r>
      <w:r w:rsidRPr="00FC71DF">
        <w:rPr>
          <w:rFonts w:asciiTheme="minorHAnsi" w:hAnsiTheme="minorHAnsi" w:cstheme="minorHAnsi"/>
          <w:sz w:val="20"/>
          <w:szCs w:val="20"/>
        </w:rPr>
        <w:t xml:space="preserve">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94F089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0808DF80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5772DAC9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6C402E1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7534A60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14:paraId="7FD268FA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14:paraId="46124A90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6C34703" w14:textId="77777777" w:rsidR="00E20418" w:rsidRPr="00FC71DF" w:rsidRDefault="00660E0B" w:rsidP="000114C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7</w:t>
      </w:r>
      <w:r w:rsidR="00E20418" w:rsidRPr="00FC71DF">
        <w:rPr>
          <w:rFonts w:asciiTheme="minorHAnsi" w:hAnsiTheme="minorHAnsi" w:cstheme="minorHAnsi"/>
          <w:sz w:val="20"/>
          <w:szCs w:val="20"/>
        </w:rPr>
        <w:t xml:space="preserve">.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FC71DF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14:paraId="4C88099E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14:paraId="19E5CFD6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20630BA0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2C1CC86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FCFEA87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64F936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AB960F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14:paraId="34CA919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A412DCB" w14:textId="77777777" w:rsidR="000361BE" w:rsidRPr="00FC71DF" w:rsidRDefault="00743936" w:rsidP="000114C2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</w:t>
      </w:r>
      <w:r w:rsidR="007B7CE0" w:rsidRPr="00FC71D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86A4F5" w14:textId="77777777"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93"/>
    <w:rsid w:val="000114C2"/>
    <w:rsid w:val="000157E4"/>
    <w:rsid w:val="000361BE"/>
    <w:rsid w:val="001F1FCA"/>
    <w:rsid w:val="0027558C"/>
    <w:rsid w:val="00344520"/>
    <w:rsid w:val="00345594"/>
    <w:rsid w:val="00352BBD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82739E"/>
    <w:rsid w:val="00A7587C"/>
    <w:rsid w:val="00AE012F"/>
    <w:rsid w:val="00BE6803"/>
    <w:rsid w:val="00BF0AEA"/>
    <w:rsid w:val="00C41073"/>
    <w:rsid w:val="00C428DA"/>
    <w:rsid w:val="00CF1372"/>
    <w:rsid w:val="00D42D80"/>
    <w:rsid w:val="00E20418"/>
    <w:rsid w:val="00E56593"/>
    <w:rsid w:val="00E84008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6F75A"/>
  <w15:chartTrackingRefBased/>
  <w15:docId w15:val="{E246FF5D-C041-442E-A4D1-08E74F2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Marta</cp:lastModifiedBy>
  <cp:revision>2</cp:revision>
  <cp:lastPrinted>2021-04-22T11:43:00Z</cp:lastPrinted>
  <dcterms:created xsi:type="dcterms:W3CDTF">2021-10-05T06:29:00Z</dcterms:created>
  <dcterms:modified xsi:type="dcterms:W3CDTF">2021-10-05T06:29:00Z</dcterms:modified>
</cp:coreProperties>
</file>