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7B" w:rsidRPr="00D6777B" w:rsidRDefault="00D6777B" w:rsidP="00D6777B">
      <w:pPr>
        <w:rPr>
          <w:b/>
        </w:rPr>
      </w:pPr>
      <w:bookmarkStart w:id="0" w:name="_GoBack"/>
      <w:r w:rsidRPr="00D6777B">
        <w:rPr>
          <w:b/>
        </w:rPr>
        <w:t>KLUCZ  PUBLICZNY</w:t>
      </w:r>
    </w:p>
    <w:bookmarkEnd w:id="0"/>
    <w:p w:rsidR="00D6777B" w:rsidRDefault="00D6777B" w:rsidP="00D6777B"/>
    <w:p w:rsidR="00D6777B" w:rsidRDefault="00D6777B" w:rsidP="00D6777B"/>
    <w:p w:rsidR="00D6777B" w:rsidRDefault="00D6777B" w:rsidP="00D6777B">
      <w:r>
        <w:t>----BEGIN PGP PUBLIC KEY BLOCK-----</w:t>
      </w:r>
    </w:p>
    <w:p w:rsidR="00D6777B" w:rsidRDefault="00D6777B" w:rsidP="00D6777B">
      <w:r>
        <w:t>Version: BCPG C# v1.8.2.0</w:t>
      </w:r>
    </w:p>
    <w:p w:rsidR="00D6777B" w:rsidRDefault="00D6777B" w:rsidP="00D6777B"/>
    <w:p w:rsidR="00D6777B" w:rsidRDefault="00D6777B" w:rsidP="00D6777B">
      <w:r>
        <w:t>mIsEXXds8AEEAINVB7BWcrAwsgj6u8sdhQQ770KeZICx6iIaLRSiUAfKy2M7z3Oe</w:t>
      </w:r>
    </w:p>
    <w:p w:rsidR="00D6777B" w:rsidRDefault="00D6777B" w:rsidP="00D6777B">
      <w:r>
        <w:t>waCczZcV6GMbM4uLqipUh6KTLlD/PwqFtKDKBkDefH2TVyry/LXRQf6J2OiVhCCX</w:t>
      </w:r>
    </w:p>
    <w:p w:rsidR="00D6777B" w:rsidRDefault="00D6777B" w:rsidP="00D6777B">
      <w:r>
        <w:t>fQGNhuOUYkfLHvAK58BEjKpnhWq7MbiWpvLhksliz/L97Ym4GJdgj+j9AAUTtIAx</w:t>
      </w:r>
    </w:p>
    <w:p w:rsidR="00D6777B" w:rsidRDefault="00D6777B" w:rsidP="00D6777B">
      <w:r>
        <w:t>OEE2MjlDQUY4NzkzQzM2OEU3NjlERTY1N0ExNkZBREEyQzBERTFFQ0MyQUNGMjJE</w:t>
      </w:r>
    </w:p>
    <w:p w:rsidR="00D6777B" w:rsidRDefault="00D6777B" w:rsidP="00D6777B">
      <w:r>
        <w:t>MTE3MzExMzQ3MEFDNjEzMTJGOEI3NUM5M0EzNDA5QjY0Mjg4Q0M1OTI4MDFEOUM5</w:t>
      </w:r>
    </w:p>
    <w:p w:rsidR="00D6777B" w:rsidRDefault="00D6777B" w:rsidP="00D6777B">
      <w:r>
        <w:t>QTdFQkU4NzE0NDA0NjZGRDlCMkQwOTlDNjgzOURGN4icBBABAgAGBQJdd1DQAAoJ</w:t>
      </w:r>
    </w:p>
    <w:p w:rsidR="00D6777B" w:rsidRDefault="00D6777B" w:rsidP="00D6777B">
      <w:r>
        <w:t>EHwfHu4V7Ry7jLoD/1CpIVMQ4VySMZbAWz1hlHBdFwYcXFmbOcsb9Ez3WYyrlMVR</w:t>
      </w:r>
    </w:p>
    <w:p w:rsidR="00D6777B" w:rsidRDefault="00D6777B" w:rsidP="00D6777B">
      <w:r>
        <w:t>pnhRZXq42zMgBfyz7QXfs6PIw68aedQ3TFSWIgaYa4EZc3HC2+08EFrIznrq54l0</w:t>
      </w:r>
    </w:p>
    <w:p w:rsidR="00D6777B" w:rsidRDefault="00D6777B" w:rsidP="00D6777B">
      <w:proofErr w:type="spellStart"/>
      <w:r>
        <w:t>eL</w:t>
      </w:r>
      <w:proofErr w:type="spellEnd"/>
      <w:r>
        <w:t>/ar3+LJgZoOB82ptTYCudPFmbohv3/sjEU7CT6K9KhIFyjH0OerkjGrkwA</w:t>
      </w:r>
    </w:p>
    <w:p w:rsidR="00D6777B" w:rsidRDefault="00D6777B" w:rsidP="00D6777B">
      <w:r>
        <w:t>=8GcZ</w:t>
      </w:r>
    </w:p>
    <w:p w:rsidR="00A75097" w:rsidRDefault="00D6777B" w:rsidP="00D6777B">
      <w:r>
        <w:t>-----END PGP PUBLIC KEY BLOCK-----</w:t>
      </w:r>
    </w:p>
    <w:sectPr w:rsidR="00A7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7B"/>
    <w:rsid w:val="006F0485"/>
    <w:rsid w:val="00A75097"/>
    <w:rsid w:val="00D6777B"/>
    <w:rsid w:val="00E9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Milewska</dc:creator>
  <cp:lastModifiedBy>Iwona Milewska</cp:lastModifiedBy>
  <cp:revision>1</cp:revision>
  <dcterms:created xsi:type="dcterms:W3CDTF">2019-09-10T08:58:00Z</dcterms:created>
  <dcterms:modified xsi:type="dcterms:W3CDTF">2019-09-10T08:59:00Z</dcterms:modified>
</cp:coreProperties>
</file>