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AC3316" w14:textId="77777777" w:rsidR="00A24DFE" w:rsidRPr="00875801" w:rsidRDefault="00A24DFE" w:rsidP="00A24DFE">
      <w:pPr>
        <w:widowControl w:val="0"/>
        <w:autoSpaceDE w:val="0"/>
        <w:autoSpaceDN w:val="0"/>
        <w:adjustRightInd w:val="0"/>
        <w:spacing w:after="0" w:line="240" w:lineRule="auto"/>
        <w:ind w:left="6372"/>
        <w:jc w:val="center"/>
        <w:rPr>
          <w:rFonts w:eastAsia="Times New Roman"/>
          <w:sz w:val="22"/>
          <w:lang w:eastAsia="pl-PL"/>
        </w:rPr>
      </w:pPr>
      <w:r>
        <w:rPr>
          <w:rFonts w:eastAsia="Times New Roman"/>
          <w:sz w:val="22"/>
          <w:lang w:eastAsia="pl-PL"/>
        </w:rPr>
        <w:t>Wykaz osób</w:t>
      </w:r>
      <w:r w:rsidRPr="003C5082">
        <w:rPr>
          <w:rFonts w:eastAsia="Times New Roman"/>
          <w:sz w:val="22"/>
          <w:lang w:eastAsia="pl-PL"/>
        </w:rPr>
        <w:t xml:space="preserve"> -</w:t>
      </w:r>
      <w:r>
        <w:rPr>
          <w:rFonts w:eastAsia="Times New Roman"/>
          <w:sz w:val="22"/>
          <w:lang w:eastAsia="pl-PL"/>
        </w:rPr>
        <w:t>załącznik</w:t>
      </w:r>
      <w:r w:rsidRPr="003C5082">
        <w:rPr>
          <w:rFonts w:eastAsia="Times New Roman"/>
          <w:sz w:val="22"/>
          <w:lang w:eastAsia="pl-PL"/>
        </w:rPr>
        <w:t xml:space="preserve"> nr </w:t>
      </w:r>
      <w:r>
        <w:rPr>
          <w:rFonts w:eastAsia="Times New Roman"/>
          <w:sz w:val="22"/>
          <w:lang w:eastAsia="pl-PL"/>
        </w:rPr>
        <w:t>7</w:t>
      </w:r>
    </w:p>
    <w:p w14:paraId="393088F1" w14:textId="73C362A5" w:rsidR="00A24DFE" w:rsidRPr="00875801" w:rsidRDefault="00A24DFE" w:rsidP="00A24DFE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/>
          <w:sz w:val="22"/>
          <w:lang w:eastAsia="pl-PL"/>
        </w:rPr>
      </w:pPr>
      <w:r w:rsidRPr="00875801">
        <w:rPr>
          <w:rFonts w:eastAsia="Times New Roman"/>
          <w:sz w:val="22"/>
          <w:lang w:eastAsia="pl-PL"/>
        </w:rPr>
        <w:t xml:space="preserve">                                                                                                            Nr sprawy: RRG-D.271.1.</w:t>
      </w:r>
      <w:r w:rsidR="00247D97">
        <w:rPr>
          <w:rFonts w:eastAsia="Times New Roman"/>
          <w:sz w:val="22"/>
          <w:lang w:eastAsia="pl-PL"/>
        </w:rPr>
        <w:t>10</w:t>
      </w:r>
      <w:r w:rsidRPr="00875801">
        <w:rPr>
          <w:rFonts w:eastAsia="Times New Roman"/>
          <w:sz w:val="22"/>
          <w:lang w:eastAsia="pl-PL"/>
        </w:rPr>
        <w:t>.20</w:t>
      </w:r>
      <w:r>
        <w:rPr>
          <w:rFonts w:eastAsia="Times New Roman"/>
          <w:sz w:val="22"/>
          <w:lang w:eastAsia="pl-PL"/>
        </w:rPr>
        <w:t>21</w:t>
      </w:r>
    </w:p>
    <w:p w14:paraId="16025700" w14:textId="77777777" w:rsidR="00A24DFE" w:rsidRPr="00875801" w:rsidRDefault="00A24DFE" w:rsidP="00A24DFE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/>
          <w:sz w:val="22"/>
          <w:lang w:eastAsia="pl-PL"/>
        </w:rPr>
      </w:pPr>
      <w:r w:rsidRPr="00875801">
        <w:rPr>
          <w:rFonts w:eastAsia="Times New Roman"/>
          <w:sz w:val="22"/>
          <w:lang w:eastAsia="pl-PL"/>
        </w:rPr>
        <w:t>...................................................</w:t>
      </w:r>
    </w:p>
    <w:p w14:paraId="72D05F7B" w14:textId="77777777" w:rsidR="00A24DFE" w:rsidRPr="00875801" w:rsidRDefault="00A24DFE" w:rsidP="00A24DFE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/>
          <w:sz w:val="22"/>
          <w:lang w:eastAsia="pl-PL"/>
        </w:rPr>
      </w:pPr>
      <w:r w:rsidRPr="00875801">
        <w:rPr>
          <w:rFonts w:eastAsia="Times New Roman"/>
          <w:sz w:val="22"/>
          <w:lang w:eastAsia="pl-PL"/>
        </w:rPr>
        <w:t xml:space="preserve">    (pieczęć  Wykonawcy)</w:t>
      </w:r>
    </w:p>
    <w:p w14:paraId="3EEBF2A3" w14:textId="77777777" w:rsidR="00A24DFE" w:rsidRPr="00875801" w:rsidRDefault="00A24DFE" w:rsidP="00A24DFE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/>
          <w:sz w:val="22"/>
          <w:lang w:eastAsia="pl-PL"/>
        </w:rPr>
      </w:pPr>
    </w:p>
    <w:p w14:paraId="7CC821EA" w14:textId="37B50EB1" w:rsidR="00A24DFE" w:rsidRPr="00875801" w:rsidRDefault="00A24DFE" w:rsidP="00247D9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b/>
          <w:bCs/>
          <w:sz w:val="22"/>
          <w:lang w:eastAsia="pl-PL"/>
        </w:rPr>
      </w:pPr>
      <w:bookmarkStart w:id="0" w:name="_Hlk81293103"/>
      <w:r w:rsidRPr="00875801">
        <w:rPr>
          <w:rFonts w:eastAsia="Times New Roman"/>
          <w:b/>
          <w:bCs/>
          <w:sz w:val="22"/>
          <w:lang w:eastAsia="pl-PL"/>
        </w:rPr>
        <w:t xml:space="preserve">Wykaz osób, którymi dysponuje Wykonawca, które będą uczestniczyć  w wykonaniu zadania </w:t>
      </w:r>
      <w:r w:rsidRPr="00875801">
        <w:rPr>
          <w:rFonts w:eastAsia="Times New Roman"/>
          <w:b/>
          <w:bCs/>
          <w:sz w:val="22"/>
          <w:lang w:eastAsia="pl-PL"/>
        </w:rPr>
        <w:br/>
      </w:r>
      <w:r w:rsidRPr="00875801">
        <w:rPr>
          <w:rFonts w:eastAsia="Times New Roman"/>
          <w:b/>
          <w:bCs/>
          <w:sz w:val="22"/>
          <w:lang w:eastAsia="pl-PL"/>
        </w:rPr>
        <w:br/>
      </w:r>
      <w:r w:rsidRPr="00875801">
        <w:rPr>
          <w:rFonts w:eastAsia="Times New Roman"/>
          <w:b/>
          <w:sz w:val="22"/>
          <w:lang w:eastAsia="pl-PL"/>
        </w:rPr>
        <w:t>„</w:t>
      </w:r>
      <w:r w:rsidRPr="00875801">
        <w:rPr>
          <w:rFonts w:eastAsia="Times New Roman"/>
          <w:b/>
          <w:sz w:val="22"/>
          <w:szCs w:val="28"/>
          <w:lang w:eastAsia="pl-PL"/>
        </w:rPr>
        <w:t>Świadczenie usług odśnieżania dróg gminnych zamiejskich na terenie gminy Kisielice</w:t>
      </w:r>
      <w:r w:rsidR="00247D97">
        <w:rPr>
          <w:rFonts w:eastAsia="Times New Roman"/>
          <w:b/>
          <w:sz w:val="22"/>
          <w:szCs w:val="28"/>
          <w:lang w:eastAsia="pl-PL"/>
        </w:rPr>
        <w:t>- Rejon nr 1</w:t>
      </w:r>
      <w:r w:rsidRPr="00875801">
        <w:rPr>
          <w:rFonts w:eastAsia="Times New Roman"/>
          <w:b/>
          <w:sz w:val="22"/>
          <w:lang w:eastAsia="pl-PL"/>
        </w:rPr>
        <w:t>”</w:t>
      </w:r>
    </w:p>
    <w:bookmarkEnd w:id="0"/>
    <w:p w14:paraId="24CA11E2" w14:textId="77777777" w:rsidR="00A24DFE" w:rsidRPr="00875801" w:rsidRDefault="00A24DFE" w:rsidP="00A24DFE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/>
          <w:sz w:val="22"/>
          <w:lang w:eastAsia="pl-PL"/>
        </w:rPr>
      </w:pPr>
    </w:p>
    <w:p w14:paraId="771CD8F3" w14:textId="77777777" w:rsidR="00A24DFE" w:rsidRPr="00875801" w:rsidRDefault="00A24DFE" w:rsidP="00A24DFE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/>
          <w:sz w:val="22"/>
          <w:lang w:eastAsia="pl-PL"/>
        </w:rPr>
      </w:pPr>
      <w:r w:rsidRPr="00875801">
        <w:rPr>
          <w:rFonts w:eastAsia="Times New Roman"/>
          <w:sz w:val="22"/>
          <w:lang w:eastAsia="pl-PL"/>
        </w:rPr>
        <w:t>Nazwa Wykonawcy ...............................................................................................................................</w:t>
      </w:r>
    </w:p>
    <w:p w14:paraId="28BBD7EB" w14:textId="77777777" w:rsidR="00A24DFE" w:rsidRPr="00875801" w:rsidRDefault="00A24DFE" w:rsidP="00A24DFE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/>
          <w:sz w:val="22"/>
          <w:lang w:eastAsia="pl-PL"/>
        </w:rPr>
      </w:pPr>
    </w:p>
    <w:p w14:paraId="49570CBD" w14:textId="77777777" w:rsidR="00A24DFE" w:rsidRPr="00875801" w:rsidRDefault="00A24DFE" w:rsidP="00A24DFE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/>
          <w:sz w:val="22"/>
          <w:lang w:eastAsia="pl-PL"/>
        </w:rPr>
      </w:pPr>
      <w:r w:rsidRPr="00875801">
        <w:rPr>
          <w:rFonts w:eastAsia="Times New Roman"/>
          <w:sz w:val="22"/>
          <w:lang w:eastAsia="pl-PL"/>
        </w:rPr>
        <w:t>Adres Wykonawcy  ...............................................................................................................................</w:t>
      </w:r>
    </w:p>
    <w:p w14:paraId="2B909B9C" w14:textId="77777777" w:rsidR="00A24DFE" w:rsidRPr="00875801" w:rsidRDefault="00A24DFE" w:rsidP="00A24DFE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/>
          <w:sz w:val="22"/>
          <w:lang w:eastAsia="pl-PL"/>
        </w:rPr>
      </w:pPr>
    </w:p>
    <w:p w14:paraId="65AE6731" w14:textId="77777777" w:rsidR="00A24DFE" w:rsidRPr="00875801" w:rsidRDefault="00A24DFE" w:rsidP="00A24DFE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/>
          <w:b/>
          <w:bCs/>
          <w:sz w:val="22"/>
          <w:lang w:eastAsia="pl-PL"/>
        </w:rPr>
      </w:pPr>
      <w:r w:rsidRPr="00875801">
        <w:rPr>
          <w:rFonts w:eastAsia="Times New Roman"/>
          <w:b/>
          <w:bCs/>
          <w:sz w:val="22"/>
          <w:lang w:eastAsia="pl-PL"/>
        </w:rPr>
        <w:t>Wykaz osób do realizacji niniejszego zamówienia:</w:t>
      </w:r>
    </w:p>
    <w:p w14:paraId="6EB9B37E" w14:textId="77777777" w:rsidR="00A24DFE" w:rsidRPr="00875801" w:rsidRDefault="00A24DFE" w:rsidP="00A24DFE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/>
          <w:b/>
          <w:bCs/>
          <w:sz w:val="22"/>
          <w:lang w:eastAsia="pl-PL"/>
        </w:rPr>
      </w:pPr>
    </w:p>
    <w:p w14:paraId="6527C9CE" w14:textId="77777777" w:rsidR="00A24DFE" w:rsidRPr="00875801" w:rsidRDefault="00A24DFE" w:rsidP="00A24DFE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/>
          <w:b/>
          <w:bCs/>
          <w:sz w:val="22"/>
          <w:lang w:eastAsia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1842"/>
        <w:gridCol w:w="3119"/>
        <w:gridCol w:w="1559"/>
        <w:gridCol w:w="2194"/>
      </w:tblGrid>
      <w:tr w:rsidR="00A24DFE" w:rsidRPr="00875801" w14:paraId="31BB7AAE" w14:textId="77777777" w:rsidTr="00720720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5C65E" w14:textId="77777777" w:rsidR="00A24DFE" w:rsidRPr="00875801" w:rsidRDefault="00A24DFE" w:rsidP="00720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18"/>
                <w:szCs w:val="18"/>
                <w:lang w:eastAsia="pl-PL"/>
              </w:rPr>
            </w:pPr>
            <w:r w:rsidRPr="00875801">
              <w:rPr>
                <w:rFonts w:eastAsia="Times New Roman"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7D885" w14:textId="77777777" w:rsidR="00A24DFE" w:rsidRPr="00875801" w:rsidRDefault="00A24DFE" w:rsidP="00720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pl-PL"/>
              </w:rPr>
            </w:pPr>
          </w:p>
          <w:p w14:paraId="4E4A2E06" w14:textId="77777777" w:rsidR="00A24DFE" w:rsidRPr="00875801" w:rsidRDefault="00A24DFE" w:rsidP="00720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pl-PL"/>
              </w:rPr>
            </w:pPr>
            <w:r w:rsidRPr="00875801">
              <w:rPr>
                <w:rFonts w:eastAsia="Times New Roman"/>
                <w:sz w:val="18"/>
                <w:szCs w:val="18"/>
                <w:lang w:eastAsia="pl-PL"/>
              </w:rPr>
              <w:t>Imię i nazwisko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46F81" w14:textId="77777777" w:rsidR="00A24DFE" w:rsidRPr="00875801" w:rsidRDefault="00A24DFE" w:rsidP="00720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pl-PL"/>
              </w:rPr>
            </w:pPr>
          </w:p>
          <w:p w14:paraId="06C65ABE" w14:textId="77777777" w:rsidR="00A24DFE" w:rsidRPr="00875801" w:rsidRDefault="00A24DFE" w:rsidP="00720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pl-PL"/>
              </w:rPr>
            </w:pPr>
            <w:r w:rsidRPr="00875801">
              <w:rPr>
                <w:rFonts w:eastAsia="Times New Roman"/>
                <w:sz w:val="18"/>
                <w:szCs w:val="18"/>
                <w:lang w:eastAsia="pl-PL"/>
              </w:rPr>
              <w:t>Zakres rzeczowy wykonywanych czynności (operator ciągnika, ładowarki)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3EB51" w14:textId="77777777" w:rsidR="00A24DFE" w:rsidRPr="00875801" w:rsidRDefault="00A24DFE" w:rsidP="00720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pl-PL"/>
              </w:rPr>
            </w:pPr>
            <w:r w:rsidRPr="00875801">
              <w:rPr>
                <w:rFonts w:eastAsia="Times New Roman"/>
                <w:sz w:val="18"/>
                <w:szCs w:val="18"/>
                <w:lang w:eastAsia="pl-PL"/>
              </w:rPr>
              <w:t>Doświadczenie zawodowe w latach wymagane/posiadane prawo jazdy kat.: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7300E" w14:textId="77777777" w:rsidR="00A24DFE" w:rsidRPr="00875801" w:rsidRDefault="00A24DFE" w:rsidP="00720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pl-PL"/>
              </w:rPr>
            </w:pPr>
            <w:r w:rsidRPr="00875801">
              <w:rPr>
                <w:rFonts w:eastAsia="Times New Roman"/>
                <w:sz w:val="18"/>
                <w:szCs w:val="18"/>
                <w:lang w:eastAsia="pl-PL"/>
              </w:rPr>
              <w:t xml:space="preserve">Informacja o podstawie dysponowania osobami/zobowiązanie podmiotu do oddania do dyspozycji potencjału kadrowego umowa : </w:t>
            </w:r>
          </w:p>
        </w:tc>
      </w:tr>
      <w:tr w:rsidR="00A24DFE" w:rsidRPr="00875801" w14:paraId="412B1C8B" w14:textId="77777777" w:rsidTr="00720720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E3DDB" w14:textId="77777777" w:rsidR="00A24DFE" w:rsidRPr="00875801" w:rsidRDefault="00A24DFE" w:rsidP="00720720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eastAsia="Times New Roman"/>
                <w:sz w:val="22"/>
                <w:lang w:eastAsia="pl-PL"/>
              </w:rPr>
            </w:pPr>
            <w:r w:rsidRPr="00875801">
              <w:rPr>
                <w:rFonts w:eastAsia="Times New Roman"/>
                <w:sz w:val="22"/>
                <w:lang w:eastAsia="pl-PL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7A977" w14:textId="77777777" w:rsidR="00A24DFE" w:rsidRPr="00875801" w:rsidRDefault="00A24DFE" w:rsidP="00720720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eastAsia="Times New Roman"/>
                <w:sz w:val="22"/>
                <w:lang w:eastAsia="pl-PL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D08D6" w14:textId="77777777" w:rsidR="00A24DFE" w:rsidRPr="00875801" w:rsidRDefault="00A24DFE" w:rsidP="00720720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eastAsia="Times New Roman"/>
                <w:sz w:val="22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8A9FF" w14:textId="77777777" w:rsidR="00A24DFE" w:rsidRPr="00875801" w:rsidRDefault="00A24DFE" w:rsidP="00720720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eastAsia="Times New Roman"/>
                <w:sz w:val="22"/>
                <w:lang w:eastAsia="pl-PL"/>
              </w:rPr>
            </w:pP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E7494" w14:textId="77777777" w:rsidR="00A24DFE" w:rsidRPr="00875801" w:rsidRDefault="00A24DFE" w:rsidP="00720720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eastAsia="Times New Roman"/>
                <w:sz w:val="22"/>
                <w:lang w:eastAsia="pl-PL"/>
              </w:rPr>
            </w:pPr>
          </w:p>
        </w:tc>
      </w:tr>
      <w:tr w:rsidR="00A24DFE" w:rsidRPr="00875801" w14:paraId="24BA1B14" w14:textId="77777777" w:rsidTr="00720720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2E4FA" w14:textId="77777777" w:rsidR="00A24DFE" w:rsidRPr="00875801" w:rsidRDefault="00A24DFE" w:rsidP="00720720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eastAsia="Times New Roman"/>
                <w:sz w:val="22"/>
                <w:lang w:eastAsia="pl-PL"/>
              </w:rPr>
            </w:pPr>
            <w:r w:rsidRPr="00875801">
              <w:rPr>
                <w:rFonts w:eastAsia="Times New Roman"/>
                <w:sz w:val="22"/>
                <w:lang w:eastAsia="pl-PL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7148C" w14:textId="77777777" w:rsidR="00A24DFE" w:rsidRPr="00875801" w:rsidRDefault="00A24DFE" w:rsidP="00720720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eastAsia="Times New Roman"/>
                <w:sz w:val="22"/>
                <w:lang w:eastAsia="pl-PL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C34DE" w14:textId="77777777" w:rsidR="00A24DFE" w:rsidRPr="00875801" w:rsidRDefault="00A24DFE" w:rsidP="00720720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eastAsia="Times New Roman"/>
                <w:sz w:val="22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52C13" w14:textId="77777777" w:rsidR="00A24DFE" w:rsidRPr="00875801" w:rsidRDefault="00A24DFE" w:rsidP="00720720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eastAsia="Times New Roman"/>
                <w:sz w:val="22"/>
                <w:lang w:eastAsia="pl-PL"/>
              </w:rPr>
            </w:pP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89F76" w14:textId="77777777" w:rsidR="00A24DFE" w:rsidRPr="00875801" w:rsidRDefault="00A24DFE" w:rsidP="00720720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eastAsia="Times New Roman"/>
                <w:sz w:val="22"/>
                <w:lang w:eastAsia="pl-PL"/>
              </w:rPr>
            </w:pPr>
          </w:p>
        </w:tc>
      </w:tr>
      <w:tr w:rsidR="00A24DFE" w:rsidRPr="00875801" w14:paraId="28F558AE" w14:textId="77777777" w:rsidTr="00720720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DA45C" w14:textId="77777777" w:rsidR="00A24DFE" w:rsidRPr="00875801" w:rsidRDefault="00A24DFE" w:rsidP="00720720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eastAsia="Times New Roman"/>
                <w:sz w:val="22"/>
                <w:lang w:eastAsia="pl-PL"/>
              </w:rPr>
            </w:pPr>
            <w:r w:rsidRPr="00875801">
              <w:rPr>
                <w:rFonts w:eastAsia="Times New Roman"/>
                <w:sz w:val="22"/>
                <w:lang w:eastAsia="pl-PL"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72BF3" w14:textId="77777777" w:rsidR="00A24DFE" w:rsidRPr="00875801" w:rsidRDefault="00A24DFE" w:rsidP="00720720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eastAsia="Times New Roman"/>
                <w:sz w:val="22"/>
                <w:lang w:eastAsia="pl-PL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DCA8B" w14:textId="77777777" w:rsidR="00A24DFE" w:rsidRPr="00875801" w:rsidRDefault="00A24DFE" w:rsidP="00720720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eastAsia="Times New Roman"/>
                <w:sz w:val="22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FF1FE" w14:textId="77777777" w:rsidR="00A24DFE" w:rsidRPr="00875801" w:rsidRDefault="00A24DFE" w:rsidP="00720720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eastAsia="Times New Roman"/>
                <w:sz w:val="22"/>
                <w:lang w:eastAsia="pl-PL"/>
              </w:rPr>
            </w:pP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3594B" w14:textId="77777777" w:rsidR="00A24DFE" w:rsidRPr="00875801" w:rsidRDefault="00A24DFE" w:rsidP="00720720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eastAsia="Times New Roman"/>
                <w:sz w:val="22"/>
                <w:lang w:eastAsia="pl-PL"/>
              </w:rPr>
            </w:pPr>
          </w:p>
        </w:tc>
      </w:tr>
      <w:tr w:rsidR="00A24DFE" w:rsidRPr="00875801" w14:paraId="3D0C0E64" w14:textId="77777777" w:rsidTr="00720720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7DB28" w14:textId="77777777" w:rsidR="00A24DFE" w:rsidRPr="00875801" w:rsidRDefault="00A24DFE" w:rsidP="00720720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eastAsia="Times New Roman"/>
                <w:sz w:val="22"/>
                <w:lang w:eastAsia="pl-PL"/>
              </w:rPr>
            </w:pPr>
            <w:r w:rsidRPr="00875801">
              <w:rPr>
                <w:rFonts w:eastAsia="Times New Roman"/>
                <w:sz w:val="22"/>
                <w:lang w:eastAsia="pl-PL"/>
              </w:rPr>
              <w:t>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F8677" w14:textId="77777777" w:rsidR="00A24DFE" w:rsidRPr="00875801" w:rsidRDefault="00A24DFE" w:rsidP="00720720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eastAsia="Times New Roman"/>
                <w:sz w:val="22"/>
                <w:lang w:eastAsia="pl-PL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66384" w14:textId="77777777" w:rsidR="00A24DFE" w:rsidRPr="00875801" w:rsidRDefault="00A24DFE" w:rsidP="00720720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eastAsia="Times New Roman"/>
                <w:sz w:val="22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48217" w14:textId="77777777" w:rsidR="00A24DFE" w:rsidRPr="00875801" w:rsidRDefault="00A24DFE" w:rsidP="00720720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eastAsia="Times New Roman"/>
                <w:sz w:val="22"/>
                <w:lang w:eastAsia="pl-PL"/>
              </w:rPr>
            </w:pP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F7C9A" w14:textId="77777777" w:rsidR="00A24DFE" w:rsidRPr="00875801" w:rsidRDefault="00A24DFE" w:rsidP="00720720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eastAsia="Times New Roman"/>
                <w:sz w:val="22"/>
                <w:lang w:eastAsia="pl-PL"/>
              </w:rPr>
            </w:pPr>
          </w:p>
        </w:tc>
      </w:tr>
      <w:tr w:rsidR="00A24DFE" w:rsidRPr="00875801" w14:paraId="05A9275B" w14:textId="77777777" w:rsidTr="00720720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0E221" w14:textId="77777777" w:rsidR="00A24DFE" w:rsidRPr="00875801" w:rsidRDefault="00A24DFE" w:rsidP="00720720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eastAsia="Times New Roman"/>
                <w:sz w:val="22"/>
                <w:lang w:eastAsia="pl-PL"/>
              </w:rPr>
            </w:pPr>
            <w:r w:rsidRPr="00875801">
              <w:rPr>
                <w:rFonts w:eastAsia="Times New Roman"/>
                <w:sz w:val="22"/>
                <w:lang w:eastAsia="pl-PL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FD09F" w14:textId="77777777" w:rsidR="00A24DFE" w:rsidRPr="00875801" w:rsidRDefault="00A24DFE" w:rsidP="00720720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eastAsia="Times New Roman"/>
                <w:sz w:val="22"/>
                <w:lang w:eastAsia="pl-PL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34C4A" w14:textId="77777777" w:rsidR="00A24DFE" w:rsidRPr="00875801" w:rsidRDefault="00A24DFE" w:rsidP="00720720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eastAsia="Times New Roman"/>
                <w:sz w:val="22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27545" w14:textId="77777777" w:rsidR="00A24DFE" w:rsidRPr="00875801" w:rsidRDefault="00A24DFE" w:rsidP="00720720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eastAsia="Times New Roman"/>
                <w:sz w:val="22"/>
                <w:lang w:eastAsia="pl-PL"/>
              </w:rPr>
            </w:pP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9AF5C" w14:textId="77777777" w:rsidR="00A24DFE" w:rsidRPr="00875801" w:rsidRDefault="00A24DFE" w:rsidP="00720720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eastAsia="Times New Roman"/>
                <w:sz w:val="22"/>
                <w:lang w:eastAsia="pl-PL"/>
              </w:rPr>
            </w:pPr>
          </w:p>
        </w:tc>
      </w:tr>
    </w:tbl>
    <w:p w14:paraId="455773BF" w14:textId="77777777" w:rsidR="00A24DFE" w:rsidRPr="00875801" w:rsidRDefault="00A24DFE" w:rsidP="00A24DFE">
      <w:pPr>
        <w:widowControl w:val="0"/>
        <w:autoSpaceDE w:val="0"/>
        <w:autoSpaceDN w:val="0"/>
        <w:spacing w:after="0" w:line="240" w:lineRule="auto"/>
        <w:rPr>
          <w:rFonts w:eastAsia="Times New Roman"/>
          <w:sz w:val="22"/>
          <w:lang w:eastAsia="pl-PL"/>
        </w:rPr>
      </w:pPr>
    </w:p>
    <w:p w14:paraId="47004E3D" w14:textId="77777777" w:rsidR="00A24DFE" w:rsidRPr="00875801" w:rsidRDefault="00A24DFE" w:rsidP="00A24DFE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283" w:hanging="283"/>
        <w:jc w:val="both"/>
        <w:rPr>
          <w:rFonts w:eastAsia="Times New Roman"/>
          <w:b/>
          <w:sz w:val="22"/>
          <w:lang w:eastAsia="pl-PL"/>
        </w:rPr>
      </w:pPr>
      <w:r w:rsidRPr="00875801">
        <w:rPr>
          <w:rFonts w:eastAsia="Times New Roman"/>
          <w:b/>
          <w:sz w:val="22"/>
          <w:lang w:eastAsia="pl-PL"/>
        </w:rPr>
        <w:t>Jednocześnie oświadczam, że osoby które będą uczestniczyć w wykonaniu zamówienia, posiadają wymagane uprawnienia, jeżeli ustawy nakładają obowiązek posiadania tych uprawnień</w:t>
      </w:r>
    </w:p>
    <w:p w14:paraId="71C64A8E" w14:textId="77777777" w:rsidR="00A24DFE" w:rsidRPr="00875801" w:rsidRDefault="00A24DFE" w:rsidP="00A24DFE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/>
          <w:sz w:val="22"/>
          <w:lang w:eastAsia="pl-PL"/>
        </w:rPr>
      </w:pPr>
    </w:p>
    <w:p w14:paraId="5F2725F7" w14:textId="77777777" w:rsidR="00A24DFE" w:rsidRPr="00875801" w:rsidRDefault="00A24DFE" w:rsidP="00A24DFE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/>
          <w:b/>
          <w:sz w:val="22"/>
          <w:lang w:eastAsia="pl-PL"/>
        </w:rPr>
      </w:pPr>
    </w:p>
    <w:p w14:paraId="7BE862A6" w14:textId="77777777" w:rsidR="00A24DFE" w:rsidRPr="00875801" w:rsidRDefault="00A24DFE" w:rsidP="00A24DFE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/>
          <w:b/>
          <w:sz w:val="22"/>
          <w:lang w:eastAsia="pl-PL"/>
        </w:rPr>
      </w:pPr>
    </w:p>
    <w:p w14:paraId="1D1D660E" w14:textId="77777777" w:rsidR="00A24DFE" w:rsidRPr="00875801" w:rsidRDefault="00A24DFE" w:rsidP="00A24DFE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/>
          <w:sz w:val="22"/>
          <w:lang w:eastAsia="pl-PL"/>
        </w:rPr>
      </w:pPr>
    </w:p>
    <w:p w14:paraId="0BE0E25C" w14:textId="77777777" w:rsidR="00A24DFE" w:rsidRPr="00875801" w:rsidRDefault="00A24DFE" w:rsidP="00A24DFE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/>
          <w:sz w:val="22"/>
          <w:lang w:eastAsia="pl-PL"/>
        </w:rPr>
      </w:pPr>
    </w:p>
    <w:p w14:paraId="4D588A89" w14:textId="77777777" w:rsidR="00A24DFE" w:rsidRPr="00875801" w:rsidRDefault="00A24DFE" w:rsidP="00A24DFE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/>
          <w:sz w:val="22"/>
          <w:lang w:eastAsia="pl-PL"/>
        </w:rPr>
      </w:pPr>
    </w:p>
    <w:p w14:paraId="58C77C90" w14:textId="77777777" w:rsidR="00A24DFE" w:rsidRPr="00875801" w:rsidRDefault="00A24DFE" w:rsidP="00A24DFE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/>
          <w:sz w:val="22"/>
          <w:lang w:eastAsia="pl-PL"/>
        </w:rPr>
      </w:pPr>
      <w:r w:rsidRPr="00875801">
        <w:rPr>
          <w:rFonts w:eastAsia="Times New Roman"/>
          <w:sz w:val="22"/>
          <w:lang w:eastAsia="pl-PL"/>
        </w:rPr>
        <w:t>Dnia ...................................                                  .............................................................</w:t>
      </w:r>
    </w:p>
    <w:p w14:paraId="7802957F" w14:textId="77777777" w:rsidR="00A24DFE" w:rsidRPr="00875801" w:rsidRDefault="00A24DFE" w:rsidP="00A24DFE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/>
          <w:sz w:val="18"/>
          <w:szCs w:val="18"/>
          <w:lang w:eastAsia="pl-PL"/>
        </w:rPr>
      </w:pPr>
      <w:r w:rsidRPr="00875801">
        <w:rPr>
          <w:rFonts w:eastAsia="Times New Roman"/>
          <w:sz w:val="22"/>
          <w:lang w:eastAsia="pl-PL"/>
        </w:rPr>
        <w:t xml:space="preserve">                                                                      </w:t>
      </w:r>
      <w:r w:rsidRPr="00875801">
        <w:rPr>
          <w:rFonts w:eastAsia="Times New Roman"/>
          <w:sz w:val="18"/>
          <w:szCs w:val="18"/>
          <w:lang w:eastAsia="pl-PL"/>
        </w:rPr>
        <w:t>(podpis upoważnionego lub upoważnionych przedstawicieli)</w:t>
      </w:r>
    </w:p>
    <w:p w14:paraId="162E2CA4" w14:textId="77777777" w:rsidR="00A24DFE" w:rsidRPr="00875801" w:rsidRDefault="00A24DFE" w:rsidP="00A24DFE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/>
          <w:sz w:val="18"/>
          <w:szCs w:val="18"/>
          <w:lang w:eastAsia="pl-PL"/>
        </w:rPr>
      </w:pPr>
    </w:p>
    <w:p w14:paraId="6674C53E" w14:textId="77777777" w:rsidR="00974325" w:rsidRDefault="00974325"/>
    <w:sectPr w:rsidR="009743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17"/>
    <w:multiLevelType w:val="singleLevel"/>
    <w:tmpl w:val="00000017"/>
    <w:name w:val="WW8Num25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Garamond" w:hAnsi="Garamond"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6353"/>
    <w:rsid w:val="00247D97"/>
    <w:rsid w:val="00974325"/>
    <w:rsid w:val="00A24DFE"/>
    <w:rsid w:val="00BF63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ACD36E"/>
  <w15:chartTrackingRefBased/>
  <w15:docId w15:val="{01A3E46A-0829-447A-8C31-F2DDDC6F4F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HAnsi"/>
        <w:color w:val="212121"/>
        <w:sz w:val="24"/>
        <w:szCs w:val="24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24DFE"/>
    <w:rPr>
      <w:rFonts w:ascii="Times New Roman" w:eastAsia="Calibri" w:hAnsi="Times New Roman" w:cs="Times New Roman"/>
      <w:color w:val="auto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219</Words>
  <Characters>1317</Characters>
  <Application>Microsoft Office Word</Application>
  <DocSecurity>0</DocSecurity>
  <Lines>10</Lines>
  <Paragraphs>3</Paragraphs>
  <ScaleCrop>false</ScaleCrop>
  <Company/>
  <LinksUpToDate>false</LinksUpToDate>
  <CharactersWithSpaces>1533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Jagoda</dc:creator>
  <cp:keywords/>
  <dc:description/>
  <cp:lastModifiedBy>Jagoda</cp:lastModifiedBy>
  <cp:revision>3</cp:revision>
  <dcterms:created xsi:type="dcterms:W3CDTF">2021-09-24T06:07:00Z</dcterms:created>
  <dcterms:modified xsi:type="dcterms:W3CDTF">2021-10-14T08:32:00Z</dcterms:modified>
</cp:coreProperties>
</file>