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9884" w14:textId="77777777" w:rsidR="00DA2DCF" w:rsidRDefault="00DA2DCF" w:rsidP="00DA2DCF">
      <w:pPr>
        <w:pStyle w:val="Nagwek1"/>
        <w:jc w:val="right"/>
        <w:rPr>
          <w:sz w:val="24"/>
        </w:rPr>
      </w:pPr>
      <w:bookmarkStart w:id="0" w:name="_Toc513202975"/>
      <w:r>
        <w:rPr>
          <w:rFonts w:asciiTheme="minorHAnsi" w:hAnsiTheme="minorHAnsi" w:cstheme="minorHAnsi"/>
          <w:sz w:val="24"/>
        </w:rPr>
        <w:t>Załącznik nr 1a do SWZ</w:t>
      </w:r>
      <w:r>
        <w:rPr>
          <w:sz w:val="24"/>
        </w:rPr>
        <w:t xml:space="preserve"> – </w:t>
      </w:r>
      <w:r>
        <w:rPr>
          <w:rFonts w:asciiTheme="minorHAnsi" w:hAnsiTheme="minorHAnsi" w:cstheme="minorHAnsi"/>
          <w:sz w:val="24"/>
        </w:rPr>
        <w:t>WYKAZ ODBIORCÓW</w:t>
      </w:r>
      <w:bookmarkEnd w:id="0"/>
    </w:p>
    <w:p w14:paraId="5973A396" w14:textId="77777777" w:rsidR="00CD4386" w:rsidRPr="00A742A1" w:rsidRDefault="00CD4386" w:rsidP="00CD4386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p w14:paraId="44579260" w14:textId="77777777" w:rsidR="00CD4386" w:rsidRPr="00A742A1" w:rsidRDefault="00CD4386" w:rsidP="00CD4386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016"/>
        <w:gridCol w:w="1416"/>
        <w:gridCol w:w="689"/>
        <w:gridCol w:w="929"/>
        <w:gridCol w:w="1386"/>
        <w:gridCol w:w="2501"/>
        <w:gridCol w:w="1276"/>
        <w:gridCol w:w="425"/>
      </w:tblGrid>
      <w:tr w:rsidR="00CD4386" w:rsidRPr="00A742A1" w14:paraId="3BB49556" w14:textId="77777777" w:rsidTr="003A07CA">
        <w:trPr>
          <w:trHeight w:val="255"/>
        </w:trPr>
        <w:tc>
          <w:tcPr>
            <w:tcW w:w="11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E974164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  <w:t>Podmiot: Szkoła Podstawowa w Łęgowie Nr 75, 14-220 Kisielice   Regon:001190729      NIP 744-160-51-96</w:t>
            </w:r>
          </w:p>
        </w:tc>
      </w:tr>
      <w:tr w:rsidR="00CD4386" w:rsidRPr="00A742A1" w14:paraId="57963741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1CF6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E36A7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Szkoła Podstawowa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359CB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Łęgowo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89244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02C85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8C0C9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8AA07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590243823003380165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F7B34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3040</w:t>
            </w:r>
          </w:p>
        </w:tc>
      </w:tr>
      <w:tr w:rsidR="00CD4386" w:rsidRPr="00A742A1" w14:paraId="0241BA55" w14:textId="77777777" w:rsidTr="003A07CA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2AFC0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D2B40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Szkoła Podstawowa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0E933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Łęgowo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F372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75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37CAE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2EAD1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711F7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590243823003357174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919DA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2200</w:t>
            </w:r>
          </w:p>
        </w:tc>
      </w:tr>
      <w:tr w:rsidR="00CD4386" w:rsidRPr="00A742A1" w14:paraId="21F0DF7F" w14:textId="77777777" w:rsidTr="003A07CA">
        <w:trPr>
          <w:gridAfter w:val="1"/>
          <w:wAfter w:w="425" w:type="dxa"/>
          <w:trHeight w:val="255"/>
        </w:trPr>
        <w:tc>
          <w:tcPr>
            <w:tcW w:w="434" w:type="dxa"/>
            <w:tcBorders>
              <w:top w:val="single" w:sz="4" w:space="0" w:color="auto"/>
            </w:tcBorders>
            <w:noWrap/>
            <w:vAlign w:val="bottom"/>
          </w:tcPr>
          <w:p w14:paraId="2E96055A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C58298F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3F37F3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noWrap/>
            <w:vAlign w:val="bottom"/>
          </w:tcPr>
          <w:p w14:paraId="2D525FC9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noWrap/>
            <w:vAlign w:val="bottom"/>
          </w:tcPr>
          <w:p w14:paraId="4C317B42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vAlign w:val="bottom"/>
          </w:tcPr>
          <w:p w14:paraId="215279A1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noWrap/>
            <w:vAlign w:val="bottom"/>
          </w:tcPr>
          <w:p w14:paraId="7410E97B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noWrap/>
            <w:vAlign w:val="bottom"/>
          </w:tcPr>
          <w:p w14:paraId="47DA054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noWrap/>
            <w:vAlign w:val="bottom"/>
          </w:tcPr>
          <w:p w14:paraId="1209365C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14:paraId="0677186E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4386" w:rsidRPr="00A742A1" w14:paraId="0A401B68" w14:textId="77777777" w:rsidTr="003A07CA">
        <w:trPr>
          <w:trHeight w:val="255"/>
        </w:trPr>
        <w:tc>
          <w:tcPr>
            <w:tcW w:w="1107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0BAD312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  <w:t>Podmiot: Szkoła Podstawowa w Goryniu  Nr 88   14-220 Kisielice    Regon  001190712            NIP</w:t>
            </w: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744-160-52-10 </w:t>
            </w:r>
          </w:p>
        </w:tc>
      </w:tr>
      <w:tr w:rsidR="00CD4386" w:rsidRPr="00A742A1" w14:paraId="58C82225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80B4B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62406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Szkoła Podstawowa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0C39B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Goryń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D11D0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 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11FD3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E8B29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D95DC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590243823003559271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AFD67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8600</w:t>
            </w:r>
          </w:p>
        </w:tc>
      </w:tr>
      <w:tr w:rsidR="00CD4386" w:rsidRPr="00A742A1" w14:paraId="547354B0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2DB75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9CE35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Szkoła Podstawowa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86B4C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Goryń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9043F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4C339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22F7B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4705B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590243823003659858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7116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1050</w:t>
            </w:r>
          </w:p>
        </w:tc>
      </w:tr>
      <w:tr w:rsidR="00CD4386" w:rsidRPr="00A742A1" w14:paraId="2CF9F223" w14:textId="77777777" w:rsidTr="003A07CA">
        <w:trPr>
          <w:trHeight w:val="255"/>
        </w:trPr>
        <w:tc>
          <w:tcPr>
            <w:tcW w:w="434" w:type="dxa"/>
            <w:tcBorders>
              <w:top w:val="single" w:sz="4" w:space="0" w:color="auto"/>
            </w:tcBorders>
            <w:noWrap/>
            <w:vAlign w:val="bottom"/>
          </w:tcPr>
          <w:p w14:paraId="6784CD9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CCFD1AD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noWrap/>
            <w:vAlign w:val="bottom"/>
          </w:tcPr>
          <w:p w14:paraId="7BABC00C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noWrap/>
            <w:vAlign w:val="bottom"/>
          </w:tcPr>
          <w:p w14:paraId="06F38346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vAlign w:val="bottom"/>
          </w:tcPr>
          <w:p w14:paraId="46FFD218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noWrap/>
            <w:vAlign w:val="bottom"/>
          </w:tcPr>
          <w:p w14:paraId="5F2BCF5D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noWrap/>
            <w:vAlign w:val="bottom"/>
          </w:tcPr>
          <w:p w14:paraId="2EBF0B29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noWrap/>
            <w:vAlign w:val="bottom"/>
          </w:tcPr>
          <w:p w14:paraId="721BFEB4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3707454A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D4386" w:rsidRPr="00A742A1" w14:paraId="063672E0" w14:textId="77777777" w:rsidTr="003A07CA">
        <w:trPr>
          <w:trHeight w:val="255"/>
        </w:trPr>
        <w:tc>
          <w:tcPr>
            <w:tcW w:w="1107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CB02C8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  <w:t>Podmiot: Zespół Szkół w Kisielicach Al. Wojska Polskiego 2   14-220 Kisielice       Regon 510928859           NIP</w:t>
            </w: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744-160-52-04</w:t>
            </w:r>
          </w:p>
        </w:tc>
      </w:tr>
      <w:tr w:rsidR="00CD4386" w:rsidRPr="00A742A1" w14:paraId="6ACB0309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1A209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228FB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Szkoła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0CCF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Daszyńskiego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74322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12/b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7326A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5D5CA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7899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590243823003242951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62C3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12170</w:t>
            </w:r>
          </w:p>
        </w:tc>
      </w:tr>
      <w:tr w:rsidR="00CD4386" w:rsidRPr="00A742A1" w14:paraId="094067DB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04DEF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A7F67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Przedszkole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64106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Jagiellońska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95C4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 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5B2C9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89C31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CCF1A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590243823003241497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2075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8400</w:t>
            </w:r>
          </w:p>
        </w:tc>
      </w:tr>
      <w:tr w:rsidR="00CD4386" w:rsidRPr="00A742A1" w14:paraId="16FFA882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CE878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F0800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Szkoła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2E1FC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Aleja Wojska Polskiego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44F4D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2ECC6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263C9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AF987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590243823002378387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36BE8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24200</w:t>
            </w:r>
          </w:p>
        </w:tc>
      </w:tr>
      <w:tr w:rsidR="00CD4386" w:rsidRPr="00A742A1" w14:paraId="6123EB73" w14:textId="77777777" w:rsidTr="003A07CA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03534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5EBA6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Szkoła Podstawowa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E1E63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Daszyńskiego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0A90F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12/a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29044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58F85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F9CE2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590243823003569027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27373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8650</w:t>
            </w:r>
          </w:p>
        </w:tc>
      </w:tr>
      <w:tr w:rsidR="00CD4386" w:rsidRPr="00A742A1" w14:paraId="004998DD" w14:textId="77777777" w:rsidTr="003A07CA">
        <w:trPr>
          <w:trHeight w:val="255"/>
        </w:trPr>
        <w:tc>
          <w:tcPr>
            <w:tcW w:w="434" w:type="dxa"/>
            <w:tcBorders>
              <w:top w:val="single" w:sz="4" w:space="0" w:color="auto"/>
            </w:tcBorders>
            <w:noWrap/>
            <w:vAlign w:val="bottom"/>
          </w:tcPr>
          <w:p w14:paraId="3A0C9177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F355148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noWrap/>
            <w:vAlign w:val="bottom"/>
          </w:tcPr>
          <w:p w14:paraId="0B7C02D6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noWrap/>
            <w:vAlign w:val="bottom"/>
          </w:tcPr>
          <w:p w14:paraId="2F8590C1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vAlign w:val="bottom"/>
          </w:tcPr>
          <w:p w14:paraId="320EFAC1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noWrap/>
            <w:vAlign w:val="bottom"/>
          </w:tcPr>
          <w:p w14:paraId="03B69243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noWrap/>
            <w:vAlign w:val="bottom"/>
          </w:tcPr>
          <w:p w14:paraId="0E15C725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noWrap/>
            <w:vAlign w:val="bottom"/>
          </w:tcPr>
          <w:p w14:paraId="74858FC2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42E903F5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D4386" w:rsidRPr="00A742A1" w14:paraId="3BB91356" w14:textId="77777777" w:rsidTr="003A07CA">
        <w:trPr>
          <w:trHeight w:val="255"/>
        </w:trPr>
        <w:tc>
          <w:tcPr>
            <w:tcW w:w="1107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279F502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  <w:t>Podmiot: Miejsko-Gminna Biblioteka Publiczna ul. Polna 1, 14-220 Kisielice      Regon 510996849           NIP</w:t>
            </w: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744-166-20-47</w:t>
            </w:r>
          </w:p>
        </w:tc>
      </w:tr>
      <w:tr w:rsidR="00CD4386" w:rsidRPr="00A742A1" w14:paraId="62ED5F00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7A8A7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DE369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Biblioteka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A1DB1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Polna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1F488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EC817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F0D85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68834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590243823003562790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3E10C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3000</w:t>
            </w:r>
          </w:p>
        </w:tc>
      </w:tr>
    </w:tbl>
    <w:p w14:paraId="47627471" w14:textId="77777777" w:rsidR="00CD4386" w:rsidRPr="00A742A1" w:rsidRDefault="00CD4386" w:rsidP="00CD4386">
      <w:pPr>
        <w:tabs>
          <w:tab w:val="center" w:pos="4536"/>
          <w:tab w:val="right" w:pos="9072"/>
        </w:tabs>
        <w:rPr>
          <w:rFonts w:ascii="Arial Narrow" w:hAnsi="Arial Narrow"/>
          <w:sz w:val="20"/>
          <w:szCs w:val="20"/>
        </w:rPr>
      </w:pPr>
    </w:p>
    <w:p w14:paraId="2719ED0B" w14:textId="77777777" w:rsidR="00CD4386" w:rsidRPr="00A742A1" w:rsidRDefault="00CD4386" w:rsidP="00CD4386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016"/>
        <w:gridCol w:w="1416"/>
        <w:gridCol w:w="689"/>
        <w:gridCol w:w="929"/>
        <w:gridCol w:w="1386"/>
        <w:gridCol w:w="2501"/>
        <w:gridCol w:w="1701"/>
      </w:tblGrid>
      <w:tr w:rsidR="00CD4386" w:rsidRPr="00A742A1" w14:paraId="3BBCB3AC" w14:textId="77777777" w:rsidTr="003A07CA">
        <w:trPr>
          <w:trHeight w:val="255"/>
        </w:trPr>
        <w:tc>
          <w:tcPr>
            <w:tcW w:w="11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8A7783E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  <w:t>Podmiot: Miejsko-Gminny Ośrodek Pomocy Społecznej  ul. Sienkiewicza 18 , 14-220 Kisielice      Regon: 002793619         NIP 581-150-19-51</w:t>
            </w:r>
          </w:p>
        </w:tc>
      </w:tr>
      <w:tr w:rsidR="00CD4386" w:rsidRPr="00A742A1" w14:paraId="3C43DEF0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59C75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01F93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Biuro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839E6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Sienkiewicza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1EAD2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A51F5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6EB6A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1F8F5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590243823003652774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8925D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7150</w:t>
            </w:r>
          </w:p>
        </w:tc>
      </w:tr>
    </w:tbl>
    <w:p w14:paraId="12CC7F6C" w14:textId="77777777" w:rsidR="00CD4386" w:rsidRPr="00A742A1" w:rsidRDefault="00CD4386" w:rsidP="00CD4386">
      <w:pPr>
        <w:tabs>
          <w:tab w:val="center" w:pos="4536"/>
          <w:tab w:val="right" w:pos="9072"/>
        </w:tabs>
        <w:rPr>
          <w:rFonts w:ascii="Arial Narrow" w:hAnsi="Arial Narrow"/>
          <w:sz w:val="20"/>
          <w:szCs w:val="20"/>
        </w:rPr>
      </w:pPr>
    </w:p>
    <w:p w14:paraId="4A410ABB" w14:textId="77777777" w:rsidR="00CD4386" w:rsidRPr="00A742A1" w:rsidRDefault="00CD4386" w:rsidP="00CD4386">
      <w:pPr>
        <w:rPr>
          <w:rFonts w:ascii="Arial Narrow" w:hAnsi="Arial Narrow"/>
          <w:sz w:val="20"/>
          <w:szCs w:val="20"/>
        </w:rPr>
      </w:pPr>
    </w:p>
    <w:p w14:paraId="3C458020" w14:textId="77777777" w:rsidR="00CD4386" w:rsidRPr="00A742A1" w:rsidRDefault="00CD4386" w:rsidP="00CD4386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016"/>
        <w:gridCol w:w="1416"/>
        <w:gridCol w:w="689"/>
        <w:gridCol w:w="929"/>
        <w:gridCol w:w="1386"/>
        <w:gridCol w:w="2501"/>
        <w:gridCol w:w="1701"/>
      </w:tblGrid>
      <w:tr w:rsidR="00CD4386" w:rsidRPr="00A742A1" w14:paraId="2FE385BE" w14:textId="77777777" w:rsidTr="003A07CA">
        <w:trPr>
          <w:trHeight w:val="255"/>
        </w:trPr>
        <w:tc>
          <w:tcPr>
            <w:tcW w:w="1107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1511D72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  <w:t>Podmiot: Żłobek Miejski w Kisielicach ul. Daszyńskiego 21, 14-220 Kisielice      Regon  384190112          NIP</w:t>
            </w: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 744-182-33-78</w:t>
            </w:r>
          </w:p>
        </w:tc>
      </w:tr>
      <w:tr w:rsidR="00CD4386" w:rsidRPr="00A742A1" w14:paraId="3151213B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E9002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7693A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Żłobek Miejski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CC15D" w14:textId="77777777" w:rsidR="00CD4386" w:rsidRPr="00A742A1" w:rsidRDefault="00CD4386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Daszyńskiego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3112F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7106A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D9243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119CA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590243823003529014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72131" w14:textId="77777777" w:rsidR="00CD4386" w:rsidRPr="00A742A1" w:rsidRDefault="00CD4386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9020</w:t>
            </w:r>
          </w:p>
        </w:tc>
      </w:tr>
    </w:tbl>
    <w:p w14:paraId="10749267" w14:textId="77777777" w:rsidR="00CD4386" w:rsidRDefault="00CD4386" w:rsidP="00CD4386"/>
    <w:p w14:paraId="7525666D" w14:textId="77777777" w:rsidR="00DA2DCF" w:rsidRDefault="00DA2DCF" w:rsidP="00DA2DCF">
      <w:pPr>
        <w:pStyle w:val="Nagwek"/>
        <w:rPr>
          <w:rFonts w:ascii="Arial Narrow" w:hAnsi="Arial Narrow"/>
        </w:rPr>
      </w:pPr>
    </w:p>
    <w:p w14:paraId="36D74B39" w14:textId="77777777" w:rsidR="00DA2DCF" w:rsidRDefault="00DA2DCF" w:rsidP="00DA2DCF">
      <w:pPr>
        <w:jc w:val="center"/>
        <w:rPr>
          <w:rFonts w:ascii="Arial Narrow" w:hAnsi="Arial Narrow"/>
          <w:b/>
          <w:sz w:val="28"/>
          <w:szCs w:val="28"/>
        </w:rPr>
      </w:pPr>
    </w:p>
    <w:p w14:paraId="7C6DABA3" w14:textId="77777777" w:rsidR="0019175A" w:rsidRDefault="0019175A"/>
    <w:sectPr w:rsidR="0019175A" w:rsidSect="00CD43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DCF"/>
    <w:rsid w:val="0019175A"/>
    <w:rsid w:val="00534748"/>
    <w:rsid w:val="00CC1682"/>
    <w:rsid w:val="00CD4386"/>
    <w:rsid w:val="00DA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FE23"/>
  <w15:docId w15:val="{D289EE79-49C9-4162-AD38-8FEB44F4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DA2DCF"/>
    <w:pPr>
      <w:keepNext/>
      <w:spacing w:line="360" w:lineRule="auto"/>
      <w:outlineLvl w:val="0"/>
    </w:pPr>
    <w:rPr>
      <w:b/>
      <w:bCs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DA2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A2D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DA2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1">
    <w:name w:val="Nagłówek 1 Znak1"/>
    <w:link w:val="Nagwek1"/>
    <w:locked/>
    <w:rsid w:val="00DA2DCF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Anna</cp:lastModifiedBy>
  <cp:revision>3</cp:revision>
  <cp:lastPrinted>2022-03-14T09:10:00Z</cp:lastPrinted>
  <dcterms:created xsi:type="dcterms:W3CDTF">2022-03-08T12:19:00Z</dcterms:created>
  <dcterms:modified xsi:type="dcterms:W3CDTF">2022-03-14T09:29:00Z</dcterms:modified>
</cp:coreProperties>
</file>