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9AE3" w14:textId="77777777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 w:rsidR="009256DF">
        <w:rPr>
          <w:rFonts w:ascii="Arial" w:hAnsi="Arial" w:cs="Arial"/>
          <w:sz w:val="16"/>
          <w:szCs w:val="16"/>
        </w:rPr>
        <w:t>ul</w:t>
      </w:r>
      <w:proofErr w:type="spellEnd"/>
      <w:r w:rsidR="009256DF"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626F4207" w14:textId="77777777"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44ED58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522AE7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1CD5E54A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2D68BE">
        <w:rPr>
          <w:rFonts w:ascii="Arial" w:eastAsia="Calibri" w:hAnsi="Arial" w:cs="Arial"/>
          <w:color w:val="000000"/>
          <w:sz w:val="16"/>
          <w:szCs w:val="16"/>
        </w:rPr>
        <w:t>3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1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18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083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8963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4068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293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010527"/>
    <w:rsid w:val="00131CF3"/>
    <w:rsid w:val="0013792E"/>
    <w:rsid w:val="001B4564"/>
    <w:rsid w:val="002D68BE"/>
    <w:rsid w:val="003F2127"/>
    <w:rsid w:val="006E0CCB"/>
    <w:rsid w:val="009256DF"/>
    <w:rsid w:val="00A9777E"/>
    <w:rsid w:val="00AD3676"/>
    <w:rsid w:val="00C132CA"/>
    <w:rsid w:val="00D4665D"/>
    <w:rsid w:val="00D82B0B"/>
    <w:rsid w:val="00DC09C7"/>
    <w:rsid w:val="00D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</dc:creator>
  <cp:lastModifiedBy>Anna</cp:lastModifiedBy>
  <cp:revision>2</cp:revision>
  <cp:lastPrinted>2021-02-24T11:30:00Z</cp:lastPrinted>
  <dcterms:created xsi:type="dcterms:W3CDTF">2023-06-27T10:32:00Z</dcterms:created>
  <dcterms:modified xsi:type="dcterms:W3CDTF">2023-06-27T10:32:00Z</dcterms:modified>
</cp:coreProperties>
</file>