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4A1C" w14:textId="77777777" w:rsidR="00595818" w:rsidRDefault="00595818" w:rsidP="007C5574">
      <w:pPr>
        <w:spacing w:line="480" w:lineRule="auto"/>
        <w:rPr>
          <w:b/>
        </w:rPr>
      </w:pPr>
    </w:p>
    <w:p w14:paraId="43F60071" w14:textId="77777777" w:rsidR="00B7727F" w:rsidRDefault="00B7727F" w:rsidP="007C5574">
      <w:pPr>
        <w:spacing w:line="480" w:lineRule="auto"/>
        <w:rPr>
          <w:b/>
        </w:rPr>
      </w:pPr>
    </w:p>
    <w:p w14:paraId="4F7BDAF2" w14:textId="77777777" w:rsidR="00512D1D" w:rsidRDefault="00595818">
      <w:pPr>
        <w:rPr>
          <w:sz w:val="22"/>
        </w:rPr>
      </w:pPr>
      <w:r>
        <w:rPr>
          <w:sz w:val="22"/>
        </w:rPr>
        <w:t>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</w:t>
      </w:r>
    </w:p>
    <w:p w14:paraId="5D8B6555" w14:textId="77777777" w:rsidR="00595818" w:rsidRDefault="00595818">
      <w:pPr>
        <w:ind w:firstLine="540"/>
        <w:rPr>
          <w:i/>
          <w:sz w:val="20"/>
        </w:rPr>
      </w:pPr>
      <w:r>
        <w:rPr>
          <w:i/>
          <w:sz w:val="20"/>
        </w:rPr>
        <w:t xml:space="preserve">[pieczątka </w:t>
      </w:r>
      <w:r w:rsidR="00382B8C">
        <w:rPr>
          <w:i/>
          <w:sz w:val="20"/>
        </w:rPr>
        <w:t>firmy</w:t>
      </w:r>
      <w:r>
        <w:rPr>
          <w:i/>
          <w:sz w:val="20"/>
        </w:rPr>
        <w:t>]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[miejscowość, data]</w:t>
      </w:r>
    </w:p>
    <w:p w14:paraId="47BB4B8A" w14:textId="77777777" w:rsidR="00512D1D" w:rsidRDefault="00512D1D">
      <w:pPr>
        <w:ind w:firstLine="540"/>
        <w:rPr>
          <w:i/>
          <w:sz w:val="20"/>
        </w:rPr>
      </w:pPr>
    </w:p>
    <w:p w14:paraId="774DC8EB" w14:textId="77777777" w:rsidR="00512D1D" w:rsidRDefault="00512D1D">
      <w:pPr>
        <w:ind w:firstLine="540"/>
        <w:rPr>
          <w:i/>
          <w:sz w:val="20"/>
        </w:rPr>
      </w:pPr>
    </w:p>
    <w:p w14:paraId="7E21CCC3" w14:textId="77777777" w:rsidR="00512D1D" w:rsidRDefault="00512D1D">
      <w:pPr>
        <w:ind w:firstLine="540"/>
        <w:rPr>
          <w:i/>
          <w:sz w:val="20"/>
        </w:rPr>
      </w:pPr>
    </w:p>
    <w:p w14:paraId="71B95C88" w14:textId="77777777" w:rsidR="00512D1D" w:rsidRDefault="00512D1D">
      <w:pPr>
        <w:ind w:firstLine="540"/>
        <w:rPr>
          <w:i/>
          <w:sz w:val="20"/>
        </w:rPr>
      </w:pPr>
    </w:p>
    <w:p w14:paraId="6F1FCBCF" w14:textId="77777777" w:rsidR="00512D1D" w:rsidRPr="00095743" w:rsidRDefault="00512D1D" w:rsidP="00512D1D">
      <w:pPr>
        <w:pStyle w:val="Tytu"/>
        <w:spacing w:before="240" w:after="120"/>
      </w:pPr>
      <w:r w:rsidRPr="00095743">
        <w:t>O</w:t>
      </w:r>
      <w:r w:rsidR="00A86A53">
        <w:t xml:space="preserve"> </w:t>
      </w:r>
      <w:r w:rsidRPr="00095743">
        <w:t>ś</w:t>
      </w:r>
      <w:r w:rsidR="00A86A53">
        <w:t xml:space="preserve"> </w:t>
      </w:r>
      <w:r w:rsidRPr="00095743">
        <w:t>w</w:t>
      </w:r>
      <w:r w:rsidR="00A86A53">
        <w:t xml:space="preserve"> </w:t>
      </w:r>
      <w:r w:rsidRPr="00095743">
        <w:t>i</w:t>
      </w:r>
      <w:r w:rsidR="00A86A53">
        <w:t xml:space="preserve"> </w:t>
      </w:r>
      <w:r w:rsidRPr="00095743">
        <w:t>a</w:t>
      </w:r>
      <w:r w:rsidR="00A86A53">
        <w:t xml:space="preserve"> </w:t>
      </w:r>
      <w:r w:rsidRPr="00095743">
        <w:t>d</w:t>
      </w:r>
      <w:r w:rsidR="00A86A53">
        <w:t xml:space="preserve"> </w:t>
      </w:r>
      <w:r w:rsidRPr="00095743">
        <w:t>c</w:t>
      </w:r>
      <w:r w:rsidR="00A86A53">
        <w:t xml:space="preserve"> </w:t>
      </w:r>
      <w:r w:rsidRPr="00095743">
        <w:t>z</w:t>
      </w:r>
      <w:r w:rsidR="00A86A53">
        <w:t xml:space="preserve"> </w:t>
      </w:r>
      <w:r w:rsidRPr="00095743">
        <w:t>e</w:t>
      </w:r>
      <w:r w:rsidR="00A86A53">
        <w:t xml:space="preserve"> </w:t>
      </w:r>
      <w:r w:rsidRPr="00095743">
        <w:t>n</w:t>
      </w:r>
      <w:r w:rsidR="00A86A53">
        <w:t xml:space="preserve"> </w:t>
      </w:r>
      <w:r w:rsidRPr="00095743">
        <w:t>i</w:t>
      </w:r>
      <w:r w:rsidR="00A86A53">
        <w:t xml:space="preserve"> </w:t>
      </w:r>
      <w:r w:rsidRPr="00095743">
        <w:t xml:space="preserve">e </w:t>
      </w:r>
    </w:p>
    <w:p w14:paraId="31DAAE86" w14:textId="77777777" w:rsidR="00512D1D" w:rsidRPr="000E025C" w:rsidRDefault="006C57EA" w:rsidP="00512D1D">
      <w:pPr>
        <w:jc w:val="center"/>
        <w:rPr>
          <w:b/>
        </w:rPr>
      </w:pPr>
      <w:r w:rsidRPr="006C57EA">
        <w:rPr>
          <w:b/>
        </w:rPr>
        <w:t xml:space="preserve">o spełnieniu warunków udziału  w postępowania  </w:t>
      </w:r>
      <w:r w:rsidR="0052255F">
        <w:rPr>
          <w:b/>
        </w:rPr>
        <w:br/>
      </w:r>
      <w:r w:rsidRPr="006C57EA">
        <w:rPr>
          <w:b/>
        </w:rPr>
        <w:t xml:space="preserve">i braku podstaw do wykluczenia z postępowania </w:t>
      </w:r>
    </w:p>
    <w:p w14:paraId="2D661AEE" w14:textId="77777777" w:rsidR="00512D1D" w:rsidRDefault="00512D1D">
      <w:pPr>
        <w:ind w:firstLine="540"/>
        <w:rPr>
          <w:i/>
          <w:sz w:val="20"/>
        </w:rPr>
      </w:pPr>
    </w:p>
    <w:p w14:paraId="4123E48B" w14:textId="77777777" w:rsidR="00512D1D" w:rsidRDefault="00512D1D">
      <w:pPr>
        <w:ind w:firstLine="540"/>
        <w:rPr>
          <w:i/>
          <w:sz w:val="20"/>
        </w:rPr>
      </w:pPr>
    </w:p>
    <w:p w14:paraId="1903784C" w14:textId="77777777" w:rsidR="00512D1D" w:rsidRDefault="00512D1D">
      <w:pPr>
        <w:ind w:firstLine="540"/>
        <w:rPr>
          <w:i/>
          <w:sz w:val="20"/>
        </w:rPr>
      </w:pPr>
    </w:p>
    <w:p w14:paraId="352AC03F" w14:textId="77777777" w:rsidR="00366DA7" w:rsidRDefault="00366DA7" w:rsidP="00366DA7">
      <w:pPr>
        <w:pStyle w:val="Tekstpodstawowy2"/>
        <w:spacing w:before="1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41DF30C" w14:textId="77777777" w:rsidR="00366DA7" w:rsidRDefault="00366DA7" w:rsidP="00366DA7">
      <w:pPr>
        <w:pStyle w:val="Tekstpodstawowy2"/>
        <w:spacing w:before="1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C01FC1C" w14:textId="77777777" w:rsidR="00595818" w:rsidRDefault="00595818" w:rsidP="00366DA7">
      <w:pPr>
        <w:spacing w:line="360" w:lineRule="auto"/>
        <w:jc w:val="center"/>
        <w:rPr>
          <w:sz w:val="20"/>
        </w:rPr>
      </w:pPr>
      <w:r>
        <w:rPr>
          <w:sz w:val="20"/>
        </w:rPr>
        <w:t>[imiona nazwiska i stanowiska osób uprawnionych do reprezentowania wykonawcy]</w:t>
      </w:r>
    </w:p>
    <w:p w14:paraId="03319578" w14:textId="77777777" w:rsidR="00595818" w:rsidRDefault="00595818">
      <w:pPr>
        <w:spacing w:line="360" w:lineRule="auto"/>
      </w:pPr>
      <w:r>
        <w:t>- jako uprawni</w:t>
      </w:r>
      <w:r w:rsidR="000B17B4">
        <w:t>ony/</w:t>
      </w:r>
      <w:r>
        <w:t xml:space="preserve">eni do występowania w imieniu </w:t>
      </w:r>
      <w:r w:rsidR="00382B8C">
        <w:t>firmy</w:t>
      </w:r>
      <w:r>
        <w:t>:</w:t>
      </w:r>
    </w:p>
    <w:p w14:paraId="203FC129" w14:textId="77777777" w:rsidR="00366DA7" w:rsidRDefault="00366DA7" w:rsidP="00366DA7">
      <w:pPr>
        <w:pStyle w:val="Tekstpodstawowy2"/>
        <w:spacing w:before="1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8E20DF3" w14:textId="77777777" w:rsidR="00366DA7" w:rsidRDefault="00366DA7" w:rsidP="00366DA7">
      <w:pPr>
        <w:pStyle w:val="Tekstpodstawowy2"/>
        <w:spacing w:before="1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233DFBC5" w14:textId="77777777" w:rsidR="00366DA7" w:rsidRDefault="00366DA7" w:rsidP="00366DA7">
      <w:pPr>
        <w:pStyle w:val="Tekstpodstawowy2"/>
        <w:spacing w:before="1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1BF07BE7" w14:textId="77777777" w:rsidR="00595818" w:rsidRDefault="00595818" w:rsidP="00366DA7">
      <w:pPr>
        <w:spacing w:line="360" w:lineRule="auto"/>
        <w:jc w:val="center"/>
        <w:rPr>
          <w:sz w:val="32"/>
        </w:rPr>
      </w:pPr>
      <w:r>
        <w:rPr>
          <w:sz w:val="20"/>
        </w:rPr>
        <w:t xml:space="preserve">[pełna nazwa i adres </w:t>
      </w:r>
      <w:r w:rsidR="00382B8C">
        <w:rPr>
          <w:sz w:val="20"/>
        </w:rPr>
        <w:t>firmy</w:t>
      </w:r>
      <w:r>
        <w:rPr>
          <w:sz w:val="20"/>
        </w:rPr>
        <w:t>]</w:t>
      </w:r>
    </w:p>
    <w:p w14:paraId="73CDFD65" w14:textId="77777777" w:rsidR="002C0ABC" w:rsidRDefault="00C9534D" w:rsidP="002C0ABC">
      <w:pPr>
        <w:spacing w:before="60"/>
        <w:jc w:val="both"/>
      </w:pPr>
      <w:r>
        <w:t>niniejszym, zgodnie z wymogami</w:t>
      </w:r>
      <w:r w:rsidR="00512D1D">
        <w:t xml:space="preserve"> ogłoszenia o przetargu</w:t>
      </w:r>
      <w:r>
        <w:t xml:space="preserve"> oświadcz</w:t>
      </w:r>
      <w:r>
        <w:t>a</w:t>
      </w:r>
      <w:r>
        <w:t>m</w:t>
      </w:r>
      <w:r w:rsidR="000B17B4">
        <w:t>/</w:t>
      </w:r>
      <w:r>
        <w:t xml:space="preserve">y, </w:t>
      </w:r>
      <w:r w:rsidRPr="0030130D">
        <w:rPr>
          <w:b/>
        </w:rPr>
        <w:t>że spełniam</w:t>
      </w:r>
      <w:r w:rsidR="000B17B4" w:rsidRPr="0030130D">
        <w:rPr>
          <w:b/>
        </w:rPr>
        <w:t>/</w:t>
      </w:r>
      <w:r w:rsidRPr="0030130D">
        <w:rPr>
          <w:b/>
        </w:rPr>
        <w:t>y</w:t>
      </w:r>
      <w:r>
        <w:t xml:space="preserve"> warunki dotyczące:</w:t>
      </w:r>
    </w:p>
    <w:p w14:paraId="407EF989" w14:textId="77777777" w:rsidR="00231617" w:rsidRDefault="00517078" w:rsidP="00231617">
      <w:pPr>
        <w:numPr>
          <w:ilvl w:val="0"/>
          <w:numId w:val="13"/>
        </w:numPr>
        <w:spacing w:before="60"/>
        <w:jc w:val="both"/>
      </w:pPr>
      <w:r w:rsidRPr="00A7492F">
        <w:t>posiadania uprawnień do wykonywania określonej działalności lub czynności, jeżeli przepisy prawa nakładają obowiązek ich posiadania</w:t>
      </w:r>
      <w:r>
        <w:t>;</w:t>
      </w:r>
    </w:p>
    <w:p w14:paraId="6237E1B2" w14:textId="77777777" w:rsidR="00231617" w:rsidRPr="00231617" w:rsidRDefault="00231617" w:rsidP="00231617">
      <w:pPr>
        <w:numPr>
          <w:ilvl w:val="0"/>
          <w:numId w:val="13"/>
        </w:numPr>
        <w:spacing w:before="60"/>
        <w:jc w:val="both"/>
      </w:pPr>
      <w:r w:rsidRPr="00231617">
        <w:rPr>
          <w:bCs/>
        </w:rPr>
        <w:t>posiada</w:t>
      </w:r>
      <w:r>
        <w:rPr>
          <w:bCs/>
        </w:rPr>
        <w:t>nia</w:t>
      </w:r>
      <w:r w:rsidRPr="00231617">
        <w:rPr>
          <w:bCs/>
        </w:rPr>
        <w:t xml:space="preserve"> niezbędn</w:t>
      </w:r>
      <w:r>
        <w:rPr>
          <w:bCs/>
        </w:rPr>
        <w:t>ej</w:t>
      </w:r>
      <w:r w:rsidRPr="00231617">
        <w:rPr>
          <w:bCs/>
        </w:rPr>
        <w:t xml:space="preserve"> wiedz</w:t>
      </w:r>
      <w:r>
        <w:rPr>
          <w:bCs/>
        </w:rPr>
        <w:t>y</w:t>
      </w:r>
      <w:r w:rsidRPr="00231617">
        <w:rPr>
          <w:bCs/>
        </w:rPr>
        <w:t xml:space="preserve"> i doświadczenie, </w:t>
      </w:r>
    </w:p>
    <w:p w14:paraId="14DA5D35" w14:textId="77777777" w:rsidR="00231617" w:rsidRPr="00231617" w:rsidRDefault="00231617" w:rsidP="00231617">
      <w:pPr>
        <w:numPr>
          <w:ilvl w:val="0"/>
          <w:numId w:val="13"/>
        </w:numPr>
        <w:spacing w:before="60"/>
        <w:jc w:val="both"/>
      </w:pPr>
      <w:r w:rsidRPr="00231617">
        <w:rPr>
          <w:bCs/>
        </w:rPr>
        <w:t>dyspon</w:t>
      </w:r>
      <w:r>
        <w:rPr>
          <w:bCs/>
        </w:rPr>
        <w:t>owania</w:t>
      </w:r>
      <w:r w:rsidRPr="00231617">
        <w:rPr>
          <w:bCs/>
        </w:rPr>
        <w:t xml:space="preserve"> potencjałem technicznym i osobami zdolnymi do wykonania zamówienia, </w:t>
      </w:r>
    </w:p>
    <w:p w14:paraId="1836712E" w14:textId="77777777" w:rsidR="00231617" w:rsidRPr="00231617" w:rsidRDefault="00231617" w:rsidP="00231617">
      <w:pPr>
        <w:numPr>
          <w:ilvl w:val="0"/>
          <w:numId w:val="13"/>
        </w:numPr>
        <w:spacing w:before="60"/>
        <w:jc w:val="both"/>
      </w:pPr>
      <w:r w:rsidRPr="00231617">
        <w:rPr>
          <w:bCs/>
        </w:rPr>
        <w:t>znajd</w:t>
      </w:r>
      <w:r>
        <w:rPr>
          <w:bCs/>
        </w:rPr>
        <w:t>owania</w:t>
      </w:r>
      <w:r w:rsidRPr="00231617">
        <w:rPr>
          <w:bCs/>
        </w:rPr>
        <w:t xml:space="preserve"> się w sytuacji finansowej i ekonomicznej zapewniającej wykonanie zamówienia, </w:t>
      </w:r>
    </w:p>
    <w:p w14:paraId="7BA0AAA7" w14:textId="77777777" w:rsidR="00231617" w:rsidRPr="00231617" w:rsidRDefault="00231617" w:rsidP="00231617">
      <w:pPr>
        <w:numPr>
          <w:ilvl w:val="0"/>
          <w:numId w:val="13"/>
        </w:numPr>
        <w:spacing w:before="60"/>
        <w:jc w:val="both"/>
      </w:pPr>
      <w:r>
        <w:rPr>
          <w:bCs/>
        </w:rPr>
        <w:t>niepodleganiu</w:t>
      </w:r>
      <w:r w:rsidRPr="00231617">
        <w:rPr>
          <w:bCs/>
        </w:rPr>
        <w:t xml:space="preserve"> wykluczeniu z postępowania o udzielenie zamówienia,  </w:t>
      </w:r>
    </w:p>
    <w:p w14:paraId="5DBFCAAB" w14:textId="77777777" w:rsidR="00231617" w:rsidRPr="00231617" w:rsidRDefault="00231617" w:rsidP="00231617">
      <w:pPr>
        <w:numPr>
          <w:ilvl w:val="0"/>
          <w:numId w:val="13"/>
        </w:numPr>
        <w:spacing w:before="60"/>
        <w:jc w:val="both"/>
      </w:pPr>
      <w:r w:rsidRPr="00231617">
        <w:rPr>
          <w:bCs/>
        </w:rPr>
        <w:t>posiada</w:t>
      </w:r>
      <w:r>
        <w:rPr>
          <w:bCs/>
        </w:rPr>
        <w:t>nia</w:t>
      </w:r>
      <w:r w:rsidRPr="00231617">
        <w:rPr>
          <w:bCs/>
        </w:rPr>
        <w:t xml:space="preserve"> zawart</w:t>
      </w:r>
      <w:r>
        <w:rPr>
          <w:bCs/>
        </w:rPr>
        <w:t>ej</w:t>
      </w:r>
      <w:r w:rsidRPr="00231617">
        <w:rPr>
          <w:bCs/>
        </w:rPr>
        <w:t xml:space="preserve"> umowy z podmiotem prowadzącym składowisko odpadów niebezpiecznych na przyjęcie w okresie realizacji zamówienia przewidywanej ilości odpadów zawierających azbest, </w:t>
      </w:r>
    </w:p>
    <w:p w14:paraId="21CEE1A8" w14:textId="77777777" w:rsidR="000B17B4" w:rsidRDefault="00231617" w:rsidP="00231617">
      <w:pPr>
        <w:numPr>
          <w:ilvl w:val="0"/>
          <w:numId w:val="13"/>
        </w:numPr>
        <w:spacing w:before="60"/>
        <w:jc w:val="both"/>
      </w:pPr>
      <w:r w:rsidRPr="00231617">
        <w:rPr>
          <w:bCs/>
        </w:rPr>
        <w:t>posiada</w:t>
      </w:r>
      <w:r>
        <w:rPr>
          <w:bCs/>
        </w:rPr>
        <w:t>nia</w:t>
      </w:r>
      <w:r w:rsidRPr="00231617">
        <w:rPr>
          <w:bCs/>
        </w:rPr>
        <w:t xml:space="preserve"> aktualne</w:t>
      </w:r>
      <w:r>
        <w:rPr>
          <w:bCs/>
        </w:rPr>
        <w:t>go</w:t>
      </w:r>
      <w:r w:rsidRPr="00231617">
        <w:rPr>
          <w:bCs/>
        </w:rPr>
        <w:t xml:space="preserve"> zezwolenie na prowadzenie działalności w zakresie transportu odpadów zawierających azbest.</w:t>
      </w:r>
    </w:p>
    <w:p w14:paraId="18B3B437" w14:textId="77777777" w:rsidR="000B17B4" w:rsidRDefault="000B17B4" w:rsidP="000B17B4">
      <w:pPr>
        <w:pStyle w:val="Stopka"/>
        <w:tabs>
          <w:tab w:val="clear" w:pos="4536"/>
          <w:tab w:val="clear" w:pos="9072"/>
        </w:tabs>
      </w:pPr>
    </w:p>
    <w:p w14:paraId="41154EB7" w14:textId="77777777" w:rsidR="000B17B4" w:rsidRDefault="000B17B4" w:rsidP="000B17B4">
      <w:pPr>
        <w:pStyle w:val="Stopka"/>
        <w:tabs>
          <w:tab w:val="clear" w:pos="4536"/>
          <w:tab w:val="clear" w:pos="9072"/>
        </w:tabs>
      </w:pPr>
    </w:p>
    <w:p w14:paraId="697986D0" w14:textId="77777777" w:rsidR="000B17B4" w:rsidRDefault="000B17B4" w:rsidP="000B17B4">
      <w:pPr>
        <w:pStyle w:val="Stopka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7635CC93" w14:textId="77777777" w:rsidR="000B17B4" w:rsidRPr="000B17B4" w:rsidRDefault="000B17B4" w:rsidP="000B17B4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  <w:r>
        <w:t xml:space="preserve">                                                                                   </w:t>
      </w:r>
      <w:r w:rsidRPr="000B17B4">
        <w:rPr>
          <w:sz w:val="16"/>
          <w:szCs w:val="16"/>
        </w:rPr>
        <w:t>/ podpis osoby uprawnionej do reprezentowania wykonawcy/</w:t>
      </w:r>
    </w:p>
    <w:sectPr w:rsidR="000B17B4" w:rsidRPr="000B1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17E0" w14:textId="77777777" w:rsidR="00D06926" w:rsidRDefault="00D06926">
      <w:r>
        <w:separator/>
      </w:r>
    </w:p>
  </w:endnote>
  <w:endnote w:type="continuationSeparator" w:id="0">
    <w:p w14:paraId="3A79FEE0" w14:textId="77777777" w:rsidR="00D06926" w:rsidRDefault="00D0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19E0" w14:textId="77777777" w:rsidR="002B5804" w:rsidRDefault="002B58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958B9A" w14:textId="77777777" w:rsidR="002B5804" w:rsidRDefault="002B5804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B296" w14:textId="77777777" w:rsidR="002B5804" w:rsidRDefault="002B5804">
    <w:pPr>
      <w:pStyle w:val="Stopka"/>
      <w:framePr w:wrap="around" w:vAnchor="text" w:hAnchor="margin" w:xAlign="center" w:y="1"/>
      <w:rPr>
        <w:rStyle w:val="Numerstrony"/>
      </w:rPr>
    </w:pPr>
  </w:p>
  <w:p w14:paraId="72EE133C" w14:textId="77777777" w:rsidR="002B5804" w:rsidRDefault="002B5804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3102" w14:textId="77777777" w:rsidR="002B5804" w:rsidRDefault="002B5804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14:paraId="16EDFDD5" w14:textId="77777777" w:rsidR="002B5804" w:rsidRDefault="002B5804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14:paraId="432FA1A1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155881BF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14:paraId="7F763135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744AC0A0" w14:textId="77777777" w:rsidR="002B5804" w:rsidRDefault="002B5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7C99" w14:textId="77777777" w:rsidR="00D06926" w:rsidRDefault="00D06926">
      <w:r>
        <w:separator/>
      </w:r>
    </w:p>
  </w:footnote>
  <w:footnote w:type="continuationSeparator" w:id="0">
    <w:p w14:paraId="08E1E80E" w14:textId="77777777" w:rsidR="00D06926" w:rsidRDefault="00D0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CF8E" w14:textId="77777777" w:rsidR="00585EDB" w:rsidRDefault="00585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49CB" w14:textId="77777777" w:rsidR="00B7727F" w:rsidRPr="00B7727F" w:rsidRDefault="00B7727F" w:rsidP="00023A45">
    <w:pPr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662E" w14:textId="77777777" w:rsidR="002B5804" w:rsidRDefault="002B5804">
    <w:pPr>
      <w:pStyle w:val="Nagwek"/>
    </w:pPr>
    <w:r>
      <w:t>A-05 Oświadczenia i formularze</w:t>
    </w:r>
  </w:p>
  <w:p w14:paraId="37C2E3B4" w14:textId="77777777" w:rsidR="002B5804" w:rsidRDefault="002B5804">
    <w:pPr>
      <w:pStyle w:val="Nagwek"/>
      <w:jc w:val="right"/>
      <w:rPr>
        <w:b/>
        <w:sz w:val="24"/>
      </w:rPr>
    </w:pPr>
    <w:r>
      <w:rPr>
        <w:b/>
        <w:sz w:val="24"/>
      </w:rPr>
      <w:t>Nr postępowania: .../PN-.../</w:t>
    </w:r>
    <w:r w:rsidR="004D30DB">
      <w:rPr>
        <w:b/>
        <w:sz w:val="24"/>
      </w:rPr>
      <w:t>2016</w:t>
    </w:r>
  </w:p>
  <w:p w14:paraId="4AA646EF" w14:textId="77777777" w:rsidR="002B5804" w:rsidRDefault="002B58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609C1"/>
    <w:multiLevelType w:val="hybridMultilevel"/>
    <w:tmpl w:val="C25CD75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51A5C"/>
    <w:multiLevelType w:val="hybridMultilevel"/>
    <w:tmpl w:val="2C9E2104"/>
    <w:lvl w:ilvl="0" w:tplc="1BD288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4E73B6"/>
    <w:multiLevelType w:val="hybridMultilevel"/>
    <w:tmpl w:val="E67CCF9A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0BA32C5"/>
    <w:multiLevelType w:val="hybridMultilevel"/>
    <w:tmpl w:val="CD4EC1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3A09EC"/>
    <w:multiLevelType w:val="hybridMultilevel"/>
    <w:tmpl w:val="CCE04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DD63EF2"/>
    <w:multiLevelType w:val="hybridMultilevel"/>
    <w:tmpl w:val="9D1235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76691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54143254">
    <w:abstractNumId w:val="9"/>
  </w:num>
  <w:num w:numId="3" w16cid:durableId="2054691438">
    <w:abstractNumId w:val="5"/>
  </w:num>
  <w:num w:numId="4" w16cid:durableId="735009671">
    <w:abstractNumId w:val="11"/>
  </w:num>
  <w:num w:numId="5" w16cid:durableId="304316367">
    <w:abstractNumId w:val="8"/>
  </w:num>
  <w:num w:numId="6" w16cid:durableId="42096837">
    <w:abstractNumId w:val="1"/>
  </w:num>
  <w:num w:numId="7" w16cid:durableId="1032682935">
    <w:abstractNumId w:val="12"/>
  </w:num>
  <w:num w:numId="8" w16cid:durableId="990406274">
    <w:abstractNumId w:val="6"/>
  </w:num>
  <w:num w:numId="9" w16cid:durableId="1291402251">
    <w:abstractNumId w:val="4"/>
  </w:num>
  <w:num w:numId="10" w16cid:durableId="1155220659">
    <w:abstractNumId w:val="2"/>
  </w:num>
  <w:num w:numId="11" w16cid:durableId="1259675203">
    <w:abstractNumId w:val="7"/>
  </w:num>
  <w:num w:numId="12" w16cid:durableId="570163985">
    <w:abstractNumId w:val="3"/>
  </w:num>
  <w:num w:numId="13" w16cid:durableId="1401249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5"/>
    <w:rsid w:val="00023A45"/>
    <w:rsid w:val="00082F23"/>
    <w:rsid w:val="0008486D"/>
    <w:rsid w:val="00095743"/>
    <w:rsid w:val="000B17B4"/>
    <w:rsid w:val="000C7F3C"/>
    <w:rsid w:val="000E6019"/>
    <w:rsid w:val="000F23E7"/>
    <w:rsid w:val="00116065"/>
    <w:rsid w:val="0013210B"/>
    <w:rsid w:val="001F2ABF"/>
    <w:rsid w:val="002121C1"/>
    <w:rsid w:val="002230F7"/>
    <w:rsid w:val="00231617"/>
    <w:rsid w:val="0023765A"/>
    <w:rsid w:val="0023768B"/>
    <w:rsid w:val="00245E5D"/>
    <w:rsid w:val="00264262"/>
    <w:rsid w:val="002755D8"/>
    <w:rsid w:val="002A0F8C"/>
    <w:rsid w:val="002B5804"/>
    <w:rsid w:val="002C0ABC"/>
    <w:rsid w:val="002C6B6C"/>
    <w:rsid w:val="002E20C2"/>
    <w:rsid w:val="0030130D"/>
    <w:rsid w:val="00332C42"/>
    <w:rsid w:val="00366DA7"/>
    <w:rsid w:val="00382B8C"/>
    <w:rsid w:val="00392F4B"/>
    <w:rsid w:val="003B3A26"/>
    <w:rsid w:val="003F773C"/>
    <w:rsid w:val="00406954"/>
    <w:rsid w:val="00422738"/>
    <w:rsid w:val="00425E01"/>
    <w:rsid w:val="00433AE5"/>
    <w:rsid w:val="00447A8B"/>
    <w:rsid w:val="004572C8"/>
    <w:rsid w:val="004B1844"/>
    <w:rsid w:val="004B36C3"/>
    <w:rsid w:val="004B44E8"/>
    <w:rsid w:val="004D30DB"/>
    <w:rsid w:val="004F6A04"/>
    <w:rsid w:val="00512BB2"/>
    <w:rsid w:val="00512D1D"/>
    <w:rsid w:val="00517078"/>
    <w:rsid w:val="0052255F"/>
    <w:rsid w:val="00535714"/>
    <w:rsid w:val="0054616C"/>
    <w:rsid w:val="005606EE"/>
    <w:rsid w:val="00577457"/>
    <w:rsid w:val="00585EDB"/>
    <w:rsid w:val="005955BF"/>
    <w:rsid w:val="00595818"/>
    <w:rsid w:val="005A0627"/>
    <w:rsid w:val="005B6985"/>
    <w:rsid w:val="005E1C5F"/>
    <w:rsid w:val="005E52CD"/>
    <w:rsid w:val="005E7498"/>
    <w:rsid w:val="00623358"/>
    <w:rsid w:val="0066517B"/>
    <w:rsid w:val="006B05DE"/>
    <w:rsid w:val="006B6101"/>
    <w:rsid w:val="006C57EA"/>
    <w:rsid w:val="006E4496"/>
    <w:rsid w:val="0072463E"/>
    <w:rsid w:val="00734025"/>
    <w:rsid w:val="0076261F"/>
    <w:rsid w:val="007C5574"/>
    <w:rsid w:val="007C65D6"/>
    <w:rsid w:val="008347EF"/>
    <w:rsid w:val="0088212E"/>
    <w:rsid w:val="008A3F22"/>
    <w:rsid w:val="008C608A"/>
    <w:rsid w:val="008D3CB3"/>
    <w:rsid w:val="0091608B"/>
    <w:rsid w:val="00921FF3"/>
    <w:rsid w:val="00944C0E"/>
    <w:rsid w:val="00952E5C"/>
    <w:rsid w:val="00957C36"/>
    <w:rsid w:val="0096223A"/>
    <w:rsid w:val="00992C18"/>
    <w:rsid w:val="009B7B42"/>
    <w:rsid w:val="009D60FA"/>
    <w:rsid w:val="009D7DD6"/>
    <w:rsid w:val="009F0B05"/>
    <w:rsid w:val="00A15FF0"/>
    <w:rsid w:val="00A20A04"/>
    <w:rsid w:val="00A256B9"/>
    <w:rsid w:val="00A3056F"/>
    <w:rsid w:val="00A47882"/>
    <w:rsid w:val="00A563EE"/>
    <w:rsid w:val="00A82C2C"/>
    <w:rsid w:val="00A86A53"/>
    <w:rsid w:val="00A872DB"/>
    <w:rsid w:val="00AC2499"/>
    <w:rsid w:val="00AC3E31"/>
    <w:rsid w:val="00AE2CD6"/>
    <w:rsid w:val="00AE7545"/>
    <w:rsid w:val="00AF7830"/>
    <w:rsid w:val="00B26B62"/>
    <w:rsid w:val="00B47E91"/>
    <w:rsid w:val="00B75049"/>
    <w:rsid w:val="00B7727F"/>
    <w:rsid w:val="00BA6EE7"/>
    <w:rsid w:val="00BA72BA"/>
    <w:rsid w:val="00BC199A"/>
    <w:rsid w:val="00BE29AC"/>
    <w:rsid w:val="00C322EB"/>
    <w:rsid w:val="00C45763"/>
    <w:rsid w:val="00C55247"/>
    <w:rsid w:val="00C70176"/>
    <w:rsid w:val="00C9534D"/>
    <w:rsid w:val="00C97460"/>
    <w:rsid w:val="00CE3B8B"/>
    <w:rsid w:val="00D0148B"/>
    <w:rsid w:val="00D06926"/>
    <w:rsid w:val="00D12AC1"/>
    <w:rsid w:val="00D72D9D"/>
    <w:rsid w:val="00D91DC9"/>
    <w:rsid w:val="00DB06CA"/>
    <w:rsid w:val="00DB184B"/>
    <w:rsid w:val="00DC2EDD"/>
    <w:rsid w:val="00DD2FE6"/>
    <w:rsid w:val="00DE7D7A"/>
    <w:rsid w:val="00E163FB"/>
    <w:rsid w:val="00E169B2"/>
    <w:rsid w:val="00E1739A"/>
    <w:rsid w:val="00E3321E"/>
    <w:rsid w:val="00E70AF4"/>
    <w:rsid w:val="00E82DE7"/>
    <w:rsid w:val="00E84873"/>
    <w:rsid w:val="00EB2571"/>
    <w:rsid w:val="00EE1132"/>
    <w:rsid w:val="00EF4E87"/>
    <w:rsid w:val="00F402A3"/>
    <w:rsid w:val="00F54F95"/>
    <w:rsid w:val="00F6316F"/>
    <w:rsid w:val="00F662F6"/>
    <w:rsid w:val="00FE6FE0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C8EAE"/>
  <w15:chartTrackingRefBased/>
  <w15:docId w15:val="{7A49E556-D175-417E-8BB7-48971EC5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5A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0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0130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B7727F"/>
  </w:style>
  <w:style w:type="paragraph" w:styleId="Zwykytekst">
    <w:name w:val="Plain Text"/>
    <w:aliases w:val=" Znak,Znak,Znak Znak Znak,Znak Znak Znak Znak"/>
    <w:basedOn w:val="Normalny"/>
    <w:link w:val="ZwykytekstZnak"/>
    <w:rsid w:val="00B7727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4,Znak Znak2,Znak Znak Znak Znak1,Znak Znak Znak Znak Znak,Znak Znak1, Znak Znak,Znak Znak"/>
    <w:link w:val="Zwykytekst"/>
    <w:rsid w:val="00B7727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subject/>
  <dc:creator>x</dc:creator>
  <cp:keywords/>
  <dc:description/>
  <cp:lastModifiedBy>Krzysztof Grzywna</cp:lastModifiedBy>
  <cp:revision>2</cp:revision>
  <cp:lastPrinted>2016-05-04T11:51:00Z</cp:lastPrinted>
  <dcterms:created xsi:type="dcterms:W3CDTF">2023-09-28T10:19:00Z</dcterms:created>
  <dcterms:modified xsi:type="dcterms:W3CDTF">2023-09-28T10:19:00Z</dcterms:modified>
</cp:coreProperties>
</file>