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12C4" w14:textId="583A5A97" w:rsidR="00FD216B" w:rsidRPr="00875801" w:rsidRDefault="00FD216B" w:rsidP="00FD216B">
      <w:pPr>
        <w:spacing w:after="200" w:line="276" w:lineRule="auto"/>
        <w:contextualSpacing/>
        <w:jc w:val="right"/>
        <w:rPr>
          <w:rFonts w:eastAsia="Times New Roman"/>
          <w:sz w:val="18"/>
          <w:szCs w:val="18"/>
          <w:lang w:eastAsia="pl-PL"/>
        </w:rPr>
      </w:pPr>
      <w:r>
        <w:t>Klauzul</w:t>
      </w:r>
      <w:r>
        <w:t>a</w:t>
      </w:r>
      <w:r>
        <w:t xml:space="preserve"> informacyjna- załącznik nr 2</w:t>
      </w:r>
      <w:r w:rsidRPr="00875801">
        <w:rPr>
          <w:b/>
          <w:sz w:val="20"/>
          <w:szCs w:val="20"/>
        </w:rPr>
        <w:br/>
      </w:r>
    </w:p>
    <w:p w14:paraId="635EBD0C" w14:textId="77777777" w:rsidR="00FD216B" w:rsidRDefault="00FD216B" w:rsidP="00FD216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44875904" w14:textId="77777777" w:rsidR="00FD216B" w:rsidRDefault="00FD216B" w:rsidP="00FD216B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76EB843" w14:textId="77777777" w:rsidR="00FD216B" w:rsidRPr="00D82B0B" w:rsidRDefault="00FD216B" w:rsidP="00FD216B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0D9F9299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3DC7AA29" w14:textId="77777777" w:rsidR="00FD216B" w:rsidRPr="00D82B0B" w:rsidRDefault="00FD216B" w:rsidP="00FD216B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2FD7B1AD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ind w:left="360" w:hanging="360"/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00C7F7F8" w14:textId="77777777" w:rsidR="00FD216B" w:rsidRPr="00D82B0B" w:rsidRDefault="00FD216B" w:rsidP="00FD216B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12808877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8B062B">
        <w:rPr>
          <w:rFonts w:ascii="Times New Roman" w:hAnsi="Times New Roman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7FFE684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5F3B3E84" w14:textId="77777777" w:rsidR="00FD216B" w:rsidRPr="00D82B0B" w:rsidRDefault="00FD216B" w:rsidP="00FD216B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7EDA26F7" w14:textId="77777777" w:rsidR="00FD216B" w:rsidRPr="00D82B0B" w:rsidRDefault="00FD216B" w:rsidP="00FD21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1215C9D8" w14:textId="77777777" w:rsidR="00FD216B" w:rsidRPr="00D82B0B" w:rsidRDefault="00FD216B" w:rsidP="00FD216B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68ED1D89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B930834" w14:textId="77777777" w:rsidR="00FD216B" w:rsidRPr="00D82B0B" w:rsidRDefault="00FD216B" w:rsidP="00FD216B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02AEA144" w14:textId="77777777" w:rsidR="00FD216B" w:rsidRPr="00D82B0B" w:rsidRDefault="00FD216B" w:rsidP="00FD216B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06D5040" w14:textId="77777777" w:rsidR="00FD216B" w:rsidRPr="00D82B0B" w:rsidRDefault="00FD216B" w:rsidP="00FD216B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CAC509C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799D6BB2" w14:textId="77777777" w:rsidR="00FD216B" w:rsidRPr="00D82B0B" w:rsidRDefault="00FD216B" w:rsidP="00FD216B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27398294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6453256E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64CFD99B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14DBF7B0" w14:textId="77777777" w:rsidR="00FD216B" w:rsidRPr="00D82B0B" w:rsidRDefault="00FD216B" w:rsidP="00FD216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55B9CF63" w14:textId="77777777" w:rsidR="00FD216B" w:rsidRPr="00D82B0B" w:rsidRDefault="00FD216B" w:rsidP="00FD216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5455E87F" w14:textId="77777777" w:rsidR="00FD216B" w:rsidRPr="00D82B0B" w:rsidRDefault="00FD216B" w:rsidP="00FD216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7EC540AD" w14:textId="77777777" w:rsidR="00FD216B" w:rsidRPr="00D82B0B" w:rsidRDefault="00FD216B" w:rsidP="00FD216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704F264E" w14:textId="77777777" w:rsidR="00FD216B" w:rsidRPr="00D82B0B" w:rsidRDefault="00FD216B" w:rsidP="00FD216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>
        <w:rPr>
          <w:rFonts w:ascii="Arial" w:hAnsi="Arial" w:cs="Arial"/>
          <w:sz w:val="16"/>
          <w:szCs w:val="16"/>
        </w:rPr>
        <w:t>ul</w:t>
      </w:r>
      <w:proofErr w:type="spellEnd"/>
      <w:r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277D691C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11362ADF" w14:textId="77777777" w:rsidR="00FD216B" w:rsidRPr="00D82B0B" w:rsidRDefault="00FD216B" w:rsidP="00FD216B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66175C5D" w14:textId="77777777" w:rsidR="00FD216B" w:rsidRPr="00D82B0B" w:rsidRDefault="00FD216B" w:rsidP="00FD216B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293F5432" w14:textId="77777777" w:rsidR="00FD216B" w:rsidRPr="00D82B0B" w:rsidRDefault="00FD216B" w:rsidP="00FD216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360" w:hanging="36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7D8DD807" w14:textId="77777777" w:rsidR="00FD216B" w:rsidRPr="00D82B0B" w:rsidRDefault="00FD216B" w:rsidP="00FD216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45A58AE4" w14:textId="77777777" w:rsidR="00FD216B" w:rsidRPr="00D82B0B" w:rsidRDefault="00FD216B" w:rsidP="00FD216B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7ACE1A87" w14:textId="77777777" w:rsidR="00FD216B" w:rsidRDefault="00FD216B" w:rsidP="00FD216B">
      <w:pPr>
        <w:jc w:val="right"/>
        <w:rPr>
          <w:rFonts w:ascii="Arial" w:hAnsi="Arial" w:cs="Arial"/>
          <w:i/>
          <w:sz w:val="16"/>
          <w:szCs w:val="16"/>
        </w:rPr>
      </w:pPr>
    </w:p>
    <w:p w14:paraId="4FDC94BE" w14:textId="77777777" w:rsidR="00FD216B" w:rsidRPr="00D82B0B" w:rsidRDefault="00FD216B" w:rsidP="00FD216B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5C4325D9" w14:textId="77777777" w:rsidR="00FD216B" w:rsidRDefault="00FD216B" w:rsidP="00FD216B">
      <w:pPr>
        <w:jc w:val="right"/>
        <w:rPr>
          <w:rFonts w:ascii="Arial" w:hAnsi="Arial" w:cs="Arial"/>
          <w:i/>
          <w:sz w:val="18"/>
          <w:szCs w:val="18"/>
        </w:rPr>
      </w:pPr>
    </w:p>
    <w:p w14:paraId="170FD418" w14:textId="77777777" w:rsidR="00FD216B" w:rsidRPr="00D82B0B" w:rsidRDefault="00FD216B" w:rsidP="00FD216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D82B0B">
        <w:rPr>
          <w:i/>
          <w:sz w:val="20"/>
          <w:szCs w:val="20"/>
        </w:rPr>
        <w:t>Zapoznałam/em się:</w:t>
      </w:r>
    </w:p>
    <w:p w14:paraId="55486386" w14:textId="77777777" w:rsidR="00FD216B" w:rsidRPr="00D82B0B" w:rsidRDefault="00FD216B" w:rsidP="00FD216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D82B0B">
        <w:rPr>
          <w:i/>
          <w:sz w:val="20"/>
          <w:szCs w:val="20"/>
        </w:rPr>
        <w:t>.. ……………………………………………..</w:t>
      </w:r>
    </w:p>
    <w:p w14:paraId="4EEE8046" w14:textId="51B24725" w:rsidR="00974325" w:rsidRPr="00FD216B" w:rsidRDefault="00FD216B" w:rsidP="00FD216B">
      <w:pPr>
        <w:jc w:val="both"/>
        <w:rPr>
          <w:i/>
          <w:sz w:val="16"/>
          <w:szCs w:val="16"/>
        </w:rPr>
      </w:pPr>
      <w:r w:rsidRPr="00D82B0B">
        <w:rPr>
          <w:i/>
          <w:sz w:val="16"/>
          <w:szCs w:val="16"/>
        </w:rPr>
        <w:t xml:space="preserve">                  </w:t>
      </w:r>
      <w:r>
        <w:rPr>
          <w:i/>
          <w:sz w:val="16"/>
          <w:szCs w:val="16"/>
        </w:rPr>
        <w:t xml:space="preserve">                            </w:t>
      </w:r>
      <w:r w:rsidRPr="00D82B0B">
        <w:rPr>
          <w:i/>
          <w:sz w:val="16"/>
          <w:szCs w:val="16"/>
        </w:rPr>
        <w:t>(data i podpis)</w:t>
      </w:r>
    </w:p>
    <w:sectPr w:rsidR="00974325" w:rsidRPr="00FD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rPr>
        <w:rFonts w:ascii="Calibri Light" w:eastAsia="Calibri" w:hAnsi="Calibri Light" w:cs="Calibri Ligh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E7"/>
    <w:rsid w:val="00974325"/>
    <w:rsid w:val="00BB75E7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E6F5"/>
  <w15:chartTrackingRefBased/>
  <w15:docId w15:val="{442B2637-5482-45C4-AF76-ACE5416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16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D216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D216B"/>
    <w:pPr>
      <w:spacing w:line="25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2021-09-24T06:03:00Z</dcterms:created>
  <dcterms:modified xsi:type="dcterms:W3CDTF">2021-09-24T06:03:00Z</dcterms:modified>
</cp:coreProperties>
</file>